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44" w:rsidRPr="00F269BE" w:rsidRDefault="009A6444" w:rsidP="009A64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Комплексно-тематический план образовательной работы в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младшей группе детского сада.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543"/>
        <w:gridCol w:w="5103"/>
      </w:tblGrid>
      <w:tr w:rsidR="009A6444" w:rsidTr="00523BEF">
        <w:tc>
          <w:tcPr>
            <w:tcW w:w="1101" w:type="dxa"/>
          </w:tcPr>
          <w:p w:rsidR="009A6444" w:rsidRDefault="009A6444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Тема:</w:t>
            </w:r>
          </w:p>
        </w:tc>
        <w:tc>
          <w:tcPr>
            <w:tcW w:w="8646" w:type="dxa"/>
            <w:gridSpan w:val="2"/>
          </w:tcPr>
          <w:p w:rsidR="009A6444" w:rsidRPr="00D06FCA" w:rsidRDefault="009A6444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«Фрукты»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Сроки:</w:t>
            </w:r>
          </w:p>
        </w:tc>
        <w:tc>
          <w:tcPr>
            <w:tcW w:w="8646" w:type="dxa"/>
            <w:gridSpan w:val="2"/>
          </w:tcPr>
          <w:p w:rsidR="009A6444" w:rsidRPr="00D06FCA" w:rsidRDefault="009A6444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сентября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Итоговое событие</w:t>
            </w:r>
          </w:p>
        </w:tc>
        <w:tc>
          <w:tcPr>
            <w:tcW w:w="8646" w:type="dxa"/>
            <w:gridSpan w:val="2"/>
          </w:tcPr>
          <w:p w:rsidR="009A6444" w:rsidRPr="00D06FCA" w:rsidRDefault="002F5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Лепим фрукты для </w:t>
            </w:r>
            <w:proofErr w:type="gramStart"/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зверюшек</w:t>
            </w:r>
            <w:proofErr w:type="gramEnd"/>
            <w:r w:rsidR="00E86770"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A6444" w:rsidTr="00523BEF">
        <w:tc>
          <w:tcPr>
            <w:tcW w:w="1101" w:type="dxa"/>
          </w:tcPr>
          <w:p w:rsidR="009A6444" w:rsidRPr="004A64C9" w:rsidRDefault="009A6444" w:rsidP="00891507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Задачи:</w:t>
            </w:r>
          </w:p>
          <w:p w:rsidR="009A6444" w:rsidRDefault="009A6444"/>
        </w:tc>
        <w:tc>
          <w:tcPr>
            <w:tcW w:w="8646" w:type="dxa"/>
            <w:gridSpan w:val="2"/>
          </w:tcPr>
          <w:p w:rsidR="009A6444" w:rsidRPr="00D06FCA" w:rsidRDefault="009A6444" w:rsidP="00D06FCA">
            <w:pPr>
              <w:jc w:val="both"/>
              <w:rPr>
                <w:sz w:val="24"/>
                <w:szCs w:val="24"/>
              </w:rPr>
            </w:pPr>
            <w:proofErr w:type="gramStart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явлениях осенней природы, об овощах, фруктах, цветах, их внешнем виде, форме, величине, цвете; привлекать внимание к освоению свойств предметов и объектов природы; учить различать листья, грибы по цвету и размеру; стимулировать развитие разных видов детского восприятия: зрительного, слухового, осязательного, обонятельного, вкусового;</w:t>
            </w:r>
            <w:proofErr w:type="gramEnd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разными способами обследования предметов и объектов  (погладить, надавить, понюхать, обвести пальцем контур)</w:t>
            </w:r>
            <w:proofErr w:type="gramStart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овлекать в элементарную исследовательскую деятельность по изучению качеств и свойств объектов неживой природы; способствовать накоплению ребенком ярких впечатлений о природе; развивать эмоциональную отзывчивость и интерес к объектам природы</w:t>
            </w:r>
            <w:r w:rsidR="009E6D9F" w:rsidRPr="00D06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444" w:rsidTr="00523BEF">
        <w:tc>
          <w:tcPr>
            <w:tcW w:w="1101" w:type="dxa"/>
          </w:tcPr>
          <w:p w:rsidR="009A6444" w:rsidRPr="00D32737" w:rsidRDefault="009A6444">
            <w:pPr>
              <w:rPr>
                <w:sz w:val="16"/>
                <w:szCs w:val="16"/>
              </w:rPr>
            </w:pPr>
            <w:r w:rsidRPr="00D3273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543" w:type="dxa"/>
          </w:tcPr>
          <w:p w:rsidR="009A6444" w:rsidRDefault="009A6444" w:rsidP="00891507">
            <w:pPr>
              <w:spacing w:before="240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103" w:type="dxa"/>
          </w:tcPr>
          <w:p w:rsidR="009A6444" w:rsidRDefault="009A6444" w:rsidP="00891507">
            <w:pPr>
              <w:spacing w:before="240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</w:tr>
      <w:tr w:rsidR="00FB14F8" w:rsidTr="00523BEF">
        <w:trPr>
          <w:cantSplit/>
          <w:trHeight w:val="987"/>
        </w:trPr>
        <w:tc>
          <w:tcPr>
            <w:tcW w:w="1101" w:type="dxa"/>
            <w:vMerge w:val="restart"/>
            <w:textDirection w:val="btLr"/>
          </w:tcPr>
          <w:p w:rsidR="00FB14F8" w:rsidRDefault="00FB14F8" w:rsidP="00AC73EB">
            <w:pPr>
              <w:ind w:left="113" w:right="113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543" w:type="dxa"/>
          </w:tcPr>
          <w:p w:rsidR="00FB14F8" w:rsidRPr="00D06FCA" w:rsidRDefault="00FB14F8" w:rsidP="00742DF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+ сенсорная культура</w:t>
            </w:r>
          </w:p>
          <w:p w:rsidR="00FB14F8" w:rsidRPr="00D06FCA" w:rsidRDefault="00FB14F8" w:rsidP="00456B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«Собери в корзиночку»</w:t>
            </w:r>
          </w:p>
          <w:p w:rsidR="00FB14F8" w:rsidRPr="00D06FCA" w:rsidRDefault="00FB14F8" w:rsidP="00456B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D32737" w:rsidRPr="00D06FCA" w:rsidRDefault="00D32737" w:rsidP="00FC5FD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«Мама моет фрукты»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, «Дети в саду».</w:t>
            </w:r>
          </w:p>
          <w:p w:rsidR="00103F06" w:rsidRPr="00D06FCA" w:rsidRDefault="00D32737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• Д/игры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в корзинку» «Узнай и назови фрукты», «Фрукт ли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это?»; Что у ежика на спинке?», «Найди пару».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4F8" w:rsidRPr="00D06FCA" w:rsidRDefault="00D32737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частей «Фрукты».</w:t>
            </w:r>
          </w:p>
          <w:p w:rsidR="00103F06" w:rsidRPr="00D06FCA" w:rsidRDefault="00D32737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Беседа «Кто выращивает фрукты».</w:t>
            </w:r>
          </w:p>
          <w:p w:rsidR="00FB14F8" w:rsidRPr="00D06FCA" w:rsidRDefault="00D32737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«Угадай на вкус».</w:t>
            </w:r>
          </w:p>
        </w:tc>
      </w:tr>
      <w:tr w:rsidR="00FB14F8" w:rsidTr="00523BEF">
        <w:trPr>
          <w:cantSplit/>
          <w:trHeight w:val="1275"/>
        </w:trPr>
        <w:tc>
          <w:tcPr>
            <w:tcW w:w="1101" w:type="dxa"/>
            <w:vMerge/>
            <w:textDirection w:val="btLr"/>
          </w:tcPr>
          <w:p w:rsidR="00FB14F8" w:rsidRPr="004A64C9" w:rsidRDefault="00FB14F8" w:rsidP="009A644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FB14F8" w:rsidRPr="00D06FCA" w:rsidRDefault="00FB14F8" w:rsidP="00742DFE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 или развитие кругозора, мир природы</w:t>
            </w:r>
          </w:p>
          <w:p w:rsidR="00FB14F8" w:rsidRDefault="00FB14F8" w:rsidP="00456B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«Рассматривание овощей и фруктов» (стр.30)</w:t>
            </w:r>
          </w:p>
          <w:p w:rsidR="00742DFE" w:rsidRPr="00D06FCA" w:rsidRDefault="00742DFE" w:rsidP="0045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B14F8" w:rsidRPr="00D06FCA" w:rsidRDefault="00F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543" w:type="dxa"/>
          </w:tcPr>
          <w:p w:rsidR="009A6444" w:rsidRPr="00D06FCA" w:rsidRDefault="00DF5219" w:rsidP="00742DFE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«Кушай фрукты, Маша!» (стр. 27)</w:t>
            </w:r>
          </w:p>
          <w:p w:rsidR="00DF5219" w:rsidRPr="00D06FCA" w:rsidRDefault="00DF5219" w:rsidP="00DF52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«Русская народная сказка «Репка» (рассказывание)»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(стр.27)</w:t>
            </w:r>
          </w:p>
        </w:tc>
        <w:tc>
          <w:tcPr>
            <w:tcW w:w="5103" w:type="dxa"/>
          </w:tcPr>
          <w:p w:rsidR="00E62017" w:rsidRDefault="00E62017" w:rsidP="00FC5FD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Развивающая образовательная ситуация на игровой основе «Ах, какие яблочки и груши!»</w:t>
            </w:r>
          </w:p>
          <w:p w:rsidR="00FB14F8" w:rsidRPr="00D06FCA" w:rsidRDefault="00D32737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• Д/игры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мешочек»; «Найди пару»; «Разложи яблочки по цвету». </w:t>
            </w:r>
          </w:p>
          <w:p w:rsidR="00D32737" w:rsidRPr="00D06FCA" w:rsidRDefault="00D32737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про фрукты с использованием наглядного материала. </w:t>
            </w:r>
          </w:p>
          <w:p w:rsidR="009A6444" w:rsidRPr="00D06FCA" w:rsidRDefault="00D32737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«Дети в саду»</w:t>
            </w:r>
          </w:p>
          <w:p w:rsidR="00FC5FDF" w:rsidRDefault="00D32737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Чтение знакомых </w:t>
            </w:r>
            <w:proofErr w:type="spellStart"/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про фрукты, стихотворения «</w:t>
            </w:r>
            <w:proofErr w:type="gramStart"/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proofErr w:type="gramEnd"/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есть мы фрукты», 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Авдеенко «Яблочко».</w:t>
            </w:r>
          </w:p>
          <w:p w:rsidR="0038140F" w:rsidRPr="00D06FCA" w:rsidRDefault="0038140F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3543" w:type="dxa"/>
          </w:tcPr>
          <w:p w:rsidR="009A6444" w:rsidRPr="00D06FCA" w:rsidRDefault="009A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A8" w:rsidRPr="00D06FCA" w:rsidRDefault="002F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A8" w:rsidRPr="00D06FCA" w:rsidRDefault="002F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A8" w:rsidRPr="00D06FCA" w:rsidRDefault="002F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A8" w:rsidRPr="00D06FCA" w:rsidRDefault="002F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A8" w:rsidRPr="00D06FCA" w:rsidRDefault="002F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A8" w:rsidRPr="00D06FCA" w:rsidRDefault="002F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32737" w:rsidRPr="00D06FCA" w:rsidRDefault="00D32737" w:rsidP="00FC5FD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• Д/игры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«Мы встречаем гостей», «Соберем фрукты к столу». </w:t>
            </w:r>
          </w:p>
          <w:p w:rsidR="00FB14F8" w:rsidRPr="00D06FCA" w:rsidRDefault="00D06FCA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«Где растут фрукты». </w:t>
            </w:r>
          </w:p>
          <w:p w:rsidR="009A6444" w:rsidRPr="00D06FCA" w:rsidRDefault="00D06FCA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«Поможем маме».</w:t>
            </w:r>
          </w:p>
          <w:p w:rsidR="00103F06" w:rsidRPr="00D06FCA" w:rsidRDefault="00D06FCA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 «Соберем веточки на участке». </w:t>
            </w:r>
          </w:p>
          <w:p w:rsidR="00FB14F8" w:rsidRDefault="00D06FCA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B14F8" w:rsidRPr="00D06FCA">
              <w:rPr>
                <w:rFonts w:ascii="Times New Roman" w:hAnsi="Times New Roman" w:cs="Times New Roman"/>
                <w:sz w:val="24"/>
                <w:szCs w:val="24"/>
              </w:rPr>
              <w:t>Игра «Соберем яблочки в корзиночку».</w:t>
            </w:r>
          </w:p>
          <w:p w:rsidR="0038140F" w:rsidRPr="00D06FCA" w:rsidRDefault="0038140F" w:rsidP="00F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Художественно-эстетическое развитие</w:t>
            </w:r>
          </w:p>
        </w:tc>
        <w:tc>
          <w:tcPr>
            <w:tcW w:w="3543" w:type="dxa"/>
          </w:tcPr>
          <w:p w:rsidR="009A6444" w:rsidRPr="00D06FCA" w:rsidRDefault="00DF5219" w:rsidP="00742DFE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F5219" w:rsidRPr="00D06FCA" w:rsidRDefault="00DF5219" w:rsidP="00DF5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«На яблоне выросли яблочки» (стр.28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5219" w:rsidRPr="00D06FCA" w:rsidRDefault="00DF5219" w:rsidP="00DF52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DF5219" w:rsidRPr="00D06FCA" w:rsidRDefault="00DF5219" w:rsidP="00DF52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 «Яблочки» (стр.29)</w:t>
            </w:r>
          </w:p>
        </w:tc>
        <w:tc>
          <w:tcPr>
            <w:tcW w:w="5103" w:type="dxa"/>
          </w:tcPr>
          <w:p w:rsidR="009A6444" w:rsidRPr="00D06FCA" w:rsidRDefault="00D06FCA" w:rsidP="0038140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Игры с пластилином «Скатывание кома между ладонями».</w:t>
            </w:r>
          </w:p>
          <w:p w:rsidR="00103F06" w:rsidRPr="00D06FCA" w:rsidRDefault="00D06FCA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Рисование гуашью «Яблочко»</w:t>
            </w:r>
          </w:p>
          <w:p w:rsidR="00103F06" w:rsidRPr="00D06FCA" w:rsidRDefault="00D06FCA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Подвижная, дидактическая игра «Ветер-ветерок». </w:t>
            </w:r>
          </w:p>
          <w:p w:rsidR="00FC5FDF" w:rsidRDefault="00D06FCA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«Мешок яблок».</w:t>
            </w:r>
          </w:p>
          <w:p w:rsidR="00D06FCA" w:rsidRPr="00D06FCA" w:rsidRDefault="00FC5FDF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Двигательная игра-импровизация «Вышли дети в садик, в садик погулять» (по стихотворению Л.Кондратенко) с использованием музыки</w:t>
            </w:r>
          </w:p>
          <w:p w:rsidR="00103F06" w:rsidRDefault="00D06FCA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Музыкальная игра «Мы по саду идем».</w:t>
            </w:r>
          </w:p>
          <w:p w:rsidR="0038140F" w:rsidRPr="00D06FCA" w:rsidRDefault="0038140F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543" w:type="dxa"/>
          </w:tcPr>
          <w:p w:rsidR="00742DFE" w:rsidRPr="00C509FC" w:rsidRDefault="00A72D1C" w:rsidP="00A72D1C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F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5,6</w:t>
            </w:r>
          </w:p>
          <w:p w:rsidR="00A72D1C" w:rsidRPr="00A72D1C" w:rsidRDefault="00A72D1C" w:rsidP="00A72D1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содержание: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Учить детей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</w:p>
        </w:tc>
        <w:tc>
          <w:tcPr>
            <w:tcW w:w="5103" w:type="dxa"/>
          </w:tcPr>
          <w:p w:rsidR="00103F06" w:rsidRPr="00D06FCA" w:rsidRDefault="00D06FCA" w:rsidP="0038140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: «Дотянись до веточки»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737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«Мостик», «Кто быстрее», «Принеси и покажи».</w:t>
            </w:r>
          </w:p>
          <w:p w:rsidR="00103F06" w:rsidRPr="00D06FCA" w:rsidRDefault="00D06FCA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</w:t>
            </w:r>
            <w:proofErr w:type="spellStart"/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«Мы по лесу идем». </w:t>
            </w:r>
          </w:p>
          <w:p w:rsidR="00103F06" w:rsidRPr="00D06FCA" w:rsidRDefault="00D06FCA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«Топ-топ-топ»; «Идем по мостику». </w:t>
            </w:r>
          </w:p>
          <w:p w:rsidR="009A6444" w:rsidRPr="00D06FCA" w:rsidRDefault="00D06FCA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Ходьба между шнурами «По извилистой дорожке».</w:t>
            </w:r>
          </w:p>
          <w:p w:rsidR="00103F06" w:rsidRPr="00D06FCA" w:rsidRDefault="00D06FCA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3F06" w:rsidRPr="00D06FCA">
              <w:rPr>
                <w:rFonts w:ascii="Times New Roman" w:hAnsi="Times New Roman" w:cs="Times New Roman"/>
                <w:sz w:val="24"/>
                <w:szCs w:val="24"/>
              </w:rPr>
              <w:t>Пальчиковая игра «Деревце».</w:t>
            </w:r>
          </w:p>
          <w:p w:rsidR="00D32737" w:rsidRPr="00D06FCA" w:rsidRDefault="00D06FCA" w:rsidP="00D32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32737" w:rsidRPr="00D06FCA">
              <w:rPr>
                <w:rFonts w:ascii="Times New Roman" w:hAnsi="Times New Roman" w:cs="Times New Roman"/>
                <w:sz w:val="24"/>
                <w:szCs w:val="24"/>
              </w:rPr>
              <w:t>Беседа «Почему нельзя есть немытые фрукты».</w:t>
            </w:r>
          </w:p>
          <w:p w:rsidR="00D32737" w:rsidRPr="00D06FCA" w:rsidRDefault="00D06FCA" w:rsidP="00D32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32737" w:rsidRPr="00D06FCA">
              <w:rPr>
                <w:rFonts w:ascii="Times New Roman" w:hAnsi="Times New Roman" w:cs="Times New Roman"/>
                <w:sz w:val="24"/>
                <w:szCs w:val="24"/>
              </w:rPr>
              <w:t>Развивающая игра «Фруктовая песня».</w:t>
            </w:r>
          </w:p>
          <w:p w:rsidR="00D32737" w:rsidRPr="00D06FCA" w:rsidRDefault="00D32737" w:rsidP="0010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F1" w:rsidTr="00B50B93">
        <w:trPr>
          <w:cantSplit/>
          <w:trHeight w:val="1134"/>
        </w:trPr>
        <w:tc>
          <w:tcPr>
            <w:tcW w:w="1101" w:type="dxa"/>
            <w:textDirection w:val="btLr"/>
          </w:tcPr>
          <w:p w:rsidR="00845EF1" w:rsidRPr="004A64C9" w:rsidRDefault="00845EF1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8646" w:type="dxa"/>
            <w:gridSpan w:val="2"/>
          </w:tcPr>
          <w:p w:rsidR="00845EF1" w:rsidRPr="00233FB8" w:rsidRDefault="00845EF1" w:rsidP="0038140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8">
              <w:rPr>
                <w:rFonts w:ascii="Times New Roman" w:hAnsi="Times New Roman" w:cs="Times New Roman"/>
                <w:sz w:val="24"/>
                <w:szCs w:val="24"/>
              </w:rPr>
              <w:t xml:space="preserve">• Консультация для родителей «Польза фруктов и овощей для роста здорового ребенка». </w:t>
            </w:r>
          </w:p>
          <w:p w:rsidR="00845EF1" w:rsidRPr="00233FB8" w:rsidRDefault="00845EF1" w:rsidP="00381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8">
              <w:rPr>
                <w:rFonts w:ascii="Times New Roman" w:hAnsi="Times New Roman" w:cs="Times New Roman"/>
                <w:sz w:val="24"/>
                <w:szCs w:val="24"/>
              </w:rPr>
              <w:t xml:space="preserve">• Папка передвижка «Овощи и фрукты». </w:t>
            </w:r>
          </w:p>
          <w:p w:rsidR="00845EF1" w:rsidRPr="00233FB8" w:rsidRDefault="00845EF1" w:rsidP="00381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8">
              <w:rPr>
                <w:rFonts w:ascii="Times New Roman" w:hAnsi="Times New Roman" w:cs="Times New Roman"/>
                <w:sz w:val="24"/>
                <w:szCs w:val="24"/>
              </w:rPr>
              <w:t>• Конкурс «Фрукт своими руками»</w:t>
            </w:r>
          </w:p>
          <w:p w:rsidR="00845EF1" w:rsidRPr="00D06FCA" w:rsidRDefault="00845EF1" w:rsidP="00381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444" w:rsidRDefault="009A6444"/>
    <w:tbl>
      <w:tblPr>
        <w:tblStyle w:val="a3"/>
        <w:tblW w:w="0" w:type="auto"/>
        <w:tblLayout w:type="fixed"/>
        <w:tblLook w:val="04A0"/>
      </w:tblPr>
      <w:tblGrid>
        <w:gridCol w:w="1101"/>
        <w:gridCol w:w="3543"/>
        <w:gridCol w:w="5103"/>
      </w:tblGrid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«Овощи»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сентября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Итоговое событие</w:t>
            </w:r>
          </w:p>
        </w:tc>
        <w:tc>
          <w:tcPr>
            <w:tcW w:w="8646" w:type="dxa"/>
            <w:gridSpan w:val="2"/>
          </w:tcPr>
          <w:p w:rsidR="009A6444" w:rsidRDefault="002F5DA8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Драматизация русской народной сказки «Репка»</w:t>
            </w:r>
          </w:p>
          <w:p w:rsidR="00891507" w:rsidRPr="00891507" w:rsidRDefault="00891507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507">
              <w:rPr>
                <w:rStyle w:val="c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</w:t>
            </w:r>
            <w:proofErr w:type="gramStart"/>
            <w:r w:rsidRPr="00891507">
              <w:rPr>
                <w:rStyle w:val="c0"/>
                <w:rFonts w:ascii="Times New Roman" w:hAnsi="Times New Roman" w:cs="Times New Roman"/>
                <w:b/>
                <w:i/>
                <w:sz w:val="24"/>
                <w:szCs w:val="24"/>
              </w:rPr>
              <w:t>семейного</w:t>
            </w:r>
            <w:proofErr w:type="gramEnd"/>
            <w:r w:rsidRPr="00891507">
              <w:rPr>
                <w:rStyle w:val="c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творчество «Дары осени»</w:t>
            </w:r>
          </w:p>
        </w:tc>
      </w:tr>
      <w:tr w:rsidR="009A6444" w:rsidTr="00523BEF">
        <w:tc>
          <w:tcPr>
            <w:tcW w:w="1101" w:type="dxa"/>
          </w:tcPr>
          <w:p w:rsidR="009A6444" w:rsidRPr="004A64C9" w:rsidRDefault="009A6444" w:rsidP="00891507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Задачи:</w:t>
            </w:r>
          </w:p>
          <w:p w:rsidR="009A6444" w:rsidRDefault="009A6444" w:rsidP="00A041D7"/>
        </w:tc>
        <w:tc>
          <w:tcPr>
            <w:tcW w:w="8646" w:type="dxa"/>
            <w:gridSpan w:val="2"/>
          </w:tcPr>
          <w:p w:rsidR="009A6444" w:rsidRPr="00D06FCA" w:rsidRDefault="009A6444" w:rsidP="00B6166E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♦ Формировать у детей элементарные представления о явлениях осенней природы, об овощах,  их внешнем виде, форме, величине, цвете; привлекать внимание к освоению свой</w:t>
            </w:r>
            <w:proofErr w:type="gramStart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едметов и объектов природы; учить различать </w:t>
            </w:r>
            <w:r w:rsidR="00B6166E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по цвету и размеру; стимулировать развитие разных видов детского восприятия: зрительного, слухового, осязательного, обонятельного, вкусового; знакомить с разными способами обследования предметов и объектов  (погладить, надавить, понюхать, обвести пальцем контур)</w:t>
            </w:r>
            <w:proofErr w:type="gramStart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овлекать в элементарную исследовательскую деятельность по изучению качеств и свойств объектов неживой природы; способствовать накоплению ребенком ярких впечатлений о природе; развивать эмоциональную отзывчивость и интерес к объектам природы.</w:t>
            </w:r>
          </w:p>
        </w:tc>
      </w:tr>
      <w:tr w:rsidR="009A6444" w:rsidTr="00523BEF">
        <w:tc>
          <w:tcPr>
            <w:tcW w:w="1101" w:type="dxa"/>
          </w:tcPr>
          <w:p w:rsidR="009A6444" w:rsidRPr="00D06FCA" w:rsidRDefault="009A6444" w:rsidP="00A041D7">
            <w:pPr>
              <w:rPr>
                <w:sz w:val="16"/>
                <w:szCs w:val="16"/>
              </w:rPr>
            </w:pPr>
            <w:r w:rsidRPr="00D06FC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543" w:type="dxa"/>
          </w:tcPr>
          <w:p w:rsidR="009A6444" w:rsidRDefault="009A6444" w:rsidP="00891507">
            <w:pPr>
              <w:spacing w:before="240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103" w:type="dxa"/>
          </w:tcPr>
          <w:p w:rsidR="009A6444" w:rsidRDefault="009A6444" w:rsidP="00891507">
            <w:pPr>
              <w:spacing w:before="240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</w:tr>
      <w:tr w:rsidR="00AC73EB" w:rsidRPr="008A5276" w:rsidTr="00523BEF">
        <w:trPr>
          <w:cantSplit/>
          <w:trHeight w:val="923"/>
        </w:trPr>
        <w:tc>
          <w:tcPr>
            <w:tcW w:w="1101" w:type="dxa"/>
            <w:vMerge w:val="restart"/>
            <w:textDirection w:val="btLr"/>
          </w:tcPr>
          <w:p w:rsidR="00AC73EB" w:rsidRDefault="00AC73EB" w:rsidP="00AC73EB">
            <w:pPr>
              <w:ind w:left="113" w:right="113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543" w:type="dxa"/>
          </w:tcPr>
          <w:p w:rsidR="00AC73EB" w:rsidRPr="00D06FCA" w:rsidRDefault="00AC73EB" w:rsidP="00237F9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+ сенсорная культура</w:t>
            </w:r>
          </w:p>
          <w:p w:rsidR="00AC73EB" w:rsidRPr="00D06FCA" w:rsidRDefault="00AC73EB" w:rsidP="008A5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Много - один»</w:t>
            </w:r>
          </w:p>
          <w:p w:rsidR="00AC73EB" w:rsidRPr="00D06FCA" w:rsidRDefault="00AC73EB" w:rsidP="008A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AC73EB" w:rsidRPr="005E3D7C" w:rsidRDefault="00B35C50" w:rsidP="0038140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C73EB" w:rsidRPr="005E3D7C">
              <w:rPr>
                <w:rFonts w:ascii="Times New Roman" w:hAnsi="Times New Roman" w:cs="Times New Roman"/>
                <w:sz w:val="24"/>
                <w:szCs w:val="24"/>
              </w:rPr>
              <w:t>Беседа «Дары Осени».</w:t>
            </w:r>
          </w:p>
          <w:p w:rsidR="00B04525" w:rsidRPr="005E3D7C" w:rsidRDefault="00B35C50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C73EB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предметных картинок «Овощи». </w:t>
            </w:r>
          </w:p>
          <w:p w:rsidR="0038140F" w:rsidRPr="005E3D7C" w:rsidRDefault="00237F9A" w:rsidP="00237F9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AC73EB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овощ на вкус». </w:t>
            </w:r>
          </w:p>
          <w:p w:rsidR="00B04525" w:rsidRPr="005E3D7C" w:rsidRDefault="00237F9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C73EB" w:rsidRPr="005E3D7C">
              <w:rPr>
                <w:rFonts w:ascii="Times New Roman" w:hAnsi="Times New Roman" w:cs="Times New Roman"/>
                <w:sz w:val="24"/>
                <w:szCs w:val="24"/>
              </w:rPr>
              <w:t>Д/игра «Что растет на грядке?»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C73EB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« Собери в корзиночку»; «Сколько морковок, огурцов?»</w:t>
            </w:r>
          </w:p>
          <w:p w:rsidR="00AC73EB" w:rsidRPr="005E3D7C" w:rsidRDefault="00237F9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="00AC73EB" w:rsidRPr="005E3D7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AC73EB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частей «Овощи».</w:t>
            </w:r>
          </w:p>
          <w:p w:rsidR="0038140F" w:rsidRPr="005E3D7C" w:rsidRDefault="00237F9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38140F" w:rsidRPr="005E3D7C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«Найди и назови овощи на картинке».</w:t>
            </w:r>
          </w:p>
        </w:tc>
      </w:tr>
      <w:tr w:rsidR="00AC73EB" w:rsidRPr="008A5276" w:rsidTr="00523BEF">
        <w:trPr>
          <w:cantSplit/>
          <w:trHeight w:val="1845"/>
        </w:trPr>
        <w:tc>
          <w:tcPr>
            <w:tcW w:w="1101" w:type="dxa"/>
            <w:vMerge/>
            <w:textDirection w:val="btLr"/>
          </w:tcPr>
          <w:p w:rsidR="00AC73EB" w:rsidRPr="004A64C9" w:rsidRDefault="00AC73EB" w:rsidP="00A041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C73EB" w:rsidRPr="00D06FCA" w:rsidRDefault="00AC73EB" w:rsidP="00237F9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 или развитие кругозора, мир природы</w:t>
            </w:r>
          </w:p>
          <w:p w:rsidR="00AC73EB" w:rsidRPr="00D06FCA" w:rsidRDefault="00AC73EB" w:rsidP="008A5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 «Рассматривание овощей»</w:t>
            </w:r>
          </w:p>
          <w:p w:rsidR="00AC73EB" w:rsidRDefault="00AC73EB" w:rsidP="008A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(см. Н.С. Голицына «Конспекты комплексно - тематических занятий 1-я мл</w:t>
            </w:r>
            <w:proofErr w:type="gramStart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р. Стр.19)</w:t>
            </w:r>
          </w:p>
          <w:p w:rsidR="00237F9A" w:rsidRPr="00D06FCA" w:rsidRDefault="00237F9A" w:rsidP="008A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C73EB" w:rsidRPr="005E3D7C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RPr="008A5276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Речевое развитие</w:t>
            </w:r>
          </w:p>
        </w:tc>
        <w:tc>
          <w:tcPr>
            <w:tcW w:w="3543" w:type="dxa"/>
          </w:tcPr>
          <w:p w:rsidR="009A6444" w:rsidRPr="00D06FCA" w:rsidRDefault="008A5276" w:rsidP="00237F9A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«Вот какие овощи»</w:t>
            </w:r>
            <w:r w:rsidR="00DF5219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(Стр.22)</w:t>
            </w:r>
          </w:p>
          <w:p w:rsidR="00DF5219" w:rsidRPr="00D06FCA" w:rsidRDefault="00DF5219" w:rsidP="008A52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«Русская народная сказка «Репка» (рассказывание)»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(стр.23)</w:t>
            </w:r>
          </w:p>
        </w:tc>
        <w:tc>
          <w:tcPr>
            <w:tcW w:w="5103" w:type="dxa"/>
          </w:tcPr>
          <w:p w:rsidR="00E62017" w:rsidRDefault="009A12D8" w:rsidP="005E3D7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62017" w:rsidRPr="005E3D7C">
              <w:rPr>
                <w:rFonts w:ascii="Times New Roman" w:hAnsi="Times New Roman" w:cs="Times New Roman"/>
                <w:sz w:val="24"/>
                <w:szCs w:val="24"/>
              </w:rPr>
              <w:t>Развивающая образовательная ситуация на игровой основе «Катин огород»</w:t>
            </w:r>
            <w:r w:rsidR="0038140F" w:rsidRPr="005E3D7C">
              <w:rPr>
                <w:rFonts w:ascii="Times New Roman" w:hAnsi="Times New Roman" w:cs="Times New Roman"/>
                <w:sz w:val="24"/>
                <w:szCs w:val="24"/>
              </w:rPr>
              <w:t>, « Подарок зайки».</w:t>
            </w:r>
          </w:p>
          <w:p w:rsidR="00B35C50" w:rsidRPr="005E3D7C" w:rsidRDefault="00B35C50" w:rsidP="00B3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Рассматривание иллюстраций </w:t>
            </w: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«Овощи на грядке»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«В огороде заинька». </w:t>
            </w:r>
          </w:p>
          <w:p w:rsidR="005E3D7C" w:rsidRDefault="005E3D7C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• Рассматривание настоящего и бутафорского огурца.</w:t>
            </w:r>
          </w:p>
          <w:p w:rsidR="00B35C50" w:rsidRPr="005E3D7C" w:rsidRDefault="00B35C50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на огород. </w:t>
            </w:r>
          </w:p>
          <w:p w:rsidR="00B35C50" w:rsidRPr="005E3D7C" w:rsidRDefault="009A12D8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C73EB" w:rsidRPr="005E3D7C">
              <w:rPr>
                <w:rFonts w:ascii="Times New Roman" w:hAnsi="Times New Roman" w:cs="Times New Roman"/>
                <w:sz w:val="24"/>
                <w:szCs w:val="24"/>
              </w:rPr>
              <w:t>«Загадки об овощах».</w:t>
            </w:r>
          </w:p>
          <w:p w:rsidR="00B04525" w:rsidRPr="005E3D7C" w:rsidRDefault="009A12D8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gramStart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гуречик</w:t>
            </w:r>
            <w:proofErr w:type="spellEnd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«Х</w:t>
            </w:r>
            <w:r w:rsidR="0038140F" w:rsidRPr="005E3D7C">
              <w:rPr>
                <w:rFonts w:ascii="Times New Roman" w:hAnsi="Times New Roman" w:cs="Times New Roman"/>
                <w:sz w:val="24"/>
                <w:szCs w:val="24"/>
              </w:rPr>
              <w:t>озяйка с базара домой принесла»,</w:t>
            </w:r>
            <w:r w:rsidR="005E3D7C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«Тыква», «Помидор»; </w:t>
            </w:r>
            <w:r w:rsidR="0038140F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«Репка».</w:t>
            </w:r>
          </w:p>
          <w:p w:rsidR="005E3D7C" w:rsidRPr="005E3D7C" w:rsidRDefault="005E3D7C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• Театр картинок по сказке «Репка».</w:t>
            </w:r>
          </w:p>
          <w:p w:rsidR="009A12D8" w:rsidRPr="005E3D7C" w:rsidRDefault="009A12D8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• Игра-инсценировка по </w:t>
            </w:r>
            <w:proofErr w:type="spellStart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«Бежала лиса с </w:t>
            </w:r>
            <w:proofErr w:type="spellStart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40F" w:rsidRDefault="00B35C50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38140F" w:rsidRPr="005E3D7C">
              <w:rPr>
                <w:rFonts w:ascii="Times New Roman" w:hAnsi="Times New Roman" w:cs="Times New Roman"/>
                <w:sz w:val="24"/>
                <w:szCs w:val="24"/>
              </w:rPr>
              <w:t>Д/игра «Узнай  и назови овощи».</w:t>
            </w:r>
          </w:p>
          <w:p w:rsidR="005E3D7C" w:rsidRPr="005E3D7C" w:rsidRDefault="005E3D7C" w:rsidP="0023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RPr="008A5276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3543" w:type="dxa"/>
          </w:tcPr>
          <w:p w:rsidR="009A6444" w:rsidRPr="00D06FCA" w:rsidRDefault="009A6444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525" w:rsidRPr="005E3D7C" w:rsidRDefault="00237F9A" w:rsidP="0038140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/игра «Соберем урожай». </w:t>
            </w:r>
          </w:p>
          <w:p w:rsidR="00B04525" w:rsidRPr="005E3D7C" w:rsidRDefault="00237F9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35C50">
              <w:rPr>
                <w:rFonts w:ascii="Times New Roman" w:hAnsi="Times New Roman" w:cs="Times New Roman"/>
                <w:sz w:val="24"/>
                <w:szCs w:val="24"/>
              </w:rPr>
              <w:t>Д/игра «Н</w:t>
            </w:r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>азови овощ</w:t>
            </w:r>
            <w:r w:rsidR="00B35C50">
              <w:rPr>
                <w:rFonts w:ascii="Times New Roman" w:hAnsi="Times New Roman" w:cs="Times New Roman"/>
                <w:sz w:val="24"/>
                <w:szCs w:val="24"/>
              </w:rPr>
              <w:t>», «Волшебный мешочек»</w:t>
            </w:r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525" w:rsidRPr="005E3D7C" w:rsidRDefault="00237F9A" w:rsidP="00B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Игра – инсценировка «Из чего готовят еду?». </w:t>
            </w:r>
          </w:p>
          <w:p w:rsidR="009A6444" w:rsidRPr="005E3D7C" w:rsidRDefault="00237F9A" w:rsidP="00B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>Беседа «Труд взрослых на огороде».</w:t>
            </w:r>
          </w:p>
          <w:p w:rsidR="00237F9A" w:rsidRDefault="00237F9A" w:rsidP="00B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«Созрели овощи на грядке». </w:t>
            </w:r>
          </w:p>
          <w:p w:rsidR="00B04525" w:rsidRPr="005E3D7C" w:rsidRDefault="00237F9A" w:rsidP="00B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«Что делают люди осенью» </w:t>
            </w:r>
          </w:p>
          <w:p w:rsidR="00B04525" w:rsidRPr="005E3D7C" w:rsidRDefault="00237F9A" w:rsidP="00B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04525"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Шелушение семян  гороха и фасоли. </w:t>
            </w:r>
          </w:p>
          <w:p w:rsidR="00B35C50" w:rsidRPr="005E3D7C" w:rsidRDefault="00B35C50" w:rsidP="00B3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Сюжетно ролевая игра «Поливаем огород»</w:t>
            </w:r>
          </w:p>
          <w:p w:rsidR="0038140F" w:rsidRPr="005E3D7C" w:rsidRDefault="0038140F" w:rsidP="00B0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RPr="008A5276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:rsidR="009A6444" w:rsidRPr="00D06FCA" w:rsidRDefault="00DF5219" w:rsidP="00237F9A">
            <w:pPr>
              <w:pStyle w:val="a4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F5219" w:rsidRPr="00D06FCA" w:rsidRDefault="00DF5219" w:rsidP="00DF5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«Поливаем огород»</w:t>
            </w:r>
            <w:r w:rsidR="00456B7F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(стр.23)</w:t>
            </w:r>
          </w:p>
          <w:p w:rsidR="00DF5219" w:rsidRPr="00D06FCA" w:rsidRDefault="00DF5219" w:rsidP="00DF52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DF5219" w:rsidRPr="00D06FCA" w:rsidRDefault="00DF5219" w:rsidP="00DF5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«Грядки для овощей»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(стр.21)</w:t>
            </w:r>
          </w:p>
        </w:tc>
        <w:tc>
          <w:tcPr>
            <w:tcW w:w="5103" w:type="dxa"/>
          </w:tcPr>
          <w:p w:rsidR="005E3D7C" w:rsidRDefault="005E3D7C" w:rsidP="00237F9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Игра – пляска: «Игра с бубном». </w:t>
            </w:r>
          </w:p>
          <w:p w:rsidR="009A6444" w:rsidRDefault="005E3D7C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 «Антошка»; «Овощи» музыка Э. </w:t>
            </w:r>
            <w:proofErr w:type="spellStart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Селиня</w:t>
            </w:r>
            <w:proofErr w:type="spellEnd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 xml:space="preserve"> слова Ю. </w:t>
            </w:r>
            <w:proofErr w:type="spellStart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5E3D7C">
              <w:rPr>
                <w:rFonts w:ascii="Times New Roman" w:hAnsi="Times New Roman" w:cs="Times New Roman"/>
                <w:sz w:val="24"/>
                <w:szCs w:val="24"/>
              </w:rPr>
              <w:t>; «Что у осени в корзинке» музыка Е. Тиличеевой слова Л. Дымовой.</w:t>
            </w:r>
          </w:p>
          <w:p w:rsidR="005E3D7C" w:rsidRDefault="005E3D7C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Сбор урожая под аккомпанемент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саду, ли в огороде»</w:t>
            </w:r>
          </w:p>
          <w:p w:rsidR="005E3D7C" w:rsidRDefault="005E3D7C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• Рассматривание иллюстраций моркови, огурца.</w:t>
            </w:r>
          </w:p>
          <w:p w:rsidR="005E3D7C" w:rsidRDefault="005E3D7C" w:rsidP="005E3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A5DCF">
              <w:rPr>
                <w:rFonts w:ascii="Times New Roman" w:hAnsi="Times New Roman" w:cs="Times New Roman"/>
              </w:rPr>
              <w:t xml:space="preserve"> </w:t>
            </w:r>
            <w:r w:rsidR="00B35C50">
              <w:rPr>
                <w:rFonts w:ascii="Times New Roman" w:hAnsi="Times New Roman" w:cs="Times New Roman"/>
              </w:rPr>
              <w:t>Рисуем «Морковку</w:t>
            </w:r>
            <w:r>
              <w:rPr>
                <w:rFonts w:ascii="Times New Roman" w:hAnsi="Times New Roman" w:cs="Times New Roman"/>
              </w:rPr>
              <w:t xml:space="preserve"> для зайчика».</w:t>
            </w:r>
          </w:p>
          <w:p w:rsidR="005E3D7C" w:rsidRDefault="005E3D7C" w:rsidP="005E3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Лепим «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237F9A" w:rsidRPr="005E3D7C" w:rsidRDefault="00237F9A" w:rsidP="005E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RPr="008A5276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Физическое развитие</w:t>
            </w:r>
          </w:p>
        </w:tc>
        <w:tc>
          <w:tcPr>
            <w:tcW w:w="3543" w:type="dxa"/>
          </w:tcPr>
          <w:p w:rsidR="00F46DC3" w:rsidRPr="00C509FC" w:rsidRDefault="00A72D1C" w:rsidP="00A7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F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7,8</w:t>
            </w:r>
          </w:p>
          <w:p w:rsidR="00A72D1C" w:rsidRPr="00A72D1C" w:rsidRDefault="00A72D1C" w:rsidP="00A7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содержание: 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направлении.</w:t>
            </w:r>
          </w:p>
        </w:tc>
        <w:tc>
          <w:tcPr>
            <w:tcW w:w="5103" w:type="dxa"/>
          </w:tcPr>
          <w:p w:rsidR="00B35C50" w:rsidRDefault="0037652F" w:rsidP="0038140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="00AC73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73EB"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  <w:r w:rsidR="00AC73EB" w:rsidRPr="00AC73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C73EB" w:rsidRPr="00AC73EB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AC73EB" w:rsidRPr="00AC73EB">
              <w:rPr>
                <w:rFonts w:ascii="Times New Roman" w:hAnsi="Times New Roman" w:cs="Times New Roman"/>
                <w:sz w:val="24"/>
                <w:szCs w:val="24"/>
              </w:rPr>
              <w:t xml:space="preserve">»; «Зайка шел, шел, шел.»;  «Зайка в огороде»; «Серый мячик из резинки»; </w:t>
            </w:r>
            <w:r w:rsidR="00B35C50">
              <w:rPr>
                <w:rFonts w:ascii="Times New Roman" w:hAnsi="Times New Roman" w:cs="Times New Roman"/>
                <w:sz w:val="24"/>
                <w:szCs w:val="24"/>
              </w:rPr>
              <w:t xml:space="preserve"> «Беги к тому, что назову»; </w:t>
            </w:r>
          </w:p>
          <w:p w:rsidR="0037652F" w:rsidRDefault="0037652F" w:rsidP="0038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C73EB" w:rsidRPr="00AC73EB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свой цвет». Игры с мячом. </w:t>
            </w:r>
          </w:p>
          <w:p w:rsidR="009A6444" w:rsidRDefault="0037652F" w:rsidP="0038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C73EB" w:rsidRPr="00AC73EB">
              <w:rPr>
                <w:rFonts w:ascii="Times New Roman" w:hAnsi="Times New Roman" w:cs="Times New Roman"/>
                <w:sz w:val="24"/>
                <w:szCs w:val="24"/>
              </w:rPr>
              <w:t>Хороводная игра «Матрешки».</w:t>
            </w:r>
          </w:p>
          <w:p w:rsidR="0038140F" w:rsidRDefault="0037652F" w:rsidP="0038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35C50">
              <w:rPr>
                <w:rFonts w:ascii="Times New Roman" w:hAnsi="Times New Roman" w:cs="Times New Roman"/>
                <w:sz w:val="24"/>
                <w:szCs w:val="24"/>
              </w:rPr>
              <w:t>Беседы: «Дары осени» - рассказать об овощах их пользе для здоровья; «</w:t>
            </w:r>
            <w:proofErr w:type="gramStart"/>
            <w:r w:rsidR="00B35C50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="0038140F" w:rsidRPr="00AC73EB">
              <w:rPr>
                <w:rFonts w:ascii="Times New Roman" w:hAnsi="Times New Roman" w:cs="Times New Roman"/>
                <w:sz w:val="24"/>
                <w:szCs w:val="24"/>
              </w:rPr>
              <w:t xml:space="preserve"> овощи</w:t>
            </w:r>
            <w:r w:rsidR="00B35C50">
              <w:rPr>
                <w:rFonts w:ascii="Times New Roman" w:hAnsi="Times New Roman" w:cs="Times New Roman"/>
                <w:sz w:val="24"/>
                <w:szCs w:val="24"/>
              </w:rPr>
              <w:t xml:space="preserve"> перед едой</w:t>
            </w:r>
            <w:r w:rsidR="0038140F" w:rsidRPr="00AC73E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8140F" w:rsidRPr="00AC73EB" w:rsidRDefault="0038140F" w:rsidP="0038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F1" w:rsidRPr="008A5276" w:rsidTr="00B50B93">
        <w:trPr>
          <w:cantSplit/>
          <w:trHeight w:val="1134"/>
        </w:trPr>
        <w:tc>
          <w:tcPr>
            <w:tcW w:w="1101" w:type="dxa"/>
            <w:textDirection w:val="btLr"/>
          </w:tcPr>
          <w:p w:rsidR="00845EF1" w:rsidRPr="004A64C9" w:rsidRDefault="00845EF1" w:rsidP="00AC7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8646" w:type="dxa"/>
            <w:gridSpan w:val="2"/>
          </w:tcPr>
          <w:p w:rsidR="00845EF1" w:rsidRPr="00233FB8" w:rsidRDefault="00845EF1" w:rsidP="0038140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8">
              <w:rPr>
                <w:rFonts w:ascii="Times New Roman" w:hAnsi="Times New Roman" w:cs="Times New Roman"/>
                <w:sz w:val="24"/>
                <w:szCs w:val="24"/>
              </w:rPr>
              <w:t xml:space="preserve">• Конкурс поделок из овощей. </w:t>
            </w:r>
          </w:p>
          <w:p w:rsidR="00845EF1" w:rsidRPr="00233FB8" w:rsidRDefault="00845EF1" w:rsidP="0038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8">
              <w:rPr>
                <w:rFonts w:ascii="Times New Roman" w:hAnsi="Times New Roman" w:cs="Times New Roman"/>
                <w:sz w:val="24"/>
                <w:szCs w:val="24"/>
              </w:rPr>
              <w:t xml:space="preserve">• Консультация «Польза и вред овощей». </w:t>
            </w:r>
          </w:p>
          <w:p w:rsidR="00845EF1" w:rsidRPr="00233FB8" w:rsidRDefault="00845EF1" w:rsidP="0038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8">
              <w:rPr>
                <w:rFonts w:ascii="Times New Roman" w:hAnsi="Times New Roman" w:cs="Times New Roman"/>
                <w:sz w:val="24"/>
                <w:szCs w:val="24"/>
              </w:rPr>
              <w:t xml:space="preserve">• Папки передвижки «Огород». </w:t>
            </w:r>
          </w:p>
          <w:p w:rsidR="00845EF1" w:rsidRDefault="00845EF1" w:rsidP="0038140F">
            <w:pPr>
              <w:rPr>
                <w:rFonts w:ascii="Times New Roman" w:hAnsi="Times New Roman" w:cs="Times New Roman"/>
              </w:rPr>
            </w:pPr>
            <w:r w:rsidRPr="00233FB8">
              <w:rPr>
                <w:rFonts w:ascii="Times New Roman" w:hAnsi="Times New Roman" w:cs="Times New Roman"/>
                <w:sz w:val="24"/>
                <w:szCs w:val="24"/>
              </w:rPr>
              <w:t xml:space="preserve">•Закрепление с детьми </w:t>
            </w:r>
            <w:proofErr w:type="spellStart"/>
            <w:r w:rsidRPr="00233FB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33F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3FB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33F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5EF1" w:rsidRDefault="00845EF1" w:rsidP="0038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444" w:rsidRDefault="009A6444"/>
    <w:tbl>
      <w:tblPr>
        <w:tblStyle w:val="a3"/>
        <w:tblW w:w="0" w:type="auto"/>
        <w:tblLayout w:type="fixed"/>
        <w:tblLook w:val="04A0"/>
      </w:tblPr>
      <w:tblGrid>
        <w:gridCol w:w="1101"/>
        <w:gridCol w:w="3543"/>
        <w:gridCol w:w="5103"/>
      </w:tblGrid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«Деревья, комнатные растения»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октября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Итоговое событие</w:t>
            </w:r>
          </w:p>
        </w:tc>
        <w:tc>
          <w:tcPr>
            <w:tcW w:w="8646" w:type="dxa"/>
            <w:gridSpan w:val="2"/>
          </w:tcPr>
          <w:p w:rsidR="009A6444" w:rsidRDefault="009F4886" w:rsidP="00A041D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9F4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анятие «Помоги растению»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F4886" w:rsidRPr="009F4886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Фотоотчет</w:t>
            </w:r>
            <w:proofErr w:type="spellEnd"/>
          </w:p>
        </w:tc>
      </w:tr>
      <w:tr w:rsidR="009A6444" w:rsidTr="00523BEF">
        <w:tc>
          <w:tcPr>
            <w:tcW w:w="1101" w:type="dxa"/>
          </w:tcPr>
          <w:p w:rsidR="009A6444" w:rsidRPr="004A64C9" w:rsidRDefault="009A6444" w:rsidP="00891507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Задачи:</w:t>
            </w:r>
          </w:p>
          <w:p w:rsidR="009A6444" w:rsidRDefault="009A6444" w:rsidP="00A041D7"/>
        </w:tc>
        <w:tc>
          <w:tcPr>
            <w:tcW w:w="8646" w:type="dxa"/>
            <w:gridSpan w:val="2"/>
          </w:tcPr>
          <w:p w:rsidR="009A6444" w:rsidRPr="00D06FCA" w:rsidRDefault="00D06FC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75A6" w:rsidRPr="00D06FCA">
              <w:rPr>
                <w:rFonts w:ascii="Times New Roman" w:hAnsi="Times New Roman" w:cs="Times New Roman"/>
                <w:sz w:val="24"/>
                <w:szCs w:val="24"/>
              </w:rPr>
              <w:t>ознакомить с представителями природного мира комнатными растениями, их строением; показать способы ухода за растениями; развивать наблюдательность и внимание в процессе наблюдений за явлениями природы и погодными условиями.</w:t>
            </w:r>
          </w:p>
        </w:tc>
      </w:tr>
      <w:tr w:rsidR="009A6444" w:rsidTr="00523BEF">
        <w:tc>
          <w:tcPr>
            <w:tcW w:w="1101" w:type="dxa"/>
          </w:tcPr>
          <w:p w:rsidR="009A6444" w:rsidRPr="00D06FCA" w:rsidRDefault="009A6444" w:rsidP="00A041D7">
            <w:pPr>
              <w:rPr>
                <w:sz w:val="16"/>
                <w:szCs w:val="16"/>
              </w:rPr>
            </w:pPr>
            <w:r w:rsidRPr="00D06FC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54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103" w:type="dxa"/>
          </w:tcPr>
          <w:p w:rsidR="009A6444" w:rsidRDefault="009A6444" w:rsidP="00891507">
            <w:pPr>
              <w:spacing w:before="240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</w:tr>
      <w:tr w:rsidR="00AC73EB" w:rsidTr="00523BEF">
        <w:trPr>
          <w:cantSplit/>
          <w:trHeight w:val="736"/>
        </w:trPr>
        <w:tc>
          <w:tcPr>
            <w:tcW w:w="1101" w:type="dxa"/>
            <w:vMerge w:val="restart"/>
            <w:textDirection w:val="btLr"/>
          </w:tcPr>
          <w:p w:rsidR="00AC73EB" w:rsidRDefault="00AC73EB" w:rsidP="00F46DC3">
            <w:pPr>
              <w:ind w:left="113" w:right="113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543" w:type="dxa"/>
          </w:tcPr>
          <w:p w:rsidR="00AC73EB" w:rsidRPr="00D06FCA" w:rsidRDefault="00AC73EB" w:rsidP="00F46DC3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сенсорная культура</w:t>
            </w:r>
          </w:p>
          <w:p w:rsidR="00AC73EB" w:rsidRPr="00D06FCA" w:rsidRDefault="00AC73EB" w:rsidP="003B6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«Большой – маленький»</w:t>
            </w: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AC73EB" w:rsidRDefault="00B50B93" w:rsidP="0037652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 xml:space="preserve">Рассматривание иллюстраций книг, картинок с изображением деревьев, кустарников. </w:t>
            </w:r>
          </w:p>
          <w:p w:rsidR="00817537" w:rsidRDefault="00B50B93" w:rsidP="0081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 xml:space="preserve">Д/игра «Как живут деревья?»; «Соберем и разберем»;  «Цветы для Кати»; «Большой маленький»;  «Найди лист, какой покажу»; «Что лишнее»; «Найди пару». </w:t>
            </w:r>
          </w:p>
          <w:p w:rsidR="00B50B93" w:rsidRDefault="00B50B93" w:rsidP="00B5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>Чтение рассказа «Чудесный подарок».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B93" w:rsidRDefault="00B50B93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Чтение рассказа «Кто вырастил ягодку?». </w:t>
            </w:r>
          </w:p>
          <w:p w:rsidR="009F4886" w:rsidRDefault="009F4886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Помоги растению</w:t>
            </w:r>
          </w:p>
          <w:p w:rsidR="00817537" w:rsidRPr="00D06FCA" w:rsidRDefault="00817537" w:rsidP="0081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EB" w:rsidTr="00523BEF">
        <w:trPr>
          <w:cantSplit/>
          <w:trHeight w:val="1020"/>
        </w:trPr>
        <w:tc>
          <w:tcPr>
            <w:tcW w:w="1101" w:type="dxa"/>
            <w:vMerge/>
            <w:textDirection w:val="btLr"/>
          </w:tcPr>
          <w:p w:rsidR="00AC73EB" w:rsidRPr="004A64C9" w:rsidRDefault="00AC73EB" w:rsidP="00A041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C73EB" w:rsidRPr="00D06FCA" w:rsidRDefault="00AC73EB" w:rsidP="00F46DC3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 или развитие кругозора, мир природы</w:t>
            </w:r>
          </w:p>
          <w:p w:rsidR="00AC73EB" w:rsidRPr="00D06FCA" w:rsidRDefault="00AC73EB" w:rsidP="003B6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«Рассматривание комнатных растений» (стр.104)</w:t>
            </w: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C73EB" w:rsidRPr="00D06FCA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543" w:type="dxa"/>
          </w:tcPr>
          <w:p w:rsidR="009A6444" w:rsidRPr="00D06FCA" w:rsidRDefault="003B68D0" w:rsidP="00F46DC3">
            <w:pPr>
              <w:pStyle w:val="a4"/>
              <w:numPr>
                <w:ilvl w:val="0"/>
                <w:numId w:val="1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</w:t>
            </w:r>
            <w:r w:rsidR="00E64D38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картины «В уголке природы» (</w:t>
            </w:r>
            <w:proofErr w:type="spellStart"/>
            <w:r w:rsidR="00E64D38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худ</w:t>
            </w:r>
            <w:proofErr w:type="gramStart"/>
            <w:r w:rsidR="00E64D38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="00E64D38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.Гофман</w:t>
            </w:r>
            <w:proofErr w:type="spellEnd"/>
            <w:r w:rsidR="00E64D38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)» (стр.105)</w:t>
            </w:r>
          </w:p>
          <w:p w:rsidR="00E86770" w:rsidRPr="00F46DC3" w:rsidRDefault="00E86770" w:rsidP="00B470F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="00D00BF8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470FA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Е.Благина</w:t>
            </w:r>
            <w:proofErr w:type="spellEnd"/>
            <w:r w:rsidR="00B470FA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«Цветок – огонек» (чтение) (стр.106)</w:t>
            </w:r>
          </w:p>
          <w:p w:rsidR="00F46DC3" w:rsidRPr="00D06FCA" w:rsidRDefault="00F46DC3" w:rsidP="00F46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2F64" w:rsidRDefault="00E62F64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444" w:rsidRDefault="00B50B93" w:rsidP="0081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62F64">
              <w:rPr>
                <w:rFonts w:ascii="Times New Roman" w:hAnsi="Times New Roman" w:cs="Times New Roman"/>
              </w:rPr>
              <w:t>Ситуация общения «Большой, маленький».</w:t>
            </w:r>
            <w:r w:rsidR="008175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7537" w:rsidRDefault="00B50B93" w:rsidP="00817537">
            <w:pPr>
              <w:tabs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 xml:space="preserve">Чтение сказки «Маша и медведь». </w:t>
            </w:r>
          </w:p>
          <w:p w:rsidR="00817537" w:rsidRDefault="00B50B93" w:rsidP="00817537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>Рассматривание иллюстраций к сказке «Волшебная дудочка» беседа по иллюстрациям</w:t>
            </w:r>
          </w:p>
          <w:p w:rsidR="00817537" w:rsidRDefault="00B50B93" w:rsidP="0081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 w:rsidRPr="009A5DCF">
              <w:rPr>
                <w:rFonts w:ascii="Times New Roman" w:hAnsi="Times New Roman" w:cs="Times New Roman"/>
              </w:rPr>
              <w:t>Д/игра «С какого дерева листочек?»</w:t>
            </w:r>
            <w:r w:rsidR="00817537">
              <w:rPr>
                <w:rFonts w:ascii="Times New Roman" w:hAnsi="Times New Roman" w:cs="Times New Roman"/>
              </w:rPr>
              <w:t xml:space="preserve">; «Что это (куст, дерево)?»;  </w:t>
            </w:r>
          </w:p>
          <w:p w:rsidR="00B50B93" w:rsidRDefault="00B50B93" w:rsidP="0081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 xml:space="preserve">Рассматривание картинки «Березка». </w:t>
            </w:r>
          </w:p>
          <w:p w:rsidR="00B50B93" w:rsidRDefault="00B50B93" w:rsidP="0081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>Рассматривание иллюстраций «Лес, поле»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17537">
              <w:rPr>
                <w:rFonts w:ascii="Times New Roman" w:hAnsi="Times New Roman" w:cs="Times New Roman"/>
              </w:rPr>
              <w:t xml:space="preserve">«Зайчики на травке». </w:t>
            </w:r>
          </w:p>
          <w:p w:rsidR="00817537" w:rsidRDefault="00B50B93" w:rsidP="0081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 xml:space="preserve">Настольный театр «Колобок». </w:t>
            </w:r>
          </w:p>
          <w:p w:rsidR="00B50B93" w:rsidRDefault="00B50B93" w:rsidP="0081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 xml:space="preserve">Загадки о деревьях и цветах с использованием наглядного материала.  </w:t>
            </w:r>
          </w:p>
          <w:p w:rsidR="00817537" w:rsidRDefault="00B50B93" w:rsidP="0081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="00817537">
              <w:rPr>
                <w:rFonts w:ascii="Times New Roman" w:hAnsi="Times New Roman" w:cs="Times New Roman"/>
              </w:rPr>
              <w:t>П</w:t>
            </w:r>
            <w:proofErr w:type="gramEnd"/>
            <w:r w:rsidR="00817537">
              <w:rPr>
                <w:rFonts w:ascii="Times New Roman" w:hAnsi="Times New Roman" w:cs="Times New Roman"/>
              </w:rPr>
              <w:t>/игра «Мы по лесу идем».</w:t>
            </w:r>
          </w:p>
          <w:p w:rsidR="0037652F" w:rsidRPr="00817537" w:rsidRDefault="0037652F" w:rsidP="0081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Социально-коммуникативное развитие</w:t>
            </w:r>
          </w:p>
        </w:tc>
        <w:tc>
          <w:tcPr>
            <w:tcW w:w="3543" w:type="dxa"/>
          </w:tcPr>
          <w:p w:rsidR="009A6444" w:rsidRPr="00D06FCA" w:rsidRDefault="009A6444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F0A2C" w:rsidRDefault="00B50B93" w:rsidP="0037652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A2C">
              <w:rPr>
                <w:rFonts w:ascii="Times New Roman" w:hAnsi="Times New Roman" w:cs="Times New Roman"/>
              </w:rPr>
              <w:t>Сбор опавших листьев на участке</w:t>
            </w:r>
          </w:p>
          <w:p w:rsidR="00B50B93" w:rsidRDefault="00B50B93" w:rsidP="00EF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A2C">
              <w:rPr>
                <w:rFonts w:ascii="Times New Roman" w:hAnsi="Times New Roman" w:cs="Times New Roman"/>
              </w:rPr>
              <w:t>Рассматривание растений в уголке природы.</w:t>
            </w:r>
            <w:r w:rsidR="00E62F64">
              <w:rPr>
                <w:rFonts w:ascii="Times New Roman" w:hAnsi="Times New Roman" w:cs="Times New Roman"/>
              </w:rPr>
              <w:t xml:space="preserve"> </w:t>
            </w:r>
          </w:p>
          <w:p w:rsidR="00EF0A2C" w:rsidRDefault="00B50B93" w:rsidP="00EF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62F64">
              <w:rPr>
                <w:rFonts w:ascii="Times New Roman" w:hAnsi="Times New Roman" w:cs="Times New Roman"/>
              </w:rPr>
              <w:t>Беседа «К</w:t>
            </w:r>
            <w:r w:rsidR="00EF0A2C">
              <w:rPr>
                <w:rFonts w:ascii="Times New Roman" w:hAnsi="Times New Roman" w:cs="Times New Roman"/>
              </w:rPr>
              <w:t>ак взрослые ухаживают за комнатными растениями».</w:t>
            </w:r>
          </w:p>
          <w:p w:rsidR="00EF0A2C" w:rsidRDefault="00B50B93" w:rsidP="00EF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A2C">
              <w:rPr>
                <w:rFonts w:ascii="Times New Roman" w:hAnsi="Times New Roman" w:cs="Times New Roman"/>
              </w:rPr>
              <w:t>Полив комнатных растений и протирание листьев совместно с детьми. Наблюдение за тем как впитывается вода в землю.</w:t>
            </w:r>
          </w:p>
          <w:p w:rsidR="009A6444" w:rsidRDefault="00B50B93" w:rsidP="00EF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A2C">
              <w:rPr>
                <w:rFonts w:ascii="Times New Roman" w:hAnsi="Times New Roman" w:cs="Times New Roman"/>
              </w:rPr>
              <w:t xml:space="preserve">Игры с мозаикой. </w:t>
            </w:r>
          </w:p>
          <w:p w:rsidR="00EF0A2C" w:rsidRDefault="00B50B93" w:rsidP="00EF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F0A2C" w:rsidRPr="009A5DCF">
              <w:rPr>
                <w:rFonts w:ascii="Times New Roman" w:hAnsi="Times New Roman" w:cs="Times New Roman"/>
              </w:rPr>
              <w:t>Моделирование ситуации «Что такое хорошо, что такое плохо»</w:t>
            </w:r>
            <w:r w:rsidR="00EF0A2C">
              <w:rPr>
                <w:rFonts w:ascii="Times New Roman" w:hAnsi="Times New Roman" w:cs="Times New Roman"/>
              </w:rPr>
              <w:t xml:space="preserve">. </w:t>
            </w:r>
          </w:p>
          <w:p w:rsidR="00EF0A2C" w:rsidRPr="00D06FCA" w:rsidRDefault="00EF0A2C" w:rsidP="00EF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:rsidR="009A6444" w:rsidRPr="00D06FCA" w:rsidRDefault="00036F98" w:rsidP="00F46DC3">
            <w:pPr>
              <w:pStyle w:val="a4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B470FA" w:rsidRPr="00D06FCA" w:rsidRDefault="00036F98" w:rsidP="00B47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9FC">
              <w:rPr>
                <w:rFonts w:ascii="Times New Roman" w:hAnsi="Times New Roman" w:cs="Times New Roman"/>
                <w:i/>
                <w:sz w:val="24"/>
                <w:szCs w:val="24"/>
              </w:rPr>
              <w:t>Тема: «</w:t>
            </w:r>
            <w:r w:rsidR="00B470FA" w:rsidRPr="00C509FC">
              <w:rPr>
                <w:rFonts w:ascii="Times New Roman" w:hAnsi="Times New Roman" w:cs="Times New Roman"/>
                <w:i/>
                <w:sz w:val="24"/>
                <w:szCs w:val="24"/>
              </w:rPr>
              <w:t>Горшки для цветов»</w:t>
            </w:r>
            <w:r w:rsidR="00B470FA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(стр.107)</w:t>
            </w:r>
          </w:p>
          <w:p w:rsidR="00036F98" w:rsidRPr="00D06FCA" w:rsidRDefault="00036F98" w:rsidP="00B470F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036F98" w:rsidRDefault="00036F98" w:rsidP="00B470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3B68D0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470FA"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Посадим цветок в горшок» (стр.107)</w:t>
            </w:r>
          </w:p>
          <w:p w:rsidR="00F46DC3" w:rsidRPr="00D06FCA" w:rsidRDefault="00F46DC3" w:rsidP="00B470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37652F" w:rsidRDefault="00B50B93" w:rsidP="0037652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 xml:space="preserve">Д/игра «Разложи листочки по цвету»; «Чего не стало?» </w:t>
            </w:r>
          </w:p>
          <w:p w:rsidR="0037652F" w:rsidRDefault="00B50B9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 xml:space="preserve">Игры с природным материалом. </w:t>
            </w:r>
          </w:p>
          <w:p w:rsidR="0037652F" w:rsidRDefault="00B50B9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 xml:space="preserve">Рассматривание иллюстраций «Комнатные растения». </w:t>
            </w:r>
          </w:p>
          <w:p w:rsidR="0037652F" w:rsidRDefault="00B50B9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 xml:space="preserve">Раскраски «Цветы». </w:t>
            </w:r>
          </w:p>
          <w:p w:rsidR="009A6444" w:rsidRDefault="00B50B9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>Игры с глиной по замыслу воспитателя.</w:t>
            </w:r>
          </w:p>
          <w:p w:rsidR="00B50B93" w:rsidRDefault="00B50B9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 xml:space="preserve">Прослушивание русской народной песни «Как пойду я на быструю речку». </w:t>
            </w:r>
          </w:p>
          <w:p w:rsidR="00B50B93" w:rsidRDefault="00B50B9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 xml:space="preserve">Музыкальная игра «Во поле березка стояла». </w:t>
            </w:r>
          </w:p>
          <w:p w:rsidR="0037652F" w:rsidRDefault="00B50B9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>Хороводная игра «Березка».</w:t>
            </w:r>
          </w:p>
          <w:p w:rsidR="0037652F" w:rsidRPr="00D06FCA" w:rsidRDefault="0037652F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543" w:type="dxa"/>
          </w:tcPr>
          <w:p w:rsidR="0037652F" w:rsidRPr="007070DB" w:rsidRDefault="00A72D1C" w:rsidP="00A72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1(Октябрь)</w:t>
            </w:r>
          </w:p>
          <w:p w:rsidR="00A72D1C" w:rsidRDefault="00A72D1C" w:rsidP="00A7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содержание: 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направлении.</w:t>
            </w:r>
          </w:p>
          <w:p w:rsidR="00A72D1C" w:rsidRPr="007070DB" w:rsidRDefault="00A72D1C" w:rsidP="00A72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</w:t>
            </w:r>
          </w:p>
          <w:p w:rsidR="00A72D1C" w:rsidRPr="00A72D1C" w:rsidRDefault="00A72D1C" w:rsidP="00A7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содержание: 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531614" w:rsidRDefault="00531614" w:rsidP="0037652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/игры:</w:t>
            </w:r>
            <w:r w:rsidRPr="009A5DCF">
              <w:rPr>
                <w:rFonts w:ascii="Times New Roman" w:hAnsi="Times New Roman" w:cs="Times New Roman"/>
              </w:rPr>
              <w:t xml:space="preserve"> «Листочки летите ко мне»</w:t>
            </w:r>
            <w:r>
              <w:rPr>
                <w:rFonts w:ascii="Times New Roman" w:hAnsi="Times New Roman" w:cs="Times New Roman"/>
              </w:rPr>
              <w:t xml:space="preserve">; «Дотянись до веточки»; «Карусели»; «Ветерок»;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бору». </w:t>
            </w:r>
          </w:p>
          <w:p w:rsidR="00531614" w:rsidRDefault="00B50B93" w:rsidP="00531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31614">
              <w:rPr>
                <w:rFonts w:ascii="Times New Roman" w:hAnsi="Times New Roman" w:cs="Times New Roman"/>
              </w:rPr>
              <w:t xml:space="preserve">Игра малой подвижности «Громко, тихо». </w:t>
            </w:r>
          </w:p>
          <w:p w:rsidR="009A6444" w:rsidRDefault="00B50B93" w:rsidP="00531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31614">
              <w:rPr>
                <w:rFonts w:ascii="Times New Roman" w:hAnsi="Times New Roman" w:cs="Times New Roman"/>
              </w:rPr>
              <w:t>Игра – инсценировка «Мы по лесу идем».</w:t>
            </w:r>
          </w:p>
          <w:p w:rsidR="00817537" w:rsidRDefault="00B50B93" w:rsidP="00531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 xml:space="preserve">Игра с султанчиками на развитие речевого дыхания. </w:t>
            </w:r>
          </w:p>
          <w:p w:rsidR="00817537" w:rsidRPr="00D06FCA" w:rsidRDefault="00B50B93" w:rsidP="0053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817537">
              <w:rPr>
                <w:rFonts w:ascii="Times New Roman" w:hAnsi="Times New Roman" w:cs="Times New Roman"/>
              </w:rPr>
              <w:t>Упражнение «Теплый ветерок» - на развитие артикуляционной моторики.</w:t>
            </w:r>
          </w:p>
        </w:tc>
      </w:tr>
      <w:tr w:rsidR="00F46DC3" w:rsidTr="00B50B93">
        <w:trPr>
          <w:cantSplit/>
          <w:trHeight w:val="1134"/>
        </w:trPr>
        <w:tc>
          <w:tcPr>
            <w:tcW w:w="1101" w:type="dxa"/>
            <w:textDirection w:val="btLr"/>
          </w:tcPr>
          <w:p w:rsidR="00F46DC3" w:rsidRPr="004A64C9" w:rsidRDefault="00F46DC3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8646" w:type="dxa"/>
            <w:gridSpan w:val="2"/>
          </w:tcPr>
          <w:p w:rsidR="0037652F" w:rsidRDefault="00B50B93" w:rsidP="0037652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 xml:space="preserve">Беседа с родителями о состоянии ребенка в выходные дни. </w:t>
            </w:r>
          </w:p>
          <w:p w:rsidR="0037652F" w:rsidRDefault="00B50B9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 xml:space="preserve">Конкурс поделок из природного материала. </w:t>
            </w:r>
          </w:p>
          <w:p w:rsidR="00F46DC3" w:rsidRPr="00D06FCA" w:rsidRDefault="00B50B93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7652F">
              <w:rPr>
                <w:rFonts w:ascii="Times New Roman" w:hAnsi="Times New Roman" w:cs="Times New Roman"/>
              </w:rPr>
              <w:t>Папка передвижка «Осенний лес».</w:t>
            </w:r>
          </w:p>
        </w:tc>
      </w:tr>
    </w:tbl>
    <w:p w:rsidR="009A6444" w:rsidRDefault="009A6444"/>
    <w:p w:rsidR="00C139DC" w:rsidRDefault="00C139DC"/>
    <w:p w:rsidR="00C139DC" w:rsidRDefault="00C139DC"/>
    <w:p w:rsidR="00C139DC" w:rsidRDefault="00C139DC"/>
    <w:p w:rsidR="00C139DC" w:rsidRDefault="00C139DC"/>
    <w:tbl>
      <w:tblPr>
        <w:tblStyle w:val="a3"/>
        <w:tblW w:w="0" w:type="auto"/>
        <w:tblLayout w:type="fixed"/>
        <w:tblLook w:val="04A0"/>
      </w:tblPr>
      <w:tblGrid>
        <w:gridCol w:w="1101"/>
        <w:gridCol w:w="3543"/>
        <w:gridCol w:w="5103"/>
      </w:tblGrid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Тема: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«Домашние животные»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неделя октября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Итоговое событие</w:t>
            </w:r>
          </w:p>
        </w:tc>
        <w:tc>
          <w:tcPr>
            <w:tcW w:w="8646" w:type="dxa"/>
            <w:gridSpan w:val="2"/>
          </w:tcPr>
          <w:p w:rsidR="009A6444" w:rsidRPr="009F4886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 фотографий  на тему «Мое любимое домашнее животное</w:t>
            </w:r>
          </w:p>
          <w:p w:rsidR="009F4886" w:rsidRPr="00D06FCA" w:rsidRDefault="009F4886" w:rsidP="00A041D7">
            <w:pPr>
              <w:rPr>
                <w:sz w:val="24"/>
                <w:szCs w:val="24"/>
              </w:rPr>
            </w:pPr>
            <w:r w:rsidRPr="009F4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 «К бабушке в деревню»</w:t>
            </w:r>
          </w:p>
        </w:tc>
      </w:tr>
      <w:tr w:rsidR="009A6444" w:rsidTr="00523BEF">
        <w:tc>
          <w:tcPr>
            <w:tcW w:w="1101" w:type="dxa"/>
          </w:tcPr>
          <w:p w:rsidR="009A6444" w:rsidRPr="004A64C9" w:rsidRDefault="009A6444" w:rsidP="00891507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Задачи:</w:t>
            </w:r>
          </w:p>
          <w:p w:rsidR="009A6444" w:rsidRDefault="009A6444" w:rsidP="00A041D7"/>
        </w:tc>
        <w:tc>
          <w:tcPr>
            <w:tcW w:w="8646" w:type="dxa"/>
            <w:gridSpan w:val="2"/>
          </w:tcPr>
          <w:p w:rsidR="009F2D91" w:rsidRPr="00D06FCA" w:rsidRDefault="00BF212E" w:rsidP="00DF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♦</w:t>
            </w:r>
            <w:r w:rsidRPr="00D06FCA">
              <w:rPr>
                <w:sz w:val="24"/>
                <w:szCs w:val="24"/>
              </w:rPr>
              <w:t xml:space="preserve"> 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DF75A6" w:rsidRPr="00D06FCA">
              <w:rPr>
                <w:rFonts w:ascii="Times New Roman" w:hAnsi="Times New Roman" w:cs="Times New Roman"/>
                <w:sz w:val="24"/>
                <w:szCs w:val="24"/>
              </w:rPr>
              <w:t>и расширить представления детей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 о домашних животных</w:t>
            </w:r>
            <w:r w:rsidR="00DF75A6" w:rsidRPr="00D06FCA">
              <w:rPr>
                <w:rFonts w:ascii="Times New Roman" w:hAnsi="Times New Roman" w:cs="Times New Roman"/>
                <w:sz w:val="24"/>
                <w:szCs w:val="24"/>
              </w:rPr>
              <w:t>, их голосах и повадках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F75A6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учить группировать животных по размеру (большой, поменьше, маленький);  </w:t>
            </w:r>
          </w:p>
          <w:p w:rsidR="009A6444" w:rsidRPr="00D06FCA" w:rsidRDefault="009F2D91" w:rsidP="00DF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♦ </w:t>
            </w:r>
            <w:r w:rsidR="00BF212E" w:rsidRPr="00D06FCA">
              <w:rPr>
                <w:rFonts w:ascii="Times New Roman" w:hAnsi="Times New Roman" w:cs="Times New Roman"/>
                <w:sz w:val="24"/>
                <w:szCs w:val="24"/>
              </w:rPr>
              <w:t>пробуждать желание передавать разные эмоциональные</w:t>
            </w:r>
            <w:r w:rsidR="005945D4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и соответствующие действия в имитационно-образных играх; стимулировать проявление добрых чувств и хорошего отношения к животным.</w:t>
            </w:r>
          </w:p>
        </w:tc>
      </w:tr>
      <w:tr w:rsidR="009A6444" w:rsidTr="00523BEF">
        <w:tc>
          <w:tcPr>
            <w:tcW w:w="1101" w:type="dxa"/>
          </w:tcPr>
          <w:p w:rsidR="009A6444" w:rsidRPr="00D06FCA" w:rsidRDefault="009A6444" w:rsidP="00A041D7">
            <w:pPr>
              <w:rPr>
                <w:sz w:val="16"/>
                <w:szCs w:val="16"/>
              </w:rPr>
            </w:pPr>
            <w:r w:rsidRPr="00D06FC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54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10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</w:tr>
      <w:tr w:rsidR="00AC73EB" w:rsidTr="00523BEF">
        <w:trPr>
          <w:cantSplit/>
          <w:trHeight w:val="739"/>
        </w:trPr>
        <w:tc>
          <w:tcPr>
            <w:tcW w:w="1101" w:type="dxa"/>
            <w:vMerge w:val="restart"/>
            <w:textDirection w:val="btLr"/>
          </w:tcPr>
          <w:p w:rsidR="00AC73EB" w:rsidRDefault="00AC73EB" w:rsidP="00F46DC3">
            <w:pPr>
              <w:ind w:left="113" w:right="113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543" w:type="dxa"/>
          </w:tcPr>
          <w:p w:rsidR="00AC73EB" w:rsidRPr="00D06FCA" w:rsidRDefault="00AC73EB" w:rsidP="007070D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сенсорная культура</w:t>
            </w:r>
          </w:p>
          <w:p w:rsidR="00AC73EB" w:rsidRPr="00D06FCA" w:rsidRDefault="00AC73EB" w:rsidP="00D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«Что привез мишутка?» (много – один) </w:t>
            </w: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C92F23" w:rsidRDefault="00730705" w:rsidP="001D4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92F23">
              <w:rPr>
                <w:rFonts w:ascii="Times New Roman" w:hAnsi="Times New Roman" w:cs="Times New Roman"/>
              </w:rPr>
              <w:t>Развивающая образовательная ситуация на игровой основе «</w:t>
            </w:r>
            <w:r w:rsidR="00B05772">
              <w:rPr>
                <w:rFonts w:ascii="Times New Roman" w:hAnsi="Times New Roman" w:cs="Times New Roman"/>
              </w:rPr>
              <w:t>Расскажем о собачке, о…</w:t>
            </w:r>
            <w:r w:rsidR="00C92F23">
              <w:rPr>
                <w:rFonts w:ascii="Times New Roman" w:hAnsi="Times New Roman" w:cs="Times New Roman"/>
              </w:rPr>
              <w:t>», «</w:t>
            </w:r>
            <w:r w:rsidR="00B05772">
              <w:rPr>
                <w:rFonts w:ascii="Times New Roman" w:hAnsi="Times New Roman" w:cs="Times New Roman"/>
              </w:rPr>
              <w:t>Наши верные друзья</w:t>
            </w:r>
            <w:r w:rsidR="00C92F2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</w:t>
            </w:r>
            <w:r w:rsidR="00B05772">
              <w:rPr>
                <w:rFonts w:ascii="Times New Roman" w:hAnsi="Times New Roman" w:cs="Times New Roman"/>
              </w:rPr>
              <w:t>Высокий низкий</w:t>
            </w:r>
            <w:r>
              <w:rPr>
                <w:rFonts w:ascii="Times New Roman" w:hAnsi="Times New Roman" w:cs="Times New Roman"/>
              </w:rPr>
              <w:t>»</w:t>
            </w:r>
            <w:r w:rsidR="00B05772">
              <w:rPr>
                <w:rFonts w:ascii="Times New Roman" w:hAnsi="Times New Roman" w:cs="Times New Roman"/>
              </w:rPr>
              <w:t>, «Как живут домашние животные?», «Кошка Мурка», «Поможем котенку убрать игрушки».</w:t>
            </w:r>
          </w:p>
          <w:p w:rsidR="00B05772" w:rsidRDefault="00B05772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Наблюдение за собакой и кошкой</w:t>
            </w:r>
          </w:p>
          <w:p w:rsidR="00730705" w:rsidRDefault="00730705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Д/игры: «</w:t>
            </w:r>
            <w:r w:rsidR="00B05772">
              <w:rPr>
                <w:rFonts w:ascii="Times New Roman" w:hAnsi="Times New Roman" w:cs="Times New Roman"/>
              </w:rPr>
              <w:t>Закрывай скорей окошки – ты спасешь мышей от кошки»</w:t>
            </w:r>
          </w:p>
          <w:p w:rsidR="00730705" w:rsidRDefault="00730705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Игровые упражнения: «</w:t>
            </w:r>
            <w:r w:rsidR="00B05772">
              <w:rPr>
                <w:rFonts w:ascii="Times New Roman" w:hAnsi="Times New Roman" w:cs="Times New Roman"/>
              </w:rPr>
              <w:t>Кто к нам пришел?</w:t>
            </w:r>
            <w:r>
              <w:rPr>
                <w:rFonts w:ascii="Times New Roman" w:hAnsi="Times New Roman" w:cs="Times New Roman"/>
              </w:rPr>
              <w:t>»</w:t>
            </w:r>
            <w:r w:rsidR="00B05772">
              <w:rPr>
                <w:rFonts w:ascii="Times New Roman" w:hAnsi="Times New Roman" w:cs="Times New Roman"/>
              </w:rPr>
              <w:t>.</w:t>
            </w:r>
          </w:p>
          <w:p w:rsidR="00730705" w:rsidRDefault="00730705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B05772">
              <w:rPr>
                <w:rFonts w:ascii="Times New Roman" w:hAnsi="Times New Roman" w:cs="Times New Roman"/>
              </w:rPr>
              <w:t xml:space="preserve"> Сюжетно-ролевая игра «Путешествие в деревню»</w:t>
            </w:r>
          </w:p>
          <w:p w:rsidR="00B05772" w:rsidRDefault="00B05772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Вкладыши «Домашние животные»</w:t>
            </w:r>
          </w:p>
          <w:p w:rsidR="00B50B93" w:rsidRPr="009A5DCF" w:rsidRDefault="00730705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 w:rsidRPr="009A5DCF">
              <w:rPr>
                <w:rFonts w:ascii="Times New Roman" w:hAnsi="Times New Roman" w:cs="Times New Roman"/>
              </w:rPr>
              <w:t>Строительная игра «Домик для котенка».</w:t>
            </w:r>
          </w:p>
          <w:p w:rsidR="00730705" w:rsidRDefault="00730705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 w:rsidRPr="009A5DCF">
              <w:rPr>
                <w:rFonts w:ascii="Times New Roman" w:hAnsi="Times New Roman" w:cs="Times New Roman"/>
              </w:rPr>
              <w:t xml:space="preserve">Настольная игра «Кто что ест!». </w:t>
            </w:r>
          </w:p>
          <w:p w:rsidR="00AC73EB" w:rsidRDefault="00730705" w:rsidP="00730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="00B50B93" w:rsidRPr="009A5DCF">
              <w:rPr>
                <w:rFonts w:ascii="Times New Roman" w:hAnsi="Times New Roman" w:cs="Times New Roman"/>
              </w:rPr>
              <w:t>П</w:t>
            </w:r>
            <w:proofErr w:type="gramEnd"/>
            <w:r w:rsidR="00B50B93" w:rsidRPr="009A5DCF">
              <w:rPr>
                <w:rFonts w:ascii="Times New Roman" w:hAnsi="Times New Roman" w:cs="Times New Roman"/>
              </w:rPr>
              <w:t xml:space="preserve">/игра «Повертелись, покружились и в коровок </w:t>
            </w:r>
            <w:r w:rsidR="00B05772">
              <w:rPr>
                <w:rFonts w:ascii="Times New Roman" w:hAnsi="Times New Roman" w:cs="Times New Roman"/>
              </w:rPr>
              <w:t>(козочек, свинок) превратились», «Скачет козлик по дорожке».</w:t>
            </w:r>
            <w:r w:rsidR="00B50B93" w:rsidRPr="009A5DCF">
              <w:rPr>
                <w:rFonts w:ascii="Times New Roman" w:hAnsi="Times New Roman" w:cs="Times New Roman"/>
              </w:rPr>
              <w:t xml:space="preserve"> </w:t>
            </w:r>
          </w:p>
          <w:p w:rsidR="001D4C5A" w:rsidRPr="00D06FCA" w:rsidRDefault="001D4C5A" w:rsidP="0073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EB" w:rsidTr="00523BEF">
        <w:trPr>
          <w:cantSplit/>
          <w:trHeight w:val="1095"/>
        </w:trPr>
        <w:tc>
          <w:tcPr>
            <w:tcW w:w="1101" w:type="dxa"/>
            <w:vMerge/>
            <w:textDirection w:val="btLr"/>
          </w:tcPr>
          <w:p w:rsidR="00AC73EB" w:rsidRPr="004A64C9" w:rsidRDefault="00AC73EB" w:rsidP="00A041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C73EB" w:rsidRPr="00D06FCA" w:rsidRDefault="00AC73EB" w:rsidP="007070D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 или развитие кругозора, мир природы</w:t>
            </w:r>
          </w:p>
          <w:p w:rsidR="00AC73EB" w:rsidRPr="00D06FCA" w:rsidRDefault="00AC73EB" w:rsidP="00D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«Рассматривание картины «Кошка с котятами»» (стр.50)</w:t>
            </w: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C73EB" w:rsidRPr="00D06FCA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543" w:type="dxa"/>
          </w:tcPr>
          <w:p w:rsidR="009A6444" w:rsidRPr="00D06FCA" w:rsidRDefault="00CE324D" w:rsidP="00C139DC">
            <w:pPr>
              <w:pStyle w:val="a4"/>
              <w:numPr>
                <w:ilvl w:val="0"/>
                <w:numId w:val="13"/>
              </w:num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«Кто что делает?» (стр.52)</w:t>
            </w:r>
          </w:p>
          <w:p w:rsidR="00CE324D" w:rsidRPr="00D06FCA" w:rsidRDefault="00CE324D" w:rsidP="00CE324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А. </w:t>
            </w:r>
            <w:proofErr w:type="spellStart"/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Барто</w:t>
            </w:r>
            <w:proofErr w:type="spellEnd"/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как кричит» (чтение)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(стр.53)</w:t>
            </w:r>
          </w:p>
        </w:tc>
        <w:tc>
          <w:tcPr>
            <w:tcW w:w="5103" w:type="dxa"/>
          </w:tcPr>
          <w:p w:rsidR="00B05772" w:rsidRDefault="00B05772" w:rsidP="001D4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Развивающая образовательная ситуация на игровой основе «Кто как кричит?»</w:t>
            </w:r>
            <w:r w:rsidR="00BD430B">
              <w:rPr>
                <w:rFonts w:ascii="Times New Roman" w:hAnsi="Times New Roman" w:cs="Times New Roman"/>
              </w:rPr>
              <w:t>, «Как живут домашние животные?», «Пойдем вместе»</w:t>
            </w:r>
          </w:p>
          <w:p w:rsidR="00BD430B" w:rsidRDefault="00BD430B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Рассматривание картинок «Домашние животные»</w:t>
            </w:r>
          </w:p>
          <w:p w:rsidR="00BD430B" w:rsidRDefault="00BD430B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Д/игры: «Ослик»,</w:t>
            </w:r>
            <w:r w:rsidR="00B50B93" w:rsidRPr="009A5DCF">
              <w:rPr>
                <w:rFonts w:ascii="Times New Roman" w:hAnsi="Times New Roman" w:cs="Times New Roman"/>
              </w:rPr>
              <w:t xml:space="preserve"> « Где Моя мама</w:t>
            </w:r>
            <w:r>
              <w:rPr>
                <w:rFonts w:ascii="Times New Roman" w:hAnsi="Times New Roman" w:cs="Times New Roman"/>
              </w:rPr>
              <w:t xml:space="preserve">?», «Отгадай загадку», «Кто как ест» </w:t>
            </w:r>
          </w:p>
          <w:p w:rsidR="00B50B93" w:rsidRDefault="00BD430B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 w:rsidRPr="009A5DCF">
              <w:rPr>
                <w:rFonts w:ascii="Times New Roman" w:hAnsi="Times New Roman" w:cs="Times New Roman"/>
              </w:rPr>
              <w:t>Игра «Давай познакомимся»</w:t>
            </w:r>
            <w:r w:rsidR="00B50B93">
              <w:rPr>
                <w:rFonts w:ascii="Times New Roman" w:hAnsi="Times New Roman" w:cs="Times New Roman"/>
              </w:rPr>
              <w:t xml:space="preserve"> </w:t>
            </w:r>
            <w:r w:rsidR="00B50B93" w:rsidRPr="009A5DCF">
              <w:rPr>
                <w:rFonts w:ascii="Times New Roman" w:hAnsi="Times New Roman" w:cs="Times New Roman"/>
              </w:rPr>
              <w:t>-</w:t>
            </w:r>
            <w:r w:rsidR="00B50B93">
              <w:rPr>
                <w:rFonts w:ascii="Times New Roman" w:hAnsi="Times New Roman" w:cs="Times New Roman"/>
              </w:rPr>
              <w:t xml:space="preserve"> на развитие речи (части тела</w:t>
            </w:r>
            <w:r w:rsidR="00B50B93" w:rsidRPr="009A5DCF">
              <w:rPr>
                <w:rFonts w:ascii="Times New Roman" w:hAnsi="Times New Roman" w:cs="Times New Roman"/>
              </w:rPr>
              <w:t>, чем питается)</w:t>
            </w:r>
            <w:r w:rsidR="00B50B9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«Кто что услышит»</w:t>
            </w:r>
          </w:p>
          <w:p w:rsidR="00494437" w:rsidRDefault="00BD430B" w:rsidP="00B5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 w:rsidRPr="009A5DCF">
              <w:rPr>
                <w:rFonts w:ascii="Times New Roman" w:hAnsi="Times New Roman" w:cs="Times New Roman"/>
              </w:rPr>
              <w:t>Рассказывание сказки «Три поросенка</w:t>
            </w:r>
            <w:r>
              <w:rPr>
                <w:rFonts w:ascii="Times New Roman" w:hAnsi="Times New Roman" w:cs="Times New Roman"/>
              </w:rPr>
              <w:t>»</w:t>
            </w:r>
            <w:r w:rsidR="00B50B93" w:rsidRPr="009A5DCF">
              <w:rPr>
                <w:rFonts w:ascii="Times New Roman" w:hAnsi="Times New Roman" w:cs="Times New Roman"/>
              </w:rPr>
              <w:t>.</w:t>
            </w:r>
          </w:p>
          <w:p w:rsidR="00BD430B" w:rsidRDefault="00B50B93" w:rsidP="00B50B93">
            <w:pPr>
              <w:rPr>
                <w:rFonts w:ascii="Times New Roman" w:hAnsi="Times New Roman" w:cs="Times New Roman"/>
              </w:rPr>
            </w:pPr>
            <w:r w:rsidRPr="009A5DCF">
              <w:rPr>
                <w:rFonts w:ascii="Times New Roman" w:hAnsi="Times New Roman" w:cs="Times New Roman"/>
              </w:rPr>
              <w:t xml:space="preserve"> </w:t>
            </w:r>
            <w:r w:rsidR="00BD430B">
              <w:rPr>
                <w:rFonts w:ascii="Times New Roman" w:hAnsi="Times New Roman" w:cs="Times New Roman"/>
              </w:rPr>
              <w:t xml:space="preserve">• </w:t>
            </w:r>
            <w:r w:rsidRPr="009A5DCF">
              <w:rPr>
                <w:rFonts w:ascii="Times New Roman" w:hAnsi="Times New Roman" w:cs="Times New Roman"/>
              </w:rPr>
              <w:t xml:space="preserve">Пальчиковая игра «Погладим котенка», «Коза дереза» </w:t>
            </w:r>
          </w:p>
          <w:p w:rsidR="009A6444" w:rsidRDefault="00BD430B" w:rsidP="00973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>
              <w:rPr>
                <w:rFonts w:ascii="Times New Roman" w:hAnsi="Times New Roman" w:cs="Times New Roman"/>
              </w:rPr>
              <w:t>Чтение стихотвор</w:t>
            </w:r>
            <w:r>
              <w:rPr>
                <w:rFonts w:ascii="Times New Roman" w:hAnsi="Times New Roman" w:cs="Times New Roman"/>
              </w:rPr>
              <w:t xml:space="preserve">ения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как кричит?»,</w:t>
            </w:r>
            <w:r w:rsidR="004C44F1">
              <w:rPr>
                <w:rFonts w:ascii="Times New Roman" w:hAnsi="Times New Roman" w:cs="Times New Roman"/>
              </w:rPr>
              <w:t xml:space="preserve"> В.А. Жуковского «Котик и козлик».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0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4F1">
              <w:rPr>
                <w:rFonts w:ascii="Times New Roman" w:hAnsi="Times New Roman" w:cs="Times New Roman"/>
              </w:rPr>
              <w:t>П</w:t>
            </w:r>
            <w:r w:rsidR="00B50B93">
              <w:rPr>
                <w:rFonts w:ascii="Times New Roman" w:hAnsi="Times New Roman" w:cs="Times New Roman"/>
              </w:rPr>
              <w:t>отеш</w:t>
            </w:r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«Петушок и его семья», </w:t>
            </w:r>
            <w:r w:rsidR="00973EF2">
              <w:rPr>
                <w:rFonts w:ascii="Times New Roman" w:hAnsi="Times New Roman" w:cs="Times New Roman"/>
              </w:rPr>
              <w:t>«</w:t>
            </w:r>
            <w:proofErr w:type="spellStart"/>
            <w:r w:rsidR="00973EF2">
              <w:rPr>
                <w:rFonts w:ascii="Times New Roman" w:hAnsi="Times New Roman" w:cs="Times New Roman"/>
              </w:rPr>
              <w:t>Бу-бу-бу</w:t>
            </w:r>
            <w:proofErr w:type="spellEnd"/>
            <w:r w:rsidR="00973EF2">
              <w:rPr>
                <w:rFonts w:ascii="Times New Roman" w:hAnsi="Times New Roman" w:cs="Times New Roman"/>
              </w:rPr>
              <w:t xml:space="preserve"> – я рогатый»,</w:t>
            </w:r>
            <w:r w:rsidR="00973EF2" w:rsidRPr="009A5DCF">
              <w:rPr>
                <w:rFonts w:ascii="Times New Roman" w:hAnsi="Times New Roman" w:cs="Times New Roman"/>
              </w:rPr>
              <w:t xml:space="preserve"> «Как у нашего кота»</w:t>
            </w:r>
            <w:r w:rsidR="00E36C5A">
              <w:rPr>
                <w:rFonts w:ascii="Times New Roman" w:hAnsi="Times New Roman" w:cs="Times New Roman"/>
              </w:rPr>
              <w:t>, «Уж как</w:t>
            </w:r>
            <w:r w:rsidR="00494437">
              <w:rPr>
                <w:rFonts w:ascii="Times New Roman" w:hAnsi="Times New Roman" w:cs="Times New Roman"/>
              </w:rPr>
              <w:t xml:space="preserve"> я свою коровушку люблю»</w:t>
            </w:r>
            <w:r w:rsidR="00973EF2">
              <w:rPr>
                <w:rFonts w:ascii="Times New Roman" w:hAnsi="Times New Roman" w:cs="Times New Roman"/>
              </w:rPr>
              <w:t xml:space="preserve">. </w:t>
            </w:r>
            <w:r w:rsidRPr="009A5DCF">
              <w:rPr>
                <w:rFonts w:ascii="Times New Roman" w:hAnsi="Times New Roman" w:cs="Times New Roman"/>
              </w:rPr>
              <w:t xml:space="preserve"> Чтение рассказа «Спала кошка на крыше».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3EF2">
              <w:rPr>
                <w:rFonts w:ascii="Times New Roman" w:hAnsi="Times New Roman" w:cs="Times New Roman"/>
              </w:rPr>
              <w:t>Чтение сказки «Поросенок Чуня».</w:t>
            </w:r>
            <w:r w:rsidR="004C44F1">
              <w:rPr>
                <w:rFonts w:ascii="Times New Roman" w:hAnsi="Times New Roman" w:cs="Times New Roman"/>
              </w:rPr>
              <w:t xml:space="preserve"> Рассказывание «Сказка о том, как собачка разучилась лаять»</w:t>
            </w:r>
          </w:p>
          <w:p w:rsidR="00494437" w:rsidRDefault="00494437" w:rsidP="00973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Игра-инсценировка «Все звери у дела»</w:t>
            </w:r>
          </w:p>
          <w:p w:rsidR="001D4C5A" w:rsidRPr="00D06FCA" w:rsidRDefault="001D4C5A" w:rsidP="0097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Социально-коммуникативное развитие</w:t>
            </w:r>
          </w:p>
        </w:tc>
        <w:tc>
          <w:tcPr>
            <w:tcW w:w="3543" w:type="dxa"/>
          </w:tcPr>
          <w:p w:rsidR="009A6444" w:rsidRPr="00D06FCA" w:rsidRDefault="009A6444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73EF2" w:rsidRDefault="00B05772" w:rsidP="001D4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Развивающая образовательная ситуация на игровой основе «На бабушкином дворе», «Домашние животные», «Лошадка и собачка возят опавшие листья»</w:t>
            </w:r>
            <w:r w:rsidR="00973EF2">
              <w:rPr>
                <w:rFonts w:ascii="Times New Roman" w:hAnsi="Times New Roman" w:cs="Times New Roman"/>
              </w:rPr>
              <w:t>,  «Расскажем собачке, из чего сделан ее домик»</w:t>
            </w:r>
          </w:p>
          <w:p w:rsidR="00B05772" w:rsidRDefault="00B05772" w:rsidP="00B0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Д/игры: «Чьи детки», «Чей голос?»</w:t>
            </w:r>
            <w:r w:rsidR="00973EF2">
              <w:rPr>
                <w:rFonts w:ascii="Times New Roman" w:hAnsi="Times New Roman" w:cs="Times New Roman"/>
              </w:rPr>
              <w:t xml:space="preserve"> «Покормим собачку», «Кто что делает?»</w:t>
            </w:r>
          </w:p>
          <w:p w:rsidR="00B05772" w:rsidRDefault="00B05772" w:rsidP="00B0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Игровые упражнения: «Скачет лошадка», «Прогулка с собачкой»,</w:t>
            </w:r>
            <w:r w:rsidR="00BD430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Кто к нам пришел?»</w:t>
            </w:r>
          </w:p>
          <w:p w:rsidR="00B05772" w:rsidRDefault="00B05772" w:rsidP="00B0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Образные игры-имитации: «Веселые зайчата», «Курочка и цыплята»</w:t>
            </w:r>
          </w:p>
          <w:p w:rsidR="00B05772" w:rsidRDefault="00B05772" w:rsidP="00B05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9A5DCF">
              <w:rPr>
                <w:rFonts w:ascii="Times New Roman" w:hAnsi="Times New Roman" w:cs="Times New Roman"/>
              </w:rPr>
              <w:t>П</w:t>
            </w:r>
            <w:proofErr w:type="gramEnd"/>
            <w:r w:rsidRPr="009A5DCF">
              <w:rPr>
                <w:rFonts w:ascii="Times New Roman" w:hAnsi="Times New Roman" w:cs="Times New Roman"/>
              </w:rPr>
              <w:t>/игра «Повертелись, покружились и в коровок (козочек, свинок) превратились».</w:t>
            </w:r>
          </w:p>
          <w:p w:rsidR="00BD430B" w:rsidRDefault="00BD430B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 w:rsidRPr="009A5DCF">
              <w:rPr>
                <w:rFonts w:ascii="Times New Roman" w:hAnsi="Times New Roman" w:cs="Times New Roman"/>
              </w:rPr>
              <w:t>Беседа «Как нельзя вести себя рядом с животным».</w:t>
            </w:r>
            <w:r w:rsidR="00B50B93">
              <w:rPr>
                <w:rFonts w:ascii="Times New Roman" w:hAnsi="Times New Roman" w:cs="Times New Roman"/>
              </w:rPr>
              <w:t xml:space="preserve"> </w:t>
            </w:r>
          </w:p>
          <w:p w:rsidR="00730705" w:rsidRPr="00C139DC" w:rsidRDefault="00973EF2" w:rsidP="00973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>
              <w:rPr>
                <w:rFonts w:ascii="Times New Roman" w:hAnsi="Times New Roman" w:cs="Times New Roman"/>
              </w:rPr>
              <w:t>Ситуация общения «Собачка».</w:t>
            </w: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:rsidR="009A6444" w:rsidRPr="00D06FCA" w:rsidRDefault="00CE324D" w:rsidP="00A72D1C">
            <w:pPr>
              <w:pStyle w:val="a4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CE324D" w:rsidRPr="00D06FCA" w:rsidRDefault="00CE324D" w:rsidP="00CE324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«Клубочки для котят» (стр.54)</w:t>
            </w:r>
          </w:p>
          <w:p w:rsidR="00CE324D" w:rsidRPr="00D06FCA" w:rsidRDefault="00CE324D" w:rsidP="00CE324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E324D" w:rsidRPr="00D06FCA" w:rsidRDefault="00CE324D" w:rsidP="00CE324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«Заборчик для домашних птиц» (стр.51)</w:t>
            </w:r>
          </w:p>
        </w:tc>
        <w:tc>
          <w:tcPr>
            <w:tcW w:w="5103" w:type="dxa"/>
          </w:tcPr>
          <w:p w:rsidR="004C44F1" w:rsidRDefault="004C44F1" w:rsidP="001D4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Развивающая образовательная ситуация «Следы кошки и собаки», «Котенок Пушок в гостях у детей»</w:t>
            </w:r>
          </w:p>
          <w:p w:rsidR="004C44F1" w:rsidRDefault="004C44F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Игра «Отгадай,  о ком скажу», «Выложи собачку (кошку, цыпленка…)»</w:t>
            </w:r>
          </w:p>
          <w:p w:rsidR="004C44F1" w:rsidRDefault="004C44F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Лепка «Сделаем мисочку для кошечки и собачки»</w:t>
            </w:r>
          </w:p>
          <w:p w:rsidR="004C44F1" w:rsidRDefault="004C44F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Рисование «Клубочки для котят»</w:t>
            </w:r>
          </w:p>
          <w:p w:rsidR="004C44F1" w:rsidRDefault="004C44F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Постройка «Сделаем забор возле будки собачки»</w:t>
            </w:r>
          </w:p>
          <w:p w:rsidR="009A6444" w:rsidRDefault="004C44F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/игры: «К</w:t>
            </w:r>
            <w:r w:rsidR="00B50B93" w:rsidRPr="009A5DCF">
              <w:rPr>
                <w:rFonts w:ascii="Times New Roman" w:hAnsi="Times New Roman" w:cs="Times New Roman"/>
              </w:rPr>
              <w:t>ошечка крадется»</w:t>
            </w:r>
            <w:r>
              <w:rPr>
                <w:rFonts w:ascii="Times New Roman" w:hAnsi="Times New Roman" w:cs="Times New Roman"/>
              </w:rPr>
              <w:t>, «Кот и мыши»</w:t>
            </w:r>
            <w:r w:rsidR="00B50B93" w:rsidRPr="009A5DCF">
              <w:rPr>
                <w:rFonts w:ascii="Times New Roman" w:hAnsi="Times New Roman" w:cs="Times New Roman"/>
              </w:rPr>
              <w:t xml:space="preserve">. </w:t>
            </w:r>
            <w:r w:rsidR="00044761">
              <w:rPr>
                <w:rFonts w:ascii="Times New Roman" w:hAnsi="Times New Roman" w:cs="Times New Roman"/>
              </w:rPr>
              <w:t xml:space="preserve">• </w:t>
            </w:r>
            <w:r w:rsidR="00B50B93" w:rsidRPr="009A5DCF">
              <w:rPr>
                <w:rFonts w:ascii="Times New Roman" w:hAnsi="Times New Roman" w:cs="Times New Roman"/>
              </w:rPr>
              <w:t>Складывание разрезных картинок с домашними животными, состоящих из 3 частей.</w:t>
            </w:r>
          </w:p>
          <w:p w:rsidR="00044761" w:rsidRDefault="0004476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>
              <w:rPr>
                <w:rFonts w:ascii="Times New Roman" w:hAnsi="Times New Roman" w:cs="Times New Roman"/>
              </w:rPr>
              <w:t xml:space="preserve">Музыкальная игра «Друзья». </w:t>
            </w:r>
          </w:p>
          <w:p w:rsidR="00044761" w:rsidRDefault="0004476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>
              <w:rPr>
                <w:rFonts w:ascii="Times New Roman" w:hAnsi="Times New Roman" w:cs="Times New Roman"/>
              </w:rPr>
              <w:t xml:space="preserve">Прослушивание детской  песенки «Козочки – </w:t>
            </w:r>
            <w:proofErr w:type="spellStart"/>
            <w:r w:rsidR="00B50B93">
              <w:rPr>
                <w:rFonts w:ascii="Times New Roman" w:hAnsi="Times New Roman" w:cs="Times New Roman"/>
              </w:rPr>
              <w:t>брыкалочки</w:t>
            </w:r>
            <w:proofErr w:type="spellEnd"/>
            <w:r w:rsidR="00B50B93">
              <w:rPr>
                <w:rFonts w:ascii="Times New Roman" w:hAnsi="Times New Roman" w:cs="Times New Roman"/>
              </w:rPr>
              <w:t>»; «Котенок»; «Пропала собака»; «Удивительная лошадь».</w:t>
            </w:r>
            <w:r w:rsidR="00BD430B">
              <w:rPr>
                <w:rFonts w:ascii="Times New Roman" w:hAnsi="Times New Roman" w:cs="Times New Roman"/>
              </w:rPr>
              <w:t xml:space="preserve"> </w:t>
            </w:r>
          </w:p>
          <w:p w:rsidR="001D4C5A" w:rsidRPr="00C139DC" w:rsidRDefault="0004476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D430B">
              <w:rPr>
                <w:rFonts w:ascii="Times New Roman" w:hAnsi="Times New Roman" w:cs="Times New Roman"/>
              </w:rPr>
              <w:t>Раскраски «Котята».</w:t>
            </w: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543" w:type="dxa"/>
          </w:tcPr>
          <w:p w:rsidR="009A6444" w:rsidRPr="00A72D1C" w:rsidRDefault="00A72D1C" w:rsidP="00146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</w:t>
            </w:r>
          </w:p>
          <w:p w:rsidR="00A72D1C" w:rsidRDefault="00A72D1C" w:rsidP="0014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Ознакомить детей с выполнением прыжка вперед на двух ногах, учить бросать в горизонтальную цель, совершенствовать умение реагировать на сигнал.</w:t>
            </w:r>
          </w:p>
          <w:p w:rsidR="00A72D1C" w:rsidRPr="00A72D1C" w:rsidRDefault="00A72D1C" w:rsidP="00146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4</w:t>
            </w:r>
          </w:p>
          <w:p w:rsidR="00A72D1C" w:rsidRPr="00A72D1C" w:rsidRDefault="00A72D1C" w:rsidP="0014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Учить детей ходьбе по гимнастической скамейке, бросанию из-за головы двумя руками, упражнять в ползании на четвереньках, развивать чувство равновесия, совершенствовать умение передвигаться в определенном направлении.</w:t>
            </w:r>
          </w:p>
        </w:tc>
        <w:tc>
          <w:tcPr>
            <w:tcW w:w="5103" w:type="dxa"/>
          </w:tcPr>
          <w:p w:rsidR="00C92F23" w:rsidRDefault="00C92F23" w:rsidP="001D4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Развивающая образовательная ситуация: «Догоняет кошка мышку», «Научим котенка умываться», «Наседка и цыплята».</w:t>
            </w:r>
          </w:p>
          <w:p w:rsidR="00C92F23" w:rsidRDefault="00C92F2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/игры:</w:t>
            </w:r>
            <w:r w:rsidR="00B50B93" w:rsidRPr="009A5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«Лошадки», «Курочка </w:t>
            </w:r>
            <w:proofErr w:type="spellStart"/>
            <w:r>
              <w:rPr>
                <w:rFonts w:ascii="Times New Roman" w:hAnsi="Times New Roman" w:cs="Times New Roman"/>
              </w:rPr>
              <w:t>хохладка</w:t>
            </w:r>
            <w:proofErr w:type="spellEnd"/>
            <w:r>
              <w:rPr>
                <w:rFonts w:ascii="Times New Roman" w:hAnsi="Times New Roman" w:cs="Times New Roman"/>
              </w:rPr>
              <w:t>», «Лохматый пес», «Кошка с котятами», «Цыплята и собачка»</w:t>
            </w:r>
            <w:r w:rsidR="00B50B93" w:rsidRPr="009A5DCF">
              <w:rPr>
                <w:rFonts w:ascii="Times New Roman" w:hAnsi="Times New Roman" w:cs="Times New Roman"/>
              </w:rPr>
              <w:t xml:space="preserve">. </w:t>
            </w:r>
          </w:p>
          <w:p w:rsidR="00C92F23" w:rsidRDefault="00C92F2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 w:rsidRPr="009A5DCF">
              <w:rPr>
                <w:rFonts w:ascii="Times New Roman" w:hAnsi="Times New Roman" w:cs="Times New Roman"/>
              </w:rPr>
              <w:t>Пальчиковая игра «Коза</w:t>
            </w:r>
            <w:r>
              <w:rPr>
                <w:rFonts w:ascii="Times New Roman" w:hAnsi="Times New Roman" w:cs="Times New Roman"/>
              </w:rPr>
              <w:t>-дереза</w:t>
            </w:r>
            <w:r w:rsidR="00B50B93" w:rsidRPr="009A5DCF">
              <w:rPr>
                <w:rFonts w:ascii="Times New Roman" w:hAnsi="Times New Roman" w:cs="Times New Roman"/>
              </w:rPr>
              <w:t>».</w:t>
            </w:r>
            <w:r w:rsidR="00B50B93">
              <w:rPr>
                <w:rFonts w:ascii="Times New Roman" w:hAnsi="Times New Roman" w:cs="Times New Roman"/>
              </w:rPr>
              <w:t xml:space="preserve"> </w:t>
            </w:r>
          </w:p>
          <w:p w:rsidR="009A6444" w:rsidRDefault="00C92F23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>
              <w:rPr>
                <w:rFonts w:ascii="Times New Roman" w:hAnsi="Times New Roman" w:cs="Times New Roman"/>
              </w:rPr>
              <w:t>Игра «Угадай, кто кричит?».</w:t>
            </w:r>
          </w:p>
          <w:p w:rsidR="00C92F23" w:rsidRDefault="00C92F23" w:rsidP="00C92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 w:rsidRPr="009A5DCF">
              <w:rPr>
                <w:rFonts w:ascii="Times New Roman" w:hAnsi="Times New Roman" w:cs="Times New Roman"/>
              </w:rPr>
              <w:t>Хо</w:t>
            </w:r>
            <w:r>
              <w:rPr>
                <w:rFonts w:ascii="Times New Roman" w:hAnsi="Times New Roman" w:cs="Times New Roman"/>
              </w:rPr>
              <w:t>роводная игра «</w:t>
            </w:r>
            <w:proofErr w:type="spellStart"/>
            <w:r>
              <w:rPr>
                <w:rFonts w:ascii="Times New Roman" w:hAnsi="Times New Roman" w:cs="Times New Roman"/>
              </w:rPr>
              <w:t>Котенька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="00B50B93">
              <w:rPr>
                <w:rFonts w:ascii="Times New Roman" w:hAnsi="Times New Roman" w:cs="Times New Roman"/>
              </w:rPr>
              <w:t xml:space="preserve"> «Воротца».</w:t>
            </w:r>
          </w:p>
          <w:p w:rsidR="00B50B93" w:rsidRDefault="00C92F23" w:rsidP="00C92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50B93">
              <w:rPr>
                <w:rFonts w:ascii="Times New Roman" w:hAnsi="Times New Roman" w:cs="Times New Roman"/>
              </w:rPr>
              <w:t>Игры с мячом: «Поделись»; «Прокати в воротца»; «Кегли».</w:t>
            </w:r>
          </w:p>
          <w:p w:rsidR="001D4C5A" w:rsidRPr="00C92F23" w:rsidRDefault="001D4C5A" w:rsidP="00C92F23">
            <w:pPr>
              <w:rPr>
                <w:rFonts w:ascii="Times New Roman" w:hAnsi="Times New Roman" w:cs="Times New Roman"/>
              </w:rPr>
            </w:pPr>
          </w:p>
        </w:tc>
      </w:tr>
      <w:tr w:rsidR="00F46DC3" w:rsidTr="00B50B93">
        <w:trPr>
          <w:cantSplit/>
          <w:trHeight w:val="1134"/>
        </w:trPr>
        <w:tc>
          <w:tcPr>
            <w:tcW w:w="1101" w:type="dxa"/>
            <w:textDirection w:val="btLr"/>
          </w:tcPr>
          <w:p w:rsidR="00F46DC3" w:rsidRPr="004A64C9" w:rsidRDefault="00F46DC3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8646" w:type="dxa"/>
            <w:gridSpan w:val="2"/>
          </w:tcPr>
          <w:p w:rsidR="00C92F23" w:rsidRDefault="00044761" w:rsidP="007070D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92F23">
              <w:rPr>
                <w:rFonts w:ascii="Times New Roman" w:hAnsi="Times New Roman" w:cs="Times New Roman"/>
              </w:rPr>
              <w:t xml:space="preserve">Консультация «Польза домашних питомцев в воспитании детей»; «Осторожно, злая собака». </w:t>
            </w:r>
          </w:p>
          <w:p w:rsidR="00F46DC3" w:rsidRPr="00D06FCA" w:rsidRDefault="0004476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92F23">
              <w:rPr>
                <w:rFonts w:ascii="Times New Roman" w:hAnsi="Times New Roman" w:cs="Times New Roman"/>
              </w:rPr>
              <w:t>Конкурс фотографий детей и их домашних питомцев.</w:t>
            </w:r>
          </w:p>
        </w:tc>
      </w:tr>
    </w:tbl>
    <w:p w:rsidR="009A6444" w:rsidRDefault="009A6444"/>
    <w:tbl>
      <w:tblPr>
        <w:tblStyle w:val="a3"/>
        <w:tblW w:w="0" w:type="auto"/>
        <w:tblLayout w:type="fixed"/>
        <w:tblLook w:val="04A0"/>
      </w:tblPr>
      <w:tblGrid>
        <w:gridCol w:w="1101"/>
        <w:gridCol w:w="3543"/>
        <w:gridCol w:w="5103"/>
      </w:tblGrid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Тема: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9A6444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«Дикие животные»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октября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Итоговое событие</w:t>
            </w:r>
          </w:p>
        </w:tc>
        <w:tc>
          <w:tcPr>
            <w:tcW w:w="8646" w:type="dxa"/>
            <w:gridSpan w:val="2"/>
          </w:tcPr>
          <w:p w:rsidR="009A6444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книжек – малышек «Дикие животные леса» (белка, заяц, лось, волк, медведь).</w:t>
            </w:r>
            <w:proofErr w:type="gramEnd"/>
          </w:p>
          <w:p w:rsidR="009F4886" w:rsidRPr="009F4886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развивающей зоны «Животные леса»</w:t>
            </w:r>
          </w:p>
        </w:tc>
      </w:tr>
      <w:tr w:rsidR="009A6444" w:rsidTr="00523BEF">
        <w:tc>
          <w:tcPr>
            <w:tcW w:w="1101" w:type="dxa"/>
          </w:tcPr>
          <w:p w:rsidR="009A6444" w:rsidRPr="004A64C9" w:rsidRDefault="009A6444" w:rsidP="00891507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Задачи:</w:t>
            </w:r>
          </w:p>
          <w:p w:rsidR="009A6444" w:rsidRDefault="009A6444" w:rsidP="00A041D7"/>
        </w:tc>
        <w:tc>
          <w:tcPr>
            <w:tcW w:w="8646" w:type="dxa"/>
            <w:gridSpan w:val="2"/>
          </w:tcPr>
          <w:p w:rsidR="009F2D91" w:rsidRPr="00D06FCA" w:rsidRDefault="005945D4" w:rsidP="0008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♦ </w:t>
            </w:r>
            <w:r w:rsidR="00086F4B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первоначальные представления о лесе и некоторых его обитателях, об особенностях их жизни; закрепить знания о строении тела животных; учит сравнивать животных с использованием слов «одинаковые», «разные», группировать животных по размеру (большой, маленький); развивать любознательность, основы исследовательского поведения: 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086F4B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животному миру; </w:t>
            </w:r>
          </w:p>
          <w:p w:rsidR="009A6444" w:rsidRPr="00D06FCA" w:rsidRDefault="009F2D91" w:rsidP="0008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♦ </w:t>
            </w:r>
            <w:r w:rsidR="005945D4" w:rsidRPr="00D06FCA">
              <w:rPr>
                <w:rFonts w:ascii="Times New Roman" w:hAnsi="Times New Roman" w:cs="Times New Roman"/>
                <w:sz w:val="24"/>
                <w:szCs w:val="24"/>
              </w:rPr>
              <w:t>учить выражать свои чувства с помощью ласковых слов; пробуждать эмоциональную отзывчивость, желание передавать разные эмоциональные состояния и соответствующие действия в имитационно-образных играх; помогать в освоени</w:t>
            </w:r>
            <w:r w:rsidR="00753A52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и простых способов взаимодействия </w:t>
            </w:r>
            <w:proofErr w:type="gramStart"/>
            <w:r w:rsidR="00753A52" w:rsidRPr="00D06FC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753A52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общении, игре.</w:t>
            </w:r>
          </w:p>
        </w:tc>
      </w:tr>
      <w:tr w:rsidR="009A6444" w:rsidTr="00523BEF">
        <w:tc>
          <w:tcPr>
            <w:tcW w:w="1101" w:type="dxa"/>
          </w:tcPr>
          <w:p w:rsidR="009A6444" w:rsidRPr="00D06FCA" w:rsidRDefault="009A6444" w:rsidP="00A041D7">
            <w:pPr>
              <w:rPr>
                <w:sz w:val="16"/>
                <w:szCs w:val="16"/>
              </w:rPr>
            </w:pPr>
            <w:r w:rsidRPr="00D06FC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54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10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</w:tr>
      <w:tr w:rsidR="00AC73EB" w:rsidTr="00523BEF">
        <w:trPr>
          <w:cantSplit/>
          <w:trHeight w:val="740"/>
        </w:trPr>
        <w:tc>
          <w:tcPr>
            <w:tcW w:w="1101" w:type="dxa"/>
            <w:vMerge w:val="restart"/>
            <w:textDirection w:val="btLr"/>
          </w:tcPr>
          <w:p w:rsidR="00AC73EB" w:rsidRDefault="00AC73EB" w:rsidP="00F46DC3">
            <w:pPr>
              <w:ind w:left="113" w:right="113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543" w:type="dxa"/>
          </w:tcPr>
          <w:p w:rsidR="00AC73EB" w:rsidRPr="00CE324D" w:rsidRDefault="00AC73EB" w:rsidP="00F46DC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CE324D">
              <w:rPr>
                <w:rFonts w:ascii="Times New Roman" w:hAnsi="Times New Roman" w:cs="Times New Roman"/>
                <w:b/>
              </w:rPr>
              <w:t>Математика сенсорная культура</w:t>
            </w:r>
          </w:p>
          <w:p w:rsidR="00AC73EB" w:rsidRPr="00CE324D" w:rsidRDefault="00AC73EB" w:rsidP="00CE324D">
            <w:pPr>
              <w:rPr>
                <w:rFonts w:ascii="Times New Roman" w:hAnsi="Times New Roman" w:cs="Times New Roman"/>
                <w:i/>
              </w:rPr>
            </w:pPr>
            <w:r w:rsidRPr="00CE324D">
              <w:rPr>
                <w:rFonts w:ascii="Times New Roman" w:hAnsi="Times New Roman" w:cs="Times New Roman"/>
                <w:i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</w:rPr>
              <w:t xml:space="preserve"> «Круг, квадрат»</w:t>
            </w:r>
          </w:p>
          <w:p w:rsidR="00AC73EB" w:rsidRPr="00CE324D" w:rsidRDefault="00AC73EB" w:rsidP="00A04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</w:tcPr>
          <w:p w:rsidR="00AC73EB" w:rsidRDefault="00FA2BF4" w:rsidP="007F09F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Развивающая образовательная ситуация на игровой основе «Где живут звери?», «Дорожка к </w:t>
            </w:r>
            <w:proofErr w:type="spellStart"/>
            <w:r>
              <w:rPr>
                <w:rFonts w:ascii="Times New Roman" w:hAnsi="Times New Roman" w:cs="Times New Roman"/>
              </w:rPr>
              <w:t>зайкиной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избушке», «Веселый цирк»,  «Каждый ли медвежонок встретился с мамой?», «Кролик серенький, зайка беленький»</w:t>
            </w:r>
            <w:r w:rsidR="00BC7629">
              <w:rPr>
                <w:rFonts w:ascii="Times New Roman" w:hAnsi="Times New Roman" w:cs="Times New Roman"/>
              </w:rPr>
              <w:t>, «Лес и его обитатели»;</w:t>
            </w:r>
          </w:p>
          <w:p w:rsidR="00BC7629" w:rsidRDefault="00BC7629" w:rsidP="00BC7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Д/игры: «На лесной дорожке зайчишки – трусишки: шапки одинаковые, разные штанишки», «Кто, кто в теремочке живет?»;</w:t>
            </w:r>
          </w:p>
          <w:p w:rsidR="00BC7629" w:rsidRDefault="00BC7629" w:rsidP="00BC7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Загадывание загадок на тему «Кто прячется под кусточком?»;</w:t>
            </w:r>
          </w:p>
          <w:p w:rsidR="00BC7629" w:rsidRDefault="00BC7629" w:rsidP="00BC7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Сюжетно-ролевая игра «Как лисичка чаем угощала», «Путешествие в зоопарк»;</w:t>
            </w:r>
          </w:p>
          <w:p w:rsidR="00BC7629" w:rsidRDefault="00BC7629" w:rsidP="00BC7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«Зайчики»</w:t>
            </w:r>
          </w:p>
          <w:p w:rsidR="00BC7629" w:rsidRPr="00CE324D" w:rsidRDefault="00BC7629" w:rsidP="00BC7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73EB" w:rsidTr="00523BEF">
        <w:trPr>
          <w:cantSplit/>
          <w:trHeight w:val="825"/>
        </w:trPr>
        <w:tc>
          <w:tcPr>
            <w:tcW w:w="1101" w:type="dxa"/>
            <w:vMerge/>
            <w:textDirection w:val="btLr"/>
          </w:tcPr>
          <w:p w:rsidR="00AC73EB" w:rsidRPr="004A64C9" w:rsidRDefault="00AC73EB" w:rsidP="00A041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C73EB" w:rsidRPr="00CE324D" w:rsidRDefault="00AC73EB" w:rsidP="00F46DC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CE324D">
              <w:rPr>
                <w:rFonts w:ascii="Times New Roman" w:hAnsi="Times New Roman" w:cs="Times New Roman"/>
                <w:b/>
              </w:rPr>
              <w:t>Сенсорная культура  или развитие кругозора, мир природы</w:t>
            </w:r>
          </w:p>
          <w:p w:rsidR="00AC73EB" w:rsidRPr="00CE324D" w:rsidRDefault="00AC73EB" w:rsidP="00CE324D">
            <w:pPr>
              <w:rPr>
                <w:rFonts w:ascii="Times New Roman" w:hAnsi="Times New Roman" w:cs="Times New Roman"/>
              </w:rPr>
            </w:pPr>
            <w:r w:rsidRPr="00CE324D">
              <w:rPr>
                <w:rFonts w:ascii="Times New Roman" w:hAnsi="Times New Roman" w:cs="Times New Roman"/>
                <w:i/>
              </w:rPr>
              <w:t>Тема: «Кто в лесу живет?» (стр.69)</w:t>
            </w:r>
          </w:p>
          <w:p w:rsidR="00AC73EB" w:rsidRPr="00CE324D" w:rsidRDefault="00AC73EB" w:rsidP="00A041D7">
            <w:pPr>
              <w:rPr>
                <w:rFonts w:ascii="Times New Roman" w:hAnsi="Times New Roman" w:cs="Times New Roman"/>
              </w:rPr>
            </w:pPr>
          </w:p>
          <w:p w:rsidR="00AC73EB" w:rsidRPr="00CE324D" w:rsidRDefault="00AC73EB" w:rsidP="00A04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</w:tcPr>
          <w:p w:rsidR="00AC73EB" w:rsidRPr="00CE324D" w:rsidRDefault="00AC73EB" w:rsidP="00A041D7">
            <w:pPr>
              <w:rPr>
                <w:rFonts w:ascii="Times New Roman" w:hAnsi="Times New Roman" w:cs="Times New Roman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543" w:type="dxa"/>
          </w:tcPr>
          <w:p w:rsidR="009A6444" w:rsidRDefault="00CE324D" w:rsidP="00F46DC3">
            <w:pPr>
              <w:pStyle w:val="a4"/>
              <w:numPr>
                <w:ilvl w:val="0"/>
                <w:numId w:val="16"/>
              </w:numPr>
              <w:spacing w:before="240"/>
              <w:rPr>
                <w:rFonts w:ascii="Times New Roman" w:hAnsi="Times New Roman" w:cs="Times New Roman"/>
              </w:rPr>
            </w:pPr>
            <w:r w:rsidRPr="007070DB">
              <w:rPr>
                <w:rFonts w:ascii="Times New Roman" w:hAnsi="Times New Roman" w:cs="Times New Roman"/>
                <w:i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«Узнай, кто к нам пришел»</w:t>
            </w:r>
            <w:r w:rsidR="00E43DA5">
              <w:rPr>
                <w:rFonts w:ascii="Times New Roman" w:hAnsi="Times New Roman" w:cs="Times New Roman"/>
              </w:rPr>
              <w:t xml:space="preserve"> (стр. 70)</w:t>
            </w:r>
          </w:p>
          <w:p w:rsidR="00E43DA5" w:rsidRPr="00CE324D" w:rsidRDefault="00E43DA5" w:rsidP="00CE324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070DB">
              <w:rPr>
                <w:rFonts w:ascii="Times New Roman" w:hAnsi="Times New Roman" w:cs="Times New Roman"/>
                <w:i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«Русская народная сказка «Теремок» (чтение)» (стр. 71)</w:t>
            </w:r>
          </w:p>
        </w:tc>
        <w:tc>
          <w:tcPr>
            <w:tcW w:w="5103" w:type="dxa"/>
          </w:tcPr>
          <w:p w:rsidR="009A6444" w:rsidRDefault="00BC7629" w:rsidP="007F09F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Знакомство с русской народной сказкой «Колобок»;</w:t>
            </w:r>
            <w:r>
              <w:rPr>
                <w:rFonts w:ascii="Times New Roman" w:hAnsi="Times New Roman" w:cs="Times New Roman"/>
              </w:rPr>
              <w:br/>
              <w:t xml:space="preserve">• Чтение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«Ежик»,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«Уронили мишку на пол»;  рассказа Л.Н.Толстого «Белка»</w:t>
            </w:r>
          </w:p>
          <w:p w:rsidR="00BC7629" w:rsidRDefault="00BC7629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Д/игры: «Кто как кричит?», «Кто что ест?»</w:t>
            </w:r>
          </w:p>
          <w:p w:rsidR="00BC7629" w:rsidRDefault="00BC7629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Игровая ситуация «</w:t>
            </w:r>
            <w:proofErr w:type="spellStart"/>
            <w:r>
              <w:rPr>
                <w:rFonts w:ascii="Times New Roman" w:hAnsi="Times New Roman" w:cs="Times New Roman"/>
              </w:rPr>
              <w:t>Мишка-Топтыжка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знакомится с ребятами»</w:t>
            </w:r>
          </w:p>
          <w:p w:rsidR="004D7FC9" w:rsidRDefault="004D7FC9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игра – имитация «Медведь»</w:t>
            </w:r>
          </w:p>
          <w:p w:rsidR="004D7FC9" w:rsidRDefault="004D7FC9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Рассказывание сказки Г.Цыферова «Кто кого добрее?», «Теремок»;</w:t>
            </w:r>
          </w:p>
          <w:p w:rsidR="004D7FC9" w:rsidRDefault="004D7FC9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Игра – драматизация «Стоит в поле теремок»;</w:t>
            </w:r>
          </w:p>
          <w:p w:rsidR="004D7FC9" w:rsidRDefault="004D7FC9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Пальчиковая игра «Сидит белка на тележке»</w:t>
            </w:r>
          </w:p>
          <w:p w:rsidR="004D7FC9" w:rsidRDefault="004D7FC9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/игры: «Заинька, выйди в сад», «Зайка серенький», «Мой козлик», «Мишка».</w:t>
            </w:r>
          </w:p>
          <w:p w:rsidR="007F09F2" w:rsidRPr="00CE324D" w:rsidRDefault="007F09F2" w:rsidP="00A041D7">
            <w:pPr>
              <w:rPr>
                <w:rFonts w:ascii="Times New Roman" w:hAnsi="Times New Roman" w:cs="Times New Roman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Социально-коммуникативное развитие</w:t>
            </w:r>
          </w:p>
        </w:tc>
        <w:tc>
          <w:tcPr>
            <w:tcW w:w="3543" w:type="dxa"/>
          </w:tcPr>
          <w:p w:rsidR="009A6444" w:rsidRPr="00CE324D" w:rsidRDefault="009A6444" w:rsidP="00A04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A6444" w:rsidRDefault="00FA2BF4" w:rsidP="007F09F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Развивающая проблемно-игровая ситуация «Что случилось с зайчиком?»;</w:t>
            </w:r>
          </w:p>
          <w:p w:rsidR="00FA2BF4" w:rsidRDefault="00FA2BF4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Развивающая образовательная ситуация </w:t>
            </w:r>
            <w:proofErr w:type="gramStart"/>
            <w:r>
              <w:rPr>
                <w:rFonts w:ascii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hAnsi="Times New Roman" w:cs="Times New Roman"/>
              </w:rPr>
              <w:t>нсценировка !Ах, красивый теремок! Очень – очень он высок»;</w:t>
            </w:r>
          </w:p>
          <w:p w:rsidR="00FA2BF4" w:rsidRDefault="00FA2BF4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Развивающая практическая ситуация «Построим домик для ежика»</w:t>
            </w:r>
          </w:p>
          <w:p w:rsidR="00FA2BF4" w:rsidRDefault="00FA2BF4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Сюжетная игра «В гостях у Мишутки»;</w:t>
            </w:r>
          </w:p>
          <w:p w:rsidR="00FA2BF4" w:rsidRDefault="00FA2BF4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Игра - ситуация «В лесу»;</w:t>
            </w:r>
          </w:p>
          <w:p w:rsidR="00FA2BF4" w:rsidRDefault="00FA2BF4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Игра «Веселые зайчата»;</w:t>
            </w:r>
          </w:p>
          <w:p w:rsidR="00FA2BF4" w:rsidRDefault="00FA2BF4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Игра-имитация «Зайчата и бельчата»;</w:t>
            </w:r>
          </w:p>
          <w:p w:rsidR="00FA2BF4" w:rsidRDefault="00FA2BF4" w:rsidP="00A041D7">
            <w:pPr>
              <w:rPr>
                <w:rFonts w:ascii="Times New Roman" w:hAnsi="Times New Roman" w:cs="Times New Roman"/>
              </w:rPr>
            </w:pPr>
          </w:p>
          <w:p w:rsidR="00FA2BF4" w:rsidRPr="00CE324D" w:rsidRDefault="00FA2BF4" w:rsidP="00A041D7">
            <w:pPr>
              <w:rPr>
                <w:rFonts w:ascii="Times New Roman" w:hAnsi="Times New Roman" w:cs="Times New Roman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:rsidR="009A6444" w:rsidRPr="007070DB" w:rsidRDefault="00CE324D" w:rsidP="00F46DC3">
            <w:pPr>
              <w:pStyle w:val="a4"/>
              <w:numPr>
                <w:ilvl w:val="0"/>
                <w:numId w:val="15"/>
              </w:numPr>
              <w:spacing w:before="240"/>
              <w:rPr>
                <w:rFonts w:ascii="Times New Roman" w:hAnsi="Times New Roman" w:cs="Times New Roman"/>
                <w:b/>
              </w:rPr>
            </w:pPr>
            <w:r w:rsidRPr="007070DB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CE324D" w:rsidRDefault="00CE324D" w:rsidP="00CE324D">
            <w:pPr>
              <w:pStyle w:val="a4"/>
              <w:rPr>
                <w:rFonts w:ascii="Times New Roman" w:hAnsi="Times New Roman" w:cs="Times New Roman"/>
              </w:rPr>
            </w:pPr>
            <w:r w:rsidRPr="007070DB">
              <w:rPr>
                <w:rFonts w:ascii="Times New Roman" w:hAnsi="Times New Roman" w:cs="Times New Roman"/>
                <w:i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3DA5">
              <w:rPr>
                <w:rFonts w:ascii="Times New Roman" w:hAnsi="Times New Roman" w:cs="Times New Roman"/>
              </w:rPr>
              <w:t>«Около теремка растет елочка» (стр.71)</w:t>
            </w:r>
          </w:p>
          <w:p w:rsidR="00E43DA5" w:rsidRPr="007070DB" w:rsidRDefault="00E43DA5" w:rsidP="00E43DA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7070DB">
              <w:rPr>
                <w:rFonts w:ascii="Times New Roman" w:hAnsi="Times New Roman" w:cs="Times New Roman"/>
                <w:b/>
              </w:rPr>
              <w:t xml:space="preserve">Лепка </w:t>
            </w:r>
          </w:p>
          <w:p w:rsidR="00E43DA5" w:rsidRPr="00CE324D" w:rsidRDefault="004D7FC9" w:rsidP="00E43DA5">
            <w:pPr>
              <w:pStyle w:val="a4"/>
              <w:rPr>
                <w:rFonts w:ascii="Times New Roman" w:hAnsi="Times New Roman" w:cs="Times New Roman"/>
              </w:rPr>
            </w:pPr>
            <w:r w:rsidRPr="007070DB">
              <w:rPr>
                <w:rFonts w:ascii="Times New Roman" w:hAnsi="Times New Roman" w:cs="Times New Roman"/>
                <w:i/>
              </w:rPr>
              <w:t>Тема</w:t>
            </w:r>
            <w:r>
              <w:rPr>
                <w:rFonts w:ascii="Times New Roman" w:hAnsi="Times New Roman" w:cs="Times New Roman"/>
              </w:rPr>
              <w:t>: «З</w:t>
            </w:r>
            <w:r w:rsidR="00E43DA5">
              <w:rPr>
                <w:rFonts w:ascii="Times New Roman" w:hAnsi="Times New Roman" w:cs="Times New Roman"/>
              </w:rPr>
              <w:t>айчик пришел в теремок» (стр.72)</w:t>
            </w:r>
          </w:p>
        </w:tc>
        <w:tc>
          <w:tcPr>
            <w:tcW w:w="5103" w:type="dxa"/>
          </w:tcPr>
          <w:p w:rsidR="007F09F2" w:rsidRDefault="007F09F2" w:rsidP="001D4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Развивающая образовательная ситуация на игровой основе «</w:t>
            </w:r>
            <w:proofErr w:type="spellStart"/>
            <w:r>
              <w:rPr>
                <w:rFonts w:ascii="Times New Roman" w:hAnsi="Times New Roman" w:cs="Times New Roman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полянка», «Кого встретили в лесу?»</w:t>
            </w:r>
          </w:p>
          <w:p w:rsidR="007F09F2" w:rsidRDefault="004D7FC9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Развивающая образовательная ситуация-инсценировка «Ёжик»</w:t>
            </w:r>
            <w:r w:rsidR="007F09F2">
              <w:rPr>
                <w:rFonts w:ascii="Times New Roman" w:hAnsi="Times New Roman" w:cs="Times New Roman"/>
              </w:rPr>
              <w:t>, «Кто идет?»;</w:t>
            </w:r>
          </w:p>
          <w:p w:rsidR="004D7FC9" w:rsidRDefault="004D7FC9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Лепка «Угостим ежика яблоком»;</w:t>
            </w:r>
          </w:p>
          <w:p w:rsidR="004D7FC9" w:rsidRDefault="004D7FC9" w:rsidP="007F09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Рисование «Зайка в гости к нам пришел»</w:t>
            </w:r>
          </w:p>
          <w:p w:rsidR="007F09F2" w:rsidRDefault="007F09F2" w:rsidP="007F09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Постройка «Построим домик для зайки и мишки»</w:t>
            </w:r>
          </w:p>
          <w:p w:rsidR="007F09F2" w:rsidRDefault="007F09F2" w:rsidP="007F09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Д/игры: «Кто в гости пришел?», «Детки в клетке»</w:t>
            </w:r>
          </w:p>
          <w:p w:rsidR="007F09F2" w:rsidRDefault="007F09F2" w:rsidP="007F09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Настольно-печатные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игр: «Где, чья мама?», «Где, чей домик?»</w:t>
            </w:r>
            <w:r w:rsidR="007038DD">
              <w:rPr>
                <w:rFonts w:ascii="Times New Roman" w:hAnsi="Times New Roman" w:cs="Times New Roman"/>
              </w:rPr>
              <w:t>;</w:t>
            </w:r>
          </w:p>
          <w:p w:rsidR="007038DD" w:rsidRDefault="007038DD" w:rsidP="007F09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Игра </w:t>
            </w:r>
            <w:proofErr w:type="gramStart"/>
            <w:r>
              <w:rPr>
                <w:rFonts w:ascii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hAnsi="Times New Roman" w:cs="Times New Roman"/>
              </w:rPr>
              <w:t>мпровизация «Колобок»;</w:t>
            </w:r>
          </w:p>
          <w:p w:rsidR="007F09F2" w:rsidRDefault="007F09F2" w:rsidP="007F09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«Зайки скачут на лужайке»</w:t>
            </w:r>
            <w:r w:rsidR="007038DD">
              <w:rPr>
                <w:rFonts w:ascii="Times New Roman" w:hAnsi="Times New Roman" w:cs="Times New Roman"/>
              </w:rPr>
              <w:t>, «Зайка серенький сидит и ушами шевелит»</w:t>
            </w:r>
          </w:p>
          <w:p w:rsidR="007F09F2" w:rsidRPr="00CE324D" w:rsidRDefault="007F09F2" w:rsidP="007F09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543" w:type="dxa"/>
          </w:tcPr>
          <w:p w:rsidR="00F46DC3" w:rsidRPr="00A72D1C" w:rsidRDefault="00A72D1C" w:rsidP="00A72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D1C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A72D1C" w:rsidRDefault="00A72D1C" w:rsidP="00A7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Учить детей прыгать в длину с места, закреплять метание на дальность из-за головы, способствовать развитию чувства равновесия и координации движений.</w:t>
            </w:r>
          </w:p>
          <w:p w:rsidR="00A72D1C" w:rsidRPr="00A72D1C" w:rsidRDefault="00A72D1C" w:rsidP="00A72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6</w:t>
            </w:r>
          </w:p>
          <w:p w:rsidR="00A72D1C" w:rsidRPr="00A72D1C" w:rsidRDefault="00A72D1C" w:rsidP="00A7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парами в определенном направлении, бросать мяч на дальность от груди, упражнять в катании мяча, приучать  </w:t>
            </w:r>
            <w:proofErr w:type="gramStart"/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A72D1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ждать сигнала для начала движений.</w:t>
            </w:r>
          </w:p>
        </w:tc>
        <w:tc>
          <w:tcPr>
            <w:tcW w:w="5103" w:type="dxa"/>
          </w:tcPr>
          <w:p w:rsidR="009A6444" w:rsidRDefault="00A07D1A" w:rsidP="00A07D1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Развивающая образовательная ситуация на игровой основе «Мишка косолапый из лесу пришел», «Заинька, зайка, маленький зайка», «Поздороваемся с обезьянкой»</w:t>
            </w:r>
            <w:r w:rsidR="00E73682">
              <w:rPr>
                <w:rFonts w:ascii="Times New Roman" w:hAnsi="Times New Roman" w:cs="Times New Roman"/>
              </w:rPr>
              <w:t>, «</w:t>
            </w:r>
            <w:proofErr w:type="spellStart"/>
            <w:r w:rsidR="00E73682">
              <w:rPr>
                <w:rFonts w:ascii="Times New Roman" w:hAnsi="Times New Roman" w:cs="Times New Roman"/>
              </w:rPr>
              <w:t>Мишуткины</w:t>
            </w:r>
            <w:proofErr w:type="spellEnd"/>
            <w:r w:rsidR="00E73682">
              <w:rPr>
                <w:rFonts w:ascii="Times New Roman" w:hAnsi="Times New Roman" w:cs="Times New Roman"/>
              </w:rPr>
              <w:t xml:space="preserve"> башмачки», «Поможем ежику собрать листочки».</w:t>
            </w:r>
          </w:p>
          <w:p w:rsidR="00A07D1A" w:rsidRDefault="00A07D1A" w:rsidP="00A07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Беседа «Как вести себя с животным?»</w:t>
            </w:r>
          </w:p>
          <w:p w:rsidR="00A07D1A" w:rsidRDefault="00A07D1A" w:rsidP="00A07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/игры: «Обезьянки-шалунишки»,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бору», «С мишкой», «Зайка беленький сидит»</w:t>
            </w:r>
          </w:p>
          <w:p w:rsidR="00A07D1A" w:rsidRDefault="00A07D1A" w:rsidP="00A07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Пальчиковые игры: «Зайка и ежик», «Скачет зайка по опушке», «Сидели два медведя», «Стоит в поле теремок»</w:t>
            </w:r>
          </w:p>
          <w:p w:rsidR="001D4C5A" w:rsidRPr="00CE324D" w:rsidRDefault="001D4C5A" w:rsidP="00A07D1A">
            <w:pPr>
              <w:rPr>
                <w:rFonts w:ascii="Times New Roman" w:hAnsi="Times New Roman" w:cs="Times New Roman"/>
              </w:rPr>
            </w:pPr>
          </w:p>
        </w:tc>
      </w:tr>
      <w:tr w:rsidR="00F46DC3" w:rsidTr="00B50B93">
        <w:trPr>
          <w:cantSplit/>
          <w:trHeight w:val="1134"/>
        </w:trPr>
        <w:tc>
          <w:tcPr>
            <w:tcW w:w="1101" w:type="dxa"/>
            <w:textDirection w:val="btLr"/>
          </w:tcPr>
          <w:p w:rsidR="00F46DC3" w:rsidRPr="004A64C9" w:rsidRDefault="00F46DC3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8646" w:type="dxa"/>
            <w:gridSpan w:val="2"/>
          </w:tcPr>
          <w:p w:rsidR="007C00A2" w:rsidRDefault="007C00A2" w:rsidP="00A041D7">
            <w:pPr>
              <w:rPr>
                <w:rFonts w:ascii="Times New Roman" w:hAnsi="Times New Roman" w:cs="Times New Roman"/>
              </w:rPr>
            </w:pPr>
          </w:p>
          <w:p w:rsidR="007C00A2" w:rsidRDefault="007C00A2" w:rsidP="007C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Папки передвижки «Дикие животные». </w:t>
            </w:r>
          </w:p>
          <w:p w:rsidR="007C00A2" w:rsidRDefault="007C00A2" w:rsidP="007C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Сбор пшена для птиц. </w:t>
            </w:r>
          </w:p>
          <w:p w:rsidR="00F46DC3" w:rsidRPr="007C00A2" w:rsidRDefault="007C00A2" w:rsidP="007C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Раскрасить совместно с ребенком картинку животного</w:t>
            </w:r>
          </w:p>
        </w:tc>
      </w:tr>
    </w:tbl>
    <w:p w:rsidR="009A6444" w:rsidRDefault="009A6444"/>
    <w:p w:rsidR="0046561C" w:rsidRDefault="0046561C"/>
    <w:p w:rsidR="0046561C" w:rsidRDefault="0046561C"/>
    <w:p w:rsidR="0046561C" w:rsidRDefault="0046561C"/>
    <w:tbl>
      <w:tblPr>
        <w:tblStyle w:val="a3"/>
        <w:tblW w:w="0" w:type="auto"/>
        <w:tblLayout w:type="fixed"/>
        <w:tblLook w:val="04A0"/>
      </w:tblPr>
      <w:tblGrid>
        <w:gridCol w:w="1101"/>
        <w:gridCol w:w="3543"/>
        <w:gridCol w:w="5103"/>
      </w:tblGrid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Тема: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F212E"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</w:t>
            </w: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Сроки:</w:t>
            </w:r>
          </w:p>
        </w:tc>
        <w:tc>
          <w:tcPr>
            <w:tcW w:w="8646" w:type="dxa"/>
            <w:gridSpan w:val="2"/>
          </w:tcPr>
          <w:p w:rsidR="009A6444" w:rsidRPr="00D06FCA" w:rsidRDefault="009A6444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="00BF212E"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</w:t>
            </w:r>
            <w:r w:rsidR="005945D4"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</w:t>
            </w: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Итоговое событие</w:t>
            </w:r>
          </w:p>
        </w:tc>
        <w:tc>
          <w:tcPr>
            <w:tcW w:w="8646" w:type="dxa"/>
            <w:gridSpan w:val="2"/>
          </w:tcPr>
          <w:p w:rsidR="009A6444" w:rsidRPr="009F4886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F4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 грибом»</w:t>
            </w:r>
          </w:p>
        </w:tc>
      </w:tr>
      <w:tr w:rsidR="009A6444" w:rsidTr="00523BEF">
        <w:tc>
          <w:tcPr>
            <w:tcW w:w="1101" w:type="dxa"/>
          </w:tcPr>
          <w:p w:rsidR="009A6444" w:rsidRPr="004A64C9" w:rsidRDefault="009A6444" w:rsidP="00891507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Задачи:</w:t>
            </w:r>
          </w:p>
          <w:p w:rsidR="009A6444" w:rsidRDefault="009A6444" w:rsidP="00A041D7"/>
        </w:tc>
        <w:tc>
          <w:tcPr>
            <w:tcW w:w="8646" w:type="dxa"/>
            <w:gridSpan w:val="2"/>
          </w:tcPr>
          <w:p w:rsidR="009F4886" w:rsidRPr="009F4886" w:rsidRDefault="009F4886" w:rsidP="009F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8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и обогащения знаний детей о домашних и диких животных, бережное отношение и развитие интереса к окружающему миру, уточнение и закрепление названий домашних и диких животных и их детенышей (чем питаются, где живут, как передвигаются, какие звуки издают).</w:t>
            </w:r>
          </w:p>
          <w:p w:rsidR="009A6444" w:rsidRPr="00D06FCA" w:rsidRDefault="009A6444" w:rsidP="00A041D7">
            <w:pPr>
              <w:rPr>
                <w:sz w:val="24"/>
                <w:szCs w:val="24"/>
              </w:rPr>
            </w:pPr>
          </w:p>
        </w:tc>
      </w:tr>
      <w:tr w:rsidR="009A6444" w:rsidTr="00523BEF">
        <w:tc>
          <w:tcPr>
            <w:tcW w:w="1101" w:type="dxa"/>
          </w:tcPr>
          <w:p w:rsidR="009A6444" w:rsidRPr="00D06FCA" w:rsidRDefault="009A6444" w:rsidP="00A041D7">
            <w:pPr>
              <w:rPr>
                <w:sz w:val="16"/>
                <w:szCs w:val="16"/>
              </w:rPr>
            </w:pPr>
            <w:r w:rsidRPr="00D06FC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54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10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</w:tr>
      <w:tr w:rsidR="00AC73EB" w:rsidTr="00523BEF">
        <w:trPr>
          <w:cantSplit/>
          <w:trHeight w:val="749"/>
        </w:trPr>
        <w:tc>
          <w:tcPr>
            <w:tcW w:w="1101" w:type="dxa"/>
            <w:vMerge w:val="restart"/>
            <w:textDirection w:val="btLr"/>
          </w:tcPr>
          <w:p w:rsidR="00AC73EB" w:rsidRDefault="00AC73EB" w:rsidP="00F46DC3">
            <w:pPr>
              <w:ind w:left="113" w:right="113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543" w:type="dxa"/>
          </w:tcPr>
          <w:p w:rsidR="00AC73EB" w:rsidRPr="00D06FCA" w:rsidRDefault="00AC73EB" w:rsidP="007070D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сенсорная культура</w:t>
            </w:r>
          </w:p>
          <w:p w:rsidR="00AC73EB" w:rsidRPr="00D06FCA" w:rsidRDefault="00AC73EB" w:rsidP="00E43D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 Много, мало, один»</w:t>
            </w: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B77D5A" w:rsidRDefault="005448A1" w:rsidP="005448A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7D5A" w:rsidRPr="009A5DCF">
              <w:rPr>
                <w:rFonts w:ascii="Times New Roman" w:hAnsi="Times New Roman" w:cs="Times New Roman"/>
              </w:rPr>
              <w:t>Развивающие игры «Кто как кричит?»; «Чей это дом?»; «Кто, чем питается?».</w:t>
            </w:r>
            <w:r w:rsidR="00B77D5A">
              <w:rPr>
                <w:rFonts w:ascii="Times New Roman" w:hAnsi="Times New Roman" w:cs="Times New Roman"/>
              </w:rPr>
              <w:t xml:space="preserve"> </w:t>
            </w:r>
          </w:p>
          <w:p w:rsidR="00B77D5A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7D5A">
              <w:rPr>
                <w:rFonts w:ascii="Times New Roman" w:hAnsi="Times New Roman" w:cs="Times New Roman"/>
              </w:rPr>
              <w:t xml:space="preserve">Рассматривание иллюстраций «Животные зоопарка». </w:t>
            </w:r>
          </w:p>
          <w:p w:rsidR="00B77D5A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="00B77D5A">
              <w:rPr>
                <w:rFonts w:ascii="Times New Roman" w:hAnsi="Times New Roman" w:cs="Times New Roman"/>
              </w:rPr>
              <w:t>П</w:t>
            </w:r>
            <w:proofErr w:type="gramEnd"/>
            <w:r w:rsidR="00B77D5A">
              <w:rPr>
                <w:rFonts w:ascii="Times New Roman" w:hAnsi="Times New Roman" w:cs="Times New Roman"/>
              </w:rPr>
              <w:t xml:space="preserve">/игра «Соберем капусту для зайчика». </w:t>
            </w:r>
          </w:p>
          <w:p w:rsidR="00AC73EB" w:rsidRPr="00D06FCA" w:rsidRDefault="005448A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7D5A">
              <w:rPr>
                <w:rFonts w:ascii="Times New Roman" w:hAnsi="Times New Roman" w:cs="Times New Roman"/>
              </w:rPr>
              <w:t>Д/игра «Сколько?».</w:t>
            </w:r>
          </w:p>
        </w:tc>
      </w:tr>
      <w:tr w:rsidR="00AC73EB" w:rsidTr="00523BEF">
        <w:trPr>
          <w:cantSplit/>
          <w:trHeight w:val="1260"/>
        </w:trPr>
        <w:tc>
          <w:tcPr>
            <w:tcW w:w="1101" w:type="dxa"/>
            <w:vMerge/>
            <w:textDirection w:val="btLr"/>
          </w:tcPr>
          <w:p w:rsidR="00AC73EB" w:rsidRPr="004A64C9" w:rsidRDefault="00AC73EB" w:rsidP="00A041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C73EB" w:rsidRPr="00D06FCA" w:rsidRDefault="00AC73EB" w:rsidP="007070D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 или развитие кругозора, мир природы</w:t>
            </w:r>
          </w:p>
          <w:p w:rsidR="00AC73EB" w:rsidRPr="00D06FCA" w:rsidRDefault="00AC73EB" w:rsidP="00E4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«Кто прилетел к нам на участок?» (стр. 73)</w:t>
            </w: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C73EB" w:rsidRPr="00D06FCA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543" w:type="dxa"/>
          </w:tcPr>
          <w:p w:rsidR="009A6444" w:rsidRPr="00D06FCA" w:rsidRDefault="00E43DA5" w:rsidP="002C660B">
            <w:pPr>
              <w:pStyle w:val="a4"/>
              <w:numPr>
                <w:ilvl w:val="0"/>
                <w:numId w:val="18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«Кто прилетел на кормушку?» (стр.74)</w:t>
            </w:r>
          </w:p>
          <w:p w:rsidR="00E43DA5" w:rsidRPr="00D06FCA" w:rsidRDefault="00E43DA5" w:rsidP="00E43D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«Русская народная сказка «Теремок»</w:t>
            </w:r>
            <w:r w:rsidR="002D2E43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(рассказывание) В.Жуковский «Птичка» (чтение) (стр.75)</w:t>
            </w:r>
            <w:proofErr w:type="gramEnd"/>
          </w:p>
        </w:tc>
        <w:tc>
          <w:tcPr>
            <w:tcW w:w="5103" w:type="dxa"/>
          </w:tcPr>
          <w:p w:rsidR="005448A1" w:rsidRDefault="005448A1" w:rsidP="005448A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7D5A" w:rsidRPr="009A5DCF">
              <w:rPr>
                <w:rFonts w:ascii="Times New Roman" w:hAnsi="Times New Roman" w:cs="Times New Roman"/>
              </w:rPr>
              <w:t xml:space="preserve">Чтение стихотворения А. </w:t>
            </w:r>
            <w:proofErr w:type="spellStart"/>
            <w:r w:rsidR="00B77D5A" w:rsidRPr="009A5DCF">
              <w:rPr>
                <w:rFonts w:ascii="Times New Roman" w:hAnsi="Times New Roman" w:cs="Times New Roman"/>
              </w:rPr>
              <w:t>Ба</w:t>
            </w:r>
            <w:r>
              <w:rPr>
                <w:rFonts w:ascii="Times New Roman" w:hAnsi="Times New Roman" w:cs="Times New Roman"/>
              </w:rPr>
              <w:t>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как кричит»,</w:t>
            </w:r>
            <w:r w:rsidRPr="009A5DCF">
              <w:rPr>
                <w:rFonts w:ascii="Times New Roman" w:hAnsi="Times New Roman" w:cs="Times New Roman"/>
              </w:rPr>
              <w:t xml:space="preserve"> И. </w:t>
            </w:r>
            <w:proofErr w:type="spellStart"/>
            <w:r w:rsidRPr="009A5DCF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9A5DCF">
              <w:rPr>
                <w:rFonts w:ascii="Times New Roman" w:hAnsi="Times New Roman" w:cs="Times New Roman"/>
              </w:rPr>
              <w:t xml:space="preserve"> «Медведь»</w:t>
            </w:r>
            <w:r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пса».</w:t>
            </w:r>
          </w:p>
          <w:p w:rsidR="005448A1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7D5A" w:rsidRPr="009A5DCF">
              <w:rPr>
                <w:rFonts w:ascii="Times New Roman" w:hAnsi="Times New Roman" w:cs="Times New Roman"/>
              </w:rPr>
              <w:t>Рассматривание книжек с проговариванием названий картинок</w:t>
            </w:r>
            <w:r w:rsidR="00B77D5A">
              <w:rPr>
                <w:rFonts w:ascii="Times New Roman" w:hAnsi="Times New Roman" w:cs="Times New Roman"/>
              </w:rPr>
              <w:t xml:space="preserve">.  </w:t>
            </w:r>
          </w:p>
          <w:p w:rsidR="005448A1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7D5A">
              <w:rPr>
                <w:rFonts w:ascii="Times New Roman" w:hAnsi="Times New Roman" w:cs="Times New Roman"/>
              </w:rPr>
              <w:t xml:space="preserve">Игра «Помоги маме найти детенышей». </w:t>
            </w:r>
          </w:p>
          <w:p w:rsidR="005448A1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7D5A">
              <w:rPr>
                <w:rFonts w:ascii="Times New Roman" w:hAnsi="Times New Roman" w:cs="Times New Roman"/>
              </w:rPr>
              <w:t xml:space="preserve">Игра с пластилином «Испекли мы колобок». </w:t>
            </w:r>
          </w:p>
          <w:p w:rsidR="009A6444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77D5A">
              <w:rPr>
                <w:rFonts w:ascii="Times New Roman" w:hAnsi="Times New Roman" w:cs="Times New Roman"/>
              </w:rPr>
              <w:t>Театр игрушек «Концерт в лесу».</w:t>
            </w:r>
          </w:p>
          <w:p w:rsidR="005448A1" w:rsidRDefault="005448A1" w:rsidP="0054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9A5DCF">
              <w:rPr>
                <w:rFonts w:ascii="Times New Roman" w:hAnsi="Times New Roman" w:cs="Times New Roman"/>
              </w:rPr>
              <w:t xml:space="preserve">Игра развлечение «Кто, кто в теремочке живет?». </w:t>
            </w:r>
            <w:r>
              <w:rPr>
                <w:rFonts w:ascii="Times New Roman" w:hAnsi="Times New Roman" w:cs="Times New Roman"/>
              </w:rPr>
              <w:t xml:space="preserve">• </w:t>
            </w:r>
            <w:r w:rsidRPr="009A5DCF">
              <w:rPr>
                <w:rFonts w:ascii="Times New Roman" w:hAnsi="Times New Roman" w:cs="Times New Roman"/>
              </w:rPr>
              <w:t xml:space="preserve">Д/игра «Чей голос?». </w:t>
            </w:r>
          </w:p>
          <w:p w:rsidR="005448A1" w:rsidRDefault="005448A1" w:rsidP="0054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Рассматривание иллюстраций домашних животных. </w:t>
            </w:r>
          </w:p>
          <w:p w:rsidR="005448A1" w:rsidRPr="00D06FCA" w:rsidRDefault="005448A1" w:rsidP="0054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3543" w:type="dxa"/>
          </w:tcPr>
          <w:p w:rsidR="009A6444" w:rsidRPr="00D06FCA" w:rsidRDefault="009A6444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25E7" w:rsidRDefault="008825E7" w:rsidP="005448A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Театр игрушек «Укладываем зверей спать и поем им колыбельные»; «Заинька трусишка по полю бежал».  </w:t>
            </w:r>
          </w:p>
          <w:p w:rsidR="008825E7" w:rsidRDefault="008825E7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Игра инсценировка «Напои коровку». </w:t>
            </w:r>
          </w:p>
          <w:p w:rsidR="008825E7" w:rsidRDefault="008825E7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/игра « Пастушок». </w:t>
            </w:r>
          </w:p>
          <w:p w:rsidR="008825E7" w:rsidRDefault="008825E7" w:rsidP="0088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Учимся играть с собаками.</w:t>
            </w:r>
            <w:r w:rsidRPr="009A5DCF">
              <w:rPr>
                <w:rFonts w:ascii="Times New Roman" w:hAnsi="Times New Roman" w:cs="Times New Roman"/>
              </w:rPr>
              <w:t xml:space="preserve"> Наблюдение за собакой.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25E7" w:rsidRDefault="008825E7" w:rsidP="0088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Д/игра «Накорми зайчат». </w:t>
            </w:r>
          </w:p>
          <w:p w:rsidR="009A6444" w:rsidRDefault="008825E7" w:rsidP="0088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«Какую пользу приносят домашние животные»</w:t>
            </w:r>
          </w:p>
          <w:p w:rsidR="005448A1" w:rsidRPr="00D06FCA" w:rsidRDefault="005448A1" w:rsidP="0088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Художественно-эстетическое развитие</w:t>
            </w:r>
          </w:p>
        </w:tc>
        <w:tc>
          <w:tcPr>
            <w:tcW w:w="3543" w:type="dxa"/>
          </w:tcPr>
          <w:p w:rsidR="009A6444" w:rsidRPr="007070DB" w:rsidRDefault="00E43DA5" w:rsidP="002C660B">
            <w:pPr>
              <w:pStyle w:val="a4"/>
              <w:numPr>
                <w:ilvl w:val="0"/>
                <w:numId w:val="17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E43DA5" w:rsidRPr="00D06FCA" w:rsidRDefault="00E43DA5" w:rsidP="00E43D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«По замыслу» (стр.76)</w:t>
            </w:r>
          </w:p>
          <w:p w:rsidR="00E43DA5" w:rsidRPr="007070DB" w:rsidRDefault="00E43DA5" w:rsidP="00E43DA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E43DA5" w:rsidRPr="00D06FCA" w:rsidRDefault="00E43DA5" w:rsidP="00E43D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для </w:t>
            </w:r>
            <w:proofErr w:type="gramStart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» (стр.74)</w:t>
            </w:r>
          </w:p>
        </w:tc>
        <w:tc>
          <w:tcPr>
            <w:tcW w:w="5103" w:type="dxa"/>
          </w:tcPr>
          <w:p w:rsidR="005448A1" w:rsidRDefault="005448A1" w:rsidP="005448A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Рассказывание сказки «три медведя». </w:t>
            </w:r>
          </w:p>
          <w:p w:rsidR="005448A1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Театр игрушек с мишкой и зайкой. </w:t>
            </w:r>
          </w:p>
          <w:p w:rsidR="005448A1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Д/игра «Что ест зайка, мишка». </w:t>
            </w:r>
          </w:p>
          <w:p w:rsidR="005448A1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Раскраски листочки, животные. </w:t>
            </w:r>
          </w:p>
          <w:p w:rsidR="009A6444" w:rsidRDefault="005448A1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Игры с пластилином  по замыслу воспитателя.</w:t>
            </w:r>
          </w:p>
          <w:p w:rsidR="005448A1" w:rsidRDefault="005448A1" w:rsidP="0054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Музыкальные игры: «Ходит мишка»; «Заинька походи»» «Зайка серенький сидит». </w:t>
            </w:r>
          </w:p>
          <w:p w:rsidR="005448A1" w:rsidRDefault="005448A1" w:rsidP="0054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Прослушивание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у нашего кота»;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Тили-бом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тили-бом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загорелся </w:t>
            </w:r>
            <w:proofErr w:type="spellStart"/>
            <w:r>
              <w:rPr>
                <w:rFonts w:ascii="Times New Roman" w:hAnsi="Times New Roman" w:cs="Times New Roman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дом».</w:t>
            </w:r>
          </w:p>
          <w:p w:rsidR="005448A1" w:rsidRDefault="005448A1" w:rsidP="0054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Прослушивание классической музыки по выбору воспитателя.</w:t>
            </w:r>
          </w:p>
          <w:p w:rsidR="005448A1" w:rsidRPr="00D06FCA" w:rsidRDefault="005448A1" w:rsidP="0054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543" w:type="dxa"/>
          </w:tcPr>
          <w:p w:rsidR="009A6444" w:rsidRPr="00A72D1C" w:rsidRDefault="00A72D1C" w:rsidP="0046561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7</w:t>
            </w:r>
          </w:p>
          <w:p w:rsidR="00A72D1C" w:rsidRDefault="00A72D1C" w:rsidP="00A7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по наклонной доске, упражнять в метании на дальность от груди, приучать детей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согласовывать движения с движениями других детей, действовать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br/>
              <w:t>по сигналу.</w:t>
            </w:r>
          </w:p>
          <w:p w:rsidR="00A72D1C" w:rsidRPr="00A72D1C" w:rsidRDefault="00A72D1C" w:rsidP="00A72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№ 8</w:t>
            </w:r>
          </w:p>
          <w:p w:rsidR="00A72D1C" w:rsidRDefault="00A72D1C" w:rsidP="00A7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и ловить мяч, упражнять в ходьбе по наклонной доске, развивать чувство равновесия, глазомер, воспитывать выдержку.</w:t>
            </w:r>
          </w:p>
          <w:p w:rsidR="0046561C" w:rsidRPr="00A72D1C" w:rsidRDefault="0046561C" w:rsidP="00A7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25E7" w:rsidRDefault="008825E7" w:rsidP="005448A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9A5DCF">
              <w:rPr>
                <w:rFonts w:ascii="Times New Roman" w:hAnsi="Times New Roman" w:cs="Times New Roman"/>
              </w:rPr>
              <w:t>Артикуляционная гимнастика «Молоко лакает кот. Котик нас лакать завет».</w:t>
            </w:r>
          </w:p>
          <w:p w:rsidR="008825E7" w:rsidRDefault="008825E7" w:rsidP="0088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9A5DCF">
              <w:rPr>
                <w:rFonts w:ascii="Times New Roman" w:hAnsi="Times New Roman" w:cs="Times New Roman"/>
              </w:rPr>
              <w:t>Пал</w:t>
            </w:r>
            <w:r>
              <w:rPr>
                <w:rFonts w:ascii="Times New Roman" w:hAnsi="Times New Roman" w:cs="Times New Roman"/>
              </w:rPr>
              <w:t>ьчиковая гимнастика «Погладим ко</w:t>
            </w:r>
            <w:r w:rsidRPr="009A5DCF">
              <w:rPr>
                <w:rFonts w:ascii="Times New Roman" w:hAnsi="Times New Roman" w:cs="Times New Roman"/>
              </w:rPr>
              <w:t>тенка».</w:t>
            </w:r>
          </w:p>
          <w:p w:rsidR="008825E7" w:rsidRDefault="008825E7" w:rsidP="0088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Игра инсценировка «Котик лапкой умывается</w:t>
            </w:r>
            <w:r w:rsidRPr="009A5DCF">
              <w:rPr>
                <w:rFonts w:ascii="Times New Roman" w:hAnsi="Times New Roman" w:cs="Times New Roman"/>
              </w:rPr>
              <w:t xml:space="preserve"> </w:t>
            </w:r>
          </w:p>
          <w:p w:rsidR="008825E7" w:rsidRDefault="008825E7" w:rsidP="0088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9A5DCF">
              <w:rPr>
                <w:rFonts w:ascii="Times New Roman" w:hAnsi="Times New Roman" w:cs="Times New Roman"/>
              </w:rPr>
              <w:t>П</w:t>
            </w:r>
            <w:proofErr w:type="gramEnd"/>
            <w:r w:rsidRPr="009A5DCF">
              <w:rPr>
                <w:rFonts w:ascii="Times New Roman" w:hAnsi="Times New Roman" w:cs="Times New Roman"/>
              </w:rPr>
              <w:t>/игра «Веселые зайчата»; «Цапли и вор</w:t>
            </w:r>
            <w:r>
              <w:rPr>
                <w:rFonts w:ascii="Times New Roman" w:hAnsi="Times New Roman" w:cs="Times New Roman"/>
              </w:rPr>
              <w:t>обышки»; «Зайки скачут на лужайке»; «Зайка серенький сидит»; «Лягушата»; «Хитрая лисичка»;</w:t>
            </w:r>
            <w:r w:rsidRPr="009A5DCF">
              <w:rPr>
                <w:rFonts w:ascii="Times New Roman" w:hAnsi="Times New Roman" w:cs="Times New Roman"/>
              </w:rPr>
              <w:t xml:space="preserve"> «Кот и мыши». </w:t>
            </w:r>
          </w:p>
          <w:p w:rsidR="008825E7" w:rsidRDefault="008825E7" w:rsidP="0088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9A5DCF">
              <w:rPr>
                <w:rFonts w:ascii="Times New Roman" w:hAnsi="Times New Roman" w:cs="Times New Roman"/>
              </w:rPr>
              <w:t xml:space="preserve">Развивающая игра «Шепот». </w:t>
            </w:r>
          </w:p>
          <w:p w:rsidR="008825E7" w:rsidRDefault="008825E7" w:rsidP="0088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9A5DCF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9A5DCF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9A5DC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A5DCF">
              <w:rPr>
                <w:rFonts w:ascii="Times New Roman" w:hAnsi="Times New Roman" w:cs="Times New Roman"/>
              </w:rPr>
              <w:t>Козушка</w:t>
            </w:r>
            <w:proofErr w:type="spellEnd"/>
            <w:r w:rsidRPr="009A5DC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A5DCF">
              <w:rPr>
                <w:rFonts w:ascii="Times New Roman" w:hAnsi="Times New Roman" w:cs="Times New Roman"/>
              </w:rPr>
              <w:t>белоногушка</w:t>
            </w:r>
            <w:proofErr w:type="spellEnd"/>
            <w:r w:rsidRPr="009A5DCF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6444" w:rsidRDefault="008825E7" w:rsidP="0088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Рассказывание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Тили-бом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тили-бом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загорелся </w:t>
            </w:r>
            <w:proofErr w:type="spellStart"/>
            <w:r>
              <w:rPr>
                <w:rFonts w:ascii="Times New Roman" w:hAnsi="Times New Roman" w:cs="Times New Roman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дом» и рассматриваем иллюстрации Ю. Васнецова.</w:t>
            </w:r>
          </w:p>
          <w:p w:rsidR="005448A1" w:rsidRPr="00D06FCA" w:rsidRDefault="005448A1" w:rsidP="0088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DC3" w:rsidTr="00B50B93">
        <w:trPr>
          <w:cantSplit/>
          <w:trHeight w:val="1134"/>
        </w:trPr>
        <w:tc>
          <w:tcPr>
            <w:tcW w:w="1101" w:type="dxa"/>
            <w:textDirection w:val="btLr"/>
          </w:tcPr>
          <w:p w:rsidR="00F46DC3" w:rsidRPr="004A64C9" w:rsidRDefault="00F46DC3" w:rsidP="00F46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8646" w:type="dxa"/>
            <w:gridSpan w:val="2"/>
          </w:tcPr>
          <w:p w:rsidR="005448A1" w:rsidRDefault="005448A1" w:rsidP="005448A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Прослушать в домашних условиях голоса животных.</w:t>
            </w:r>
          </w:p>
          <w:p w:rsidR="005448A1" w:rsidRDefault="005448A1" w:rsidP="0054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Рассмотрите иллюстрации диких и домашних животных.</w:t>
            </w:r>
          </w:p>
          <w:p w:rsidR="005448A1" w:rsidRDefault="005448A1" w:rsidP="0054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Закрепить знание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«Ходит кот по лавочке».</w:t>
            </w:r>
          </w:p>
          <w:p w:rsidR="00F46DC3" w:rsidRPr="00D06FCA" w:rsidRDefault="00F46DC3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61C" w:rsidRDefault="0046561C"/>
    <w:tbl>
      <w:tblPr>
        <w:tblStyle w:val="a3"/>
        <w:tblW w:w="0" w:type="auto"/>
        <w:tblLayout w:type="fixed"/>
        <w:tblLook w:val="04A0"/>
      </w:tblPr>
      <w:tblGrid>
        <w:gridCol w:w="1101"/>
        <w:gridCol w:w="3543"/>
        <w:gridCol w:w="5103"/>
      </w:tblGrid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Тема:</w:t>
            </w:r>
          </w:p>
        </w:tc>
        <w:tc>
          <w:tcPr>
            <w:tcW w:w="8646" w:type="dxa"/>
            <w:gridSpan w:val="2"/>
          </w:tcPr>
          <w:p w:rsidR="009A6444" w:rsidRPr="00D06FCA" w:rsidRDefault="00BF212E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</w:t>
            </w:r>
            <w:proofErr w:type="gramEnd"/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котором я живу</w:t>
            </w:r>
            <w:r w:rsidR="009A6444"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Сроки:</w:t>
            </w:r>
          </w:p>
        </w:tc>
        <w:tc>
          <w:tcPr>
            <w:tcW w:w="8646" w:type="dxa"/>
            <w:gridSpan w:val="2"/>
          </w:tcPr>
          <w:p w:rsidR="009A6444" w:rsidRPr="00D06FCA" w:rsidRDefault="00BF212E" w:rsidP="00A041D7">
            <w:pPr>
              <w:rPr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ноя</w:t>
            </w:r>
            <w:r w:rsidR="009A6444" w:rsidRPr="00D06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бря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Итоговое событие</w:t>
            </w:r>
          </w:p>
        </w:tc>
        <w:tc>
          <w:tcPr>
            <w:tcW w:w="8646" w:type="dxa"/>
            <w:gridSpan w:val="2"/>
          </w:tcPr>
          <w:p w:rsidR="009A6444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Прогулка по городу</w:t>
            </w:r>
            <w:r w:rsidRPr="009F4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F4886" w:rsidRPr="009F4886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фотовыставки «Моя семья»</w:t>
            </w:r>
          </w:p>
        </w:tc>
      </w:tr>
      <w:tr w:rsidR="009A6444" w:rsidTr="00523BEF">
        <w:tc>
          <w:tcPr>
            <w:tcW w:w="1101" w:type="dxa"/>
          </w:tcPr>
          <w:p w:rsidR="009A6444" w:rsidRPr="004A64C9" w:rsidRDefault="009A6444" w:rsidP="00891507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Задачи:</w:t>
            </w:r>
          </w:p>
          <w:p w:rsidR="009A6444" w:rsidRDefault="009A6444" w:rsidP="00A041D7"/>
        </w:tc>
        <w:tc>
          <w:tcPr>
            <w:tcW w:w="8646" w:type="dxa"/>
            <w:gridSpan w:val="2"/>
          </w:tcPr>
          <w:p w:rsidR="009A6444" w:rsidRPr="009F4886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Формировать у детей представление о семье, профессии родителей. Воспитывать у детей любовь и уважение к членам семьи, учить проявлять заботу о родных людях. Активизировать словарь на основе углубления знаний о своей семье</w:t>
            </w:r>
          </w:p>
        </w:tc>
      </w:tr>
      <w:tr w:rsidR="009A6444" w:rsidTr="00523BEF">
        <w:tc>
          <w:tcPr>
            <w:tcW w:w="1101" w:type="dxa"/>
          </w:tcPr>
          <w:p w:rsidR="009A6444" w:rsidRPr="00D06FCA" w:rsidRDefault="009A6444" w:rsidP="00A041D7">
            <w:pPr>
              <w:rPr>
                <w:sz w:val="16"/>
                <w:szCs w:val="16"/>
              </w:rPr>
            </w:pPr>
            <w:r w:rsidRPr="00D06FC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54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10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</w:tr>
      <w:tr w:rsidR="00AC73EB" w:rsidTr="00523BEF">
        <w:trPr>
          <w:cantSplit/>
          <w:trHeight w:val="600"/>
        </w:trPr>
        <w:tc>
          <w:tcPr>
            <w:tcW w:w="1101" w:type="dxa"/>
            <w:vMerge w:val="restart"/>
            <w:textDirection w:val="btLr"/>
          </w:tcPr>
          <w:p w:rsidR="00AC73EB" w:rsidRDefault="00AC73EB" w:rsidP="00531614">
            <w:pPr>
              <w:ind w:left="113" w:right="113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543" w:type="dxa"/>
          </w:tcPr>
          <w:p w:rsidR="00AC73EB" w:rsidRPr="00D06FCA" w:rsidRDefault="00AC73EB" w:rsidP="0053161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сенсорная культура</w:t>
            </w: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«Знакомство с формой предмета»</w:t>
            </w: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2C660B" w:rsidRDefault="002C660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5F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•Д/игра «Круг, квадрат»; </w:t>
            </w:r>
            <w:r w:rsidR="002C660B" w:rsidRPr="009A5DCF">
              <w:rPr>
                <w:rFonts w:ascii="Times New Roman" w:hAnsi="Times New Roman" w:cs="Times New Roman"/>
              </w:rPr>
              <w:t xml:space="preserve"> «Кто, что делает?».</w:t>
            </w:r>
            <w:r w:rsidR="002C660B">
              <w:rPr>
                <w:rFonts w:ascii="Times New Roman" w:hAnsi="Times New Roman" w:cs="Times New Roman"/>
              </w:rPr>
              <w:t xml:space="preserve"> </w:t>
            </w:r>
          </w:p>
          <w:p w:rsidR="002C660B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>Рассматривание иллюстраций «Кошка, котята»; «Мебель».</w:t>
            </w:r>
          </w:p>
          <w:p w:rsidR="00AB115F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Игры со строительным материалом. </w:t>
            </w:r>
          </w:p>
          <w:p w:rsidR="002C660B" w:rsidRPr="002C660B" w:rsidRDefault="00AB115F" w:rsidP="002C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Игры </w:t>
            </w:r>
            <w:proofErr w:type="spellStart"/>
            <w:r w:rsidR="002C660B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="002C660B">
              <w:rPr>
                <w:rFonts w:ascii="Times New Roman" w:hAnsi="Times New Roman" w:cs="Times New Roman"/>
              </w:rPr>
              <w:t xml:space="preserve"> «Разноцветные солнышки»; </w:t>
            </w:r>
            <w:r w:rsidR="002C660B">
              <w:rPr>
                <w:rFonts w:ascii="Times New Roman" w:hAnsi="Times New Roman" w:cs="Times New Roman"/>
              </w:rPr>
              <w:lastRenderedPageBreak/>
              <w:t>«Найди пару».</w:t>
            </w:r>
          </w:p>
        </w:tc>
      </w:tr>
      <w:tr w:rsidR="00AC73EB" w:rsidTr="00523BEF">
        <w:trPr>
          <w:cantSplit/>
          <w:trHeight w:val="705"/>
        </w:trPr>
        <w:tc>
          <w:tcPr>
            <w:tcW w:w="1101" w:type="dxa"/>
            <w:vMerge/>
            <w:textDirection w:val="btLr"/>
          </w:tcPr>
          <w:p w:rsidR="00AC73EB" w:rsidRPr="004A64C9" w:rsidRDefault="00AC73EB" w:rsidP="00A041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C73EB" w:rsidRPr="00D06FCA" w:rsidRDefault="00AC73EB" w:rsidP="0053161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 или развитие кругозора, мир природы</w:t>
            </w:r>
          </w:p>
          <w:p w:rsidR="00AC73EB" w:rsidRPr="00D06FCA" w:rsidRDefault="00AC73EB" w:rsidP="00A04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Тема: «Вот какой наш дом»</w:t>
            </w:r>
          </w:p>
          <w:p w:rsidR="00AC73EB" w:rsidRPr="0046561C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CA">
              <w:rPr>
                <w:rFonts w:ascii="Times New Roman" w:hAnsi="Times New Roman" w:cs="Times New Roman"/>
                <w:i/>
                <w:sz w:val="24"/>
                <w:szCs w:val="24"/>
              </w:rPr>
              <w:t>(см. примерно Стр.15)</w:t>
            </w:r>
          </w:p>
        </w:tc>
        <w:tc>
          <w:tcPr>
            <w:tcW w:w="5103" w:type="dxa"/>
            <w:vMerge/>
          </w:tcPr>
          <w:p w:rsidR="00AC73EB" w:rsidRPr="00D06FCA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Речевое развитие</w:t>
            </w:r>
          </w:p>
        </w:tc>
        <w:tc>
          <w:tcPr>
            <w:tcW w:w="3543" w:type="dxa"/>
          </w:tcPr>
          <w:p w:rsidR="009A6444" w:rsidRPr="00D06FCA" w:rsidRDefault="00A95D3D" w:rsidP="00531614">
            <w:pPr>
              <w:pStyle w:val="a4"/>
              <w:numPr>
                <w:ilvl w:val="0"/>
                <w:numId w:val="2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>«Будем осторожными». К.Чуковский «Путаница» (чтение)» (стр.101)</w:t>
            </w:r>
          </w:p>
          <w:p w:rsidR="00A95D3D" w:rsidRDefault="00A95D3D" w:rsidP="00A95D3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С.Маршак «Сказка о глупом мышонке» (стр.102)</w:t>
            </w:r>
          </w:p>
          <w:p w:rsidR="00531614" w:rsidRPr="00D06FCA" w:rsidRDefault="00531614" w:rsidP="00531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115F" w:rsidRDefault="00AB115F" w:rsidP="00AB115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 xml:space="preserve">Игра инсценировка «Добрый вечер мамочка». </w:t>
            </w:r>
          </w:p>
          <w:p w:rsidR="00AB115F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2C660B" w:rsidRPr="009A5DCF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2C660B" w:rsidRPr="009A5DCF">
              <w:rPr>
                <w:rFonts w:ascii="Times New Roman" w:hAnsi="Times New Roman" w:cs="Times New Roman"/>
              </w:rPr>
              <w:t xml:space="preserve"> «Еду, еду к бабе, к деду».</w:t>
            </w:r>
            <w:r w:rsidR="002C660B">
              <w:rPr>
                <w:rFonts w:ascii="Times New Roman" w:hAnsi="Times New Roman" w:cs="Times New Roman"/>
              </w:rPr>
              <w:t xml:space="preserve"> </w:t>
            </w:r>
          </w:p>
          <w:p w:rsidR="00AB115F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Сюжетная игра «мама и дочка». </w:t>
            </w:r>
          </w:p>
          <w:p w:rsidR="009A6444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>Рассматривание иллюстраций к книгам «Курочка ряба», «Три поросенка».</w:t>
            </w:r>
          </w:p>
          <w:p w:rsidR="00AB115F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>Игра – драматизация по мотивам сказки «Курочка Ряба».</w:t>
            </w:r>
            <w:r w:rsidR="002C660B">
              <w:rPr>
                <w:rFonts w:ascii="Times New Roman" w:hAnsi="Times New Roman" w:cs="Times New Roman"/>
              </w:rPr>
              <w:t xml:space="preserve"> </w:t>
            </w:r>
          </w:p>
          <w:p w:rsidR="00AB115F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Прослушивание </w:t>
            </w:r>
            <w:proofErr w:type="spellStart"/>
            <w:r w:rsidR="002C660B">
              <w:rPr>
                <w:rFonts w:ascii="Times New Roman" w:hAnsi="Times New Roman" w:cs="Times New Roman"/>
              </w:rPr>
              <w:t>потешек</w:t>
            </w:r>
            <w:proofErr w:type="spellEnd"/>
            <w:proofErr w:type="gramStart"/>
            <w:r w:rsidR="002C660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2C660B">
              <w:rPr>
                <w:rFonts w:ascii="Times New Roman" w:hAnsi="Times New Roman" w:cs="Times New Roman"/>
              </w:rPr>
              <w:t xml:space="preserve"> «Кошкин дом», «Накупил баран баранок». </w:t>
            </w:r>
          </w:p>
          <w:p w:rsidR="00AB115F" w:rsidRPr="0046561C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>Игры сюжетные с домашними животными.</w:t>
            </w: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3543" w:type="dxa"/>
          </w:tcPr>
          <w:p w:rsidR="009A6444" w:rsidRPr="00D06FCA" w:rsidRDefault="009A6444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115F" w:rsidRDefault="00AB115F" w:rsidP="00AB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 xml:space="preserve">Научить понимать вопрос чем? Чем мама режет хлеб? Чем ты вытираешь лицо? Чем мальчик ест суп? </w:t>
            </w:r>
          </w:p>
          <w:p w:rsidR="00AB115F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>Д/игра «К нам пришли гости».</w:t>
            </w:r>
            <w:r w:rsidR="002C660B">
              <w:rPr>
                <w:rFonts w:ascii="Times New Roman" w:hAnsi="Times New Roman" w:cs="Times New Roman"/>
              </w:rPr>
              <w:t xml:space="preserve"> </w:t>
            </w:r>
          </w:p>
          <w:p w:rsidR="009A6444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>Сюжетно ролевая игра «Помоем посуду».</w:t>
            </w:r>
          </w:p>
          <w:p w:rsidR="00AB115F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2C660B" w:rsidRPr="009A5DCF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2C660B" w:rsidRPr="009A5DCF">
              <w:rPr>
                <w:rFonts w:ascii="Times New Roman" w:hAnsi="Times New Roman" w:cs="Times New Roman"/>
              </w:rPr>
              <w:t xml:space="preserve"> «</w:t>
            </w:r>
            <w:r w:rsidR="002C660B">
              <w:rPr>
                <w:rFonts w:ascii="Times New Roman" w:hAnsi="Times New Roman" w:cs="Times New Roman"/>
              </w:rPr>
              <w:t xml:space="preserve">Пошел котик на </w:t>
            </w:r>
            <w:proofErr w:type="spellStart"/>
            <w:r w:rsidR="002C660B">
              <w:rPr>
                <w:rFonts w:ascii="Times New Roman" w:hAnsi="Times New Roman" w:cs="Times New Roman"/>
              </w:rPr>
              <w:t>торжо</w:t>
            </w:r>
            <w:r w:rsidR="002C660B" w:rsidRPr="009A5DCF">
              <w:rPr>
                <w:rFonts w:ascii="Times New Roman" w:hAnsi="Times New Roman" w:cs="Times New Roman"/>
              </w:rPr>
              <w:t>к</w:t>
            </w:r>
            <w:proofErr w:type="spellEnd"/>
            <w:r w:rsidR="002C660B" w:rsidRPr="009A5DCF">
              <w:rPr>
                <w:rFonts w:ascii="Times New Roman" w:hAnsi="Times New Roman" w:cs="Times New Roman"/>
              </w:rPr>
              <w:t xml:space="preserve">». </w:t>
            </w:r>
          </w:p>
          <w:p w:rsidR="00AB115F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>Игровая ситуация «У лисички нет домика» (с использованием строительного материала).</w:t>
            </w:r>
            <w:r w:rsidR="002C660B">
              <w:rPr>
                <w:rFonts w:ascii="Times New Roman" w:hAnsi="Times New Roman" w:cs="Times New Roman"/>
              </w:rPr>
              <w:t xml:space="preserve"> </w:t>
            </w:r>
          </w:p>
          <w:p w:rsidR="00AB115F" w:rsidRPr="0046561C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>Игры с природным материалом «Домик для ежика».</w:t>
            </w: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:rsidR="009A6444" w:rsidRPr="007070DB" w:rsidRDefault="00B470FA" w:rsidP="00531614">
            <w:pPr>
              <w:pStyle w:val="a4"/>
              <w:numPr>
                <w:ilvl w:val="0"/>
                <w:numId w:val="24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B470FA" w:rsidRPr="00D06FCA" w:rsidRDefault="00B470FA" w:rsidP="00B47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D3D"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>«Поможем мышонку спрятаться от кошки»</w:t>
            </w:r>
            <w:r w:rsidR="00A95D3D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(стр.103)</w:t>
            </w:r>
          </w:p>
          <w:p w:rsidR="00B470FA" w:rsidRPr="007070DB" w:rsidRDefault="00B470FA" w:rsidP="00B470F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B470FA" w:rsidRPr="00D06FCA" w:rsidRDefault="00B470FA" w:rsidP="00B47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D3D"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>«Норка для мышки»</w:t>
            </w:r>
            <w:r w:rsidR="00A95D3D" w:rsidRPr="00D06FCA">
              <w:rPr>
                <w:rFonts w:ascii="Times New Roman" w:hAnsi="Times New Roman" w:cs="Times New Roman"/>
                <w:sz w:val="24"/>
                <w:szCs w:val="24"/>
              </w:rPr>
              <w:t xml:space="preserve"> (стр.103)</w:t>
            </w:r>
          </w:p>
        </w:tc>
        <w:tc>
          <w:tcPr>
            <w:tcW w:w="5103" w:type="dxa"/>
          </w:tcPr>
          <w:p w:rsidR="00AB115F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>Чтение стихотворения Б. Иовлевой «У крылечка».</w:t>
            </w:r>
            <w:r w:rsidR="002C6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Рассматривание иллюстраций «Наш дом». </w:t>
            </w:r>
          </w:p>
          <w:p w:rsidR="00AB115F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Рассказывание </w:t>
            </w:r>
            <w:proofErr w:type="spellStart"/>
            <w:r w:rsidR="002C660B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2C660B">
              <w:rPr>
                <w:rFonts w:ascii="Times New Roman" w:hAnsi="Times New Roman" w:cs="Times New Roman"/>
              </w:rPr>
              <w:t xml:space="preserve"> «киска,  киска, киска брысь» </w:t>
            </w:r>
          </w:p>
          <w:p w:rsidR="009A6444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>Рисование красками по замыслу воспитателя.</w:t>
            </w:r>
          </w:p>
          <w:p w:rsidR="00AB115F" w:rsidRDefault="00AB115F" w:rsidP="00AB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Музыкальная игра «Матрешки», «Каравай». </w:t>
            </w:r>
          </w:p>
          <w:p w:rsidR="00AB115F" w:rsidRDefault="00AB115F" w:rsidP="00AB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Прослушивание песни «Мама для мамонтенка». </w:t>
            </w:r>
          </w:p>
          <w:p w:rsidR="00AB115F" w:rsidRDefault="00AB115F" w:rsidP="00AB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Прослушивание классической музыки. </w:t>
            </w:r>
          </w:p>
          <w:p w:rsidR="00AB115F" w:rsidRPr="0046561C" w:rsidRDefault="00AB115F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Игра «соседи».</w:t>
            </w: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543" w:type="dxa"/>
          </w:tcPr>
          <w:p w:rsidR="007070DB" w:rsidRPr="007070DB" w:rsidRDefault="007070DB" w:rsidP="00707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 (Ноябрь)</w:t>
            </w:r>
          </w:p>
          <w:p w:rsidR="007070DB" w:rsidRDefault="007070DB" w:rsidP="00707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7070DB"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в длину с места, бросании мешочков на дальность правой и левой рукой, в переступании через препятствия, закреплять умение реагировать на сигнал, воспитывать умение действовать по сигналу.</w:t>
            </w:r>
          </w:p>
          <w:p w:rsidR="007070DB" w:rsidRPr="007070DB" w:rsidRDefault="007070DB" w:rsidP="00707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</w:t>
            </w:r>
          </w:p>
          <w:p w:rsidR="00531614" w:rsidRPr="00D06FCA" w:rsidRDefault="007070DB" w:rsidP="00707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7070DB">
              <w:rPr>
                <w:rFonts w:ascii="Times New Roman" w:hAnsi="Times New Roman" w:cs="Times New Roman"/>
                <w:sz w:val="24"/>
                <w:szCs w:val="24"/>
              </w:rPr>
              <w:t>Учить детей ходьбе по кругу взявшись за руки, упражнять в ползании на четвереньках, переступании через препятствия, катании мяча, учить ходить на носочках, приучать соблюдать определенное направление.</w:t>
            </w:r>
          </w:p>
        </w:tc>
        <w:tc>
          <w:tcPr>
            <w:tcW w:w="5103" w:type="dxa"/>
          </w:tcPr>
          <w:p w:rsidR="00AB115F" w:rsidRDefault="00AB115F" w:rsidP="00AB115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>Пальчиковая гимнастика «Водичка, водичка…»; «Стол»; «Стульчик».</w:t>
            </w:r>
            <w:r w:rsidR="002C660B">
              <w:rPr>
                <w:rFonts w:ascii="Times New Roman" w:hAnsi="Times New Roman" w:cs="Times New Roman"/>
              </w:rPr>
              <w:t xml:space="preserve"> </w:t>
            </w:r>
          </w:p>
          <w:p w:rsidR="00AB115F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Рассматривание фотографий семейных». </w:t>
            </w:r>
          </w:p>
          <w:p w:rsidR="002C660B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="002C660B">
              <w:rPr>
                <w:rFonts w:ascii="Times New Roman" w:hAnsi="Times New Roman" w:cs="Times New Roman"/>
              </w:rPr>
              <w:t>П</w:t>
            </w:r>
            <w:proofErr w:type="gramEnd"/>
            <w:r w:rsidR="002C660B">
              <w:rPr>
                <w:rFonts w:ascii="Times New Roman" w:hAnsi="Times New Roman" w:cs="Times New Roman"/>
              </w:rPr>
              <w:t>/игра «Каравай».</w:t>
            </w:r>
          </w:p>
          <w:p w:rsidR="00AB115F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>Хороводная игра «Кто у нас хороший?».</w:t>
            </w:r>
            <w:r w:rsidR="002C660B">
              <w:rPr>
                <w:rFonts w:ascii="Times New Roman" w:hAnsi="Times New Roman" w:cs="Times New Roman"/>
              </w:rPr>
              <w:t xml:space="preserve"> </w:t>
            </w:r>
          </w:p>
          <w:p w:rsidR="00AB115F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="002C660B">
              <w:rPr>
                <w:rFonts w:ascii="Times New Roman" w:hAnsi="Times New Roman" w:cs="Times New Roman"/>
              </w:rPr>
              <w:t>П</w:t>
            </w:r>
            <w:proofErr w:type="gramEnd"/>
            <w:r w:rsidR="002C660B">
              <w:rPr>
                <w:rFonts w:ascii="Times New Roman" w:hAnsi="Times New Roman" w:cs="Times New Roman"/>
              </w:rPr>
              <w:t xml:space="preserve">/игра «Через речку»; «Мостик». </w:t>
            </w:r>
          </w:p>
          <w:p w:rsidR="00AB115F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Развивающая игра «Черепашки». </w:t>
            </w:r>
          </w:p>
          <w:p w:rsidR="002C660B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>Игры с султанчиками.</w:t>
            </w:r>
          </w:p>
          <w:p w:rsidR="00AB115F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 w:rsidRPr="009A5DCF">
              <w:rPr>
                <w:rFonts w:ascii="Times New Roman" w:hAnsi="Times New Roman" w:cs="Times New Roman"/>
              </w:rPr>
              <w:t>Д/игра «Найди свой домик».</w:t>
            </w:r>
            <w:r w:rsidR="002C660B">
              <w:rPr>
                <w:rFonts w:ascii="Times New Roman" w:hAnsi="Times New Roman" w:cs="Times New Roman"/>
              </w:rPr>
              <w:t xml:space="preserve"> </w:t>
            </w:r>
          </w:p>
          <w:p w:rsidR="00AB115F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Рассматривание иллюстраций «опасность в быту». </w:t>
            </w:r>
          </w:p>
          <w:p w:rsidR="00AB115F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>Сюжетно ролевая игра «Поможем Кате навести порядок».</w:t>
            </w:r>
          </w:p>
          <w:p w:rsidR="009A6444" w:rsidRDefault="00AB115F" w:rsidP="002C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C660B">
              <w:rPr>
                <w:rFonts w:ascii="Times New Roman" w:hAnsi="Times New Roman" w:cs="Times New Roman"/>
              </w:rPr>
              <w:t xml:space="preserve"> Рассказывание сказки «Теремок».</w:t>
            </w:r>
          </w:p>
          <w:p w:rsidR="00AB115F" w:rsidRPr="00D06FCA" w:rsidRDefault="00AB115F" w:rsidP="002C6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14" w:rsidTr="00B50B93">
        <w:trPr>
          <w:cantSplit/>
          <w:trHeight w:val="1134"/>
        </w:trPr>
        <w:tc>
          <w:tcPr>
            <w:tcW w:w="1101" w:type="dxa"/>
            <w:textDirection w:val="btLr"/>
          </w:tcPr>
          <w:p w:rsidR="00531614" w:rsidRPr="004A64C9" w:rsidRDefault="0053161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Работа с родителями</w:t>
            </w:r>
          </w:p>
        </w:tc>
        <w:tc>
          <w:tcPr>
            <w:tcW w:w="8646" w:type="dxa"/>
            <w:gridSpan w:val="2"/>
          </w:tcPr>
          <w:p w:rsidR="00AB115F" w:rsidRDefault="00AB115F" w:rsidP="00AB115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Принести семейное фото.</w:t>
            </w:r>
          </w:p>
          <w:p w:rsidR="00531614" w:rsidRPr="00D06FCA" w:rsidRDefault="00AB115F" w:rsidP="00AB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• Сходить с ребенком в гости к бабушке. Побеседовать с ребенком о членах вашей семьи закрепить имена бабушек и дедушек.</w:t>
            </w:r>
          </w:p>
        </w:tc>
      </w:tr>
    </w:tbl>
    <w:p w:rsidR="009A6444" w:rsidRDefault="009A6444"/>
    <w:tbl>
      <w:tblPr>
        <w:tblStyle w:val="a3"/>
        <w:tblW w:w="0" w:type="auto"/>
        <w:tblLayout w:type="fixed"/>
        <w:tblLook w:val="04A0"/>
      </w:tblPr>
      <w:tblGrid>
        <w:gridCol w:w="1101"/>
        <w:gridCol w:w="3543"/>
        <w:gridCol w:w="5103"/>
      </w:tblGrid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Тема:</w:t>
            </w:r>
          </w:p>
        </w:tc>
        <w:tc>
          <w:tcPr>
            <w:tcW w:w="8646" w:type="dxa"/>
            <w:gridSpan w:val="2"/>
          </w:tcPr>
          <w:p w:rsidR="009A6444" w:rsidRPr="00523BEF" w:rsidRDefault="00BF212E" w:rsidP="00A041D7">
            <w:pPr>
              <w:rPr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«Мебель</w:t>
            </w:r>
            <w:r w:rsidR="009A6444"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Сроки:</w:t>
            </w:r>
          </w:p>
        </w:tc>
        <w:tc>
          <w:tcPr>
            <w:tcW w:w="8646" w:type="dxa"/>
            <w:gridSpan w:val="2"/>
          </w:tcPr>
          <w:p w:rsidR="009A6444" w:rsidRPr="00523BEF" w:rsidRDefault="00BF212E" w:rsidP="00A041D7">
            <w:pPr>
              <w:rPr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неделя нояб</w:t>
            </w:r>
            <w:r w:rsidR="009A6444"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Итоговое событие</w:t>
            </w:r>
          </w:p>
        </w:tc>
        <w:tc>
          <w:tcPr>
            <w:tcW w:w="8646" w:type="dxa"/>
            <w:gridSpan w:val="2"/>
          </w:tcPr>
          <w:p w:rsidR="009A6444" w:rsidRPr="009F4886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мультфильма «Три медведя»</w:t>
            </w:r>
          </w:p>
          <w:p w:rsidR="009F4886" w:rsidRPr="00523BEF" w:rsidRDefault="009F4886" w:rsidP="00A041D7">
            <w:pPr>
              <w:rPr>
                <w:sz w:val="24"/>
                <w:szCs w:val="24"/>
              </w:rPr>
            </w:pPr>
            <w:r w:rsidRPr="009F4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Строим мебель для игрушек</w:t>
            </w:r>
          </w:p>
        </w:tc>
      </w:tr>
      <w:tr w:rsidR="009A6444" w:rsidTr="00523BEF">
        <w:tc>
          <w:tcPr>
            <w:tcW w:w="1101" w:type="dxa"/>
          </w:tcPr>
          <w:p w:rsidR="009A6444" w:rsidRPr="004A64C9" w:rsidRDefault="009A6444" w:rsidP="00891507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Задачи:</w:t>
            </w:r>
          </w:p>
          <w:p w:rsidR="009A6444" w:rsidRDefault="009A6444" w:rsidP="00A041D7"/>
        </w:tc>
        <w:tc>
          <w:tcPr>
            <w:tcW w:w="8646" w:type="dxa"/>
            <w:gridSpan w:val="2"/>
          </w:tcPr>
          <w:p w:rsidR="009F2D91" w:rsidRPr="00523BEF" w:rsidRDefault="005945D4" w:rsidP="00DF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>♦</w:t>
            </w:r>
            <w:r w:rsidRPr="00523BEF">
              <w:rPr>
                <w:sz w:val="24"/>
                <w:szCs w:val="24"/>
              </w:rPr>
              <w:t xml:space="preserve"> </w:t>
            </w: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5A6"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 предметах ближайшего окружения: предметах мебели и ее назначении; учить находить предмет «такой же, как…»; совместно </w:t>
            </w:r>
            <w:proofErr w:type="gramStart"/>
            <w:r w:rsidR="00DF75A6" w:rsidRPr="00523BE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DF75A6"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выбирать такой же предмет, фигуру, ориентируясь одновременно на два свойства (цвет и форма, цвет и размер);  </w:t>
            </w:r>
          </w:p>
          <w:p w:rsidR="009A6444" w:rsidRPr="00523BEF" w:rsidRDefault="009F2D91" w:rsidP="00DF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♦ </w:t>
            </w:r>
            <w:r w:rsidR="005945D4"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помочь освоить простые способы взаимодействия </w:t>
            </w:r>
            <w:proofErr w:type="gramStart"/>
            <w:r w:rsidR="005945D4" w:rsidRPr="00523BE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945D4"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приучать к выполнению простых правил культуры общения; побуждать детей вступать в игровое и речевое общение; развивать чувство уверенности в себе, стремление к самостоятельности; воспитывать доброжелательное отношение друг к другу, желание играть рядом, вместе</w:t>
            </w:r>
            <w:r w:rsidR="00DF75A6" w:rsidRPr="00523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444" w:rsidTr="00523BEF">
        <w:tc>
          <w:tcPr>
            <w:tcW w:w="1101" w:type="dxa"/>
          </w:tcPr>
          <w:p w:rsidR="009A6444" w:rsidRPr="00D06FCA" w:rsidRDefault="009A6444" w:rsidP="00A041D7">
            <w:pPr>
              <w:rPr>
                <w:sz w:val="16"/>
                <w:szCs w:val="16"/>
              </w:rPr>
            </w:pPr>
            <w:r w:rsidRPr="00D06FC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54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10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</w:tr>
      <w:tr w:rsidR="00AC73EB" w:rsidTr="00523BEF">
        <w:trPr>
          <w:cantSplit/>
          <w:trHeight w:val="648"/>
        </w:trPr>
        <w:tc>
          <w:tcPr>
            <w:tcW w:w="1101" w:type="dxa"/>
            <w:vMerge w:val="restart"/>
            <w:textDirection w:val="btLr"/>
          </w:tcPr>
          <w:p w:rsidR="00AC73EB" w:rsidRDefault="00AC73EB" w:rsidP="00531614">
            <w:pPr>
              <w:ind w:left="113" w:right="113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543" w:type="dxa"/>
          </w:tcPr>
          <w:p w:rsidR="00AC73EB" w:rsidRPr="00523BEF" w:rsidRDefault="00AC73EB" w:rsidP="00F6196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сенсорная культура</w:t>
            </w:r>
          </w:p>
          <w:p w:rsidR="00AC73EB" w:rsidRPr="00523BEF" w:rsidRDefault="00AC73EB" w:rsidP="00A04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i/>
                <w:sz w:val="24"/>
                <w:szCs w:val="24"/>
              </w:rPr>
              <w:t>Тема: «Мебель (форма, размер)»</w:t>
            </w:r>
          </w:p>
          <w:p w:rsidR="00AC73EB" w:rsidRPr="00523BEF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AC73EB" w:rsidRDefault="0055084A" w:rsidP="00DE318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E318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образовательная ситуация «Наша раздевалка», «Кто что делает», «Устроим медвежонку такую же комнату, как у нашего Мишутки», «Комната для куклы Кати», «Из чего можно сделать мебель», «Мой стульчик самый чистый»</w:t>
            </w:r>
          </w:p>
          <w:p w:rsidR="00DE3189" w:rsidRDefault="00DE3189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Рассматривание комнатных растений «Бальзамин на полочке»</w:t>
            </w:r>
          </w:p>
          <w:p w:rsidR="00DE3189" w:rsidRDefault="00DE3189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Д/игры: «»Найди такой же», «Подбери подходящую мебель для большой и маленькой кукол», «Большая и маленькая мебель»;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• Строительная игра «Стол и стул для матрешек»</w:t>
            </w:r>
          </w:p>
          <w:p w:rsidR="00DE3189" w:rsidRPr="00523BEF" w:rsidRDefault="00DE3189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Сюжетная игра «Устроим кукле комнату»</w:t>
            </w:r>
          </w:p>
        </w:tc>
      </w:tr>
      <w:tr w:rsidR="00AC73EB" w:rsidTr="00523BEF">
        <w:trPr>
          <w:cantSplit/>
          <w:trHeight w:val="870"/>
        </w:trPr>
        <w:tc>
          <w:tcPr>
            <w:tcW w:w="1101" w:type="dxa"/>
            <w:vMerge/>
            <w:textDirection w:val="btLr"/>
          </w:tcPr>
          <w:p w:rsidR="00AC73EB" w:rsidRPr="004A64C9" w:rsidRDefault="00AC73EB" w:rsidP="00A041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C73EB" w:rsidRPr="00523BEF" w:rsidRDefault="00AC73EB" w:rsidP="00F6196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 или развитие кругозора, мир природы</w:t>
            </w:r>
          </w:p>
          <w:p w:rsidR="00AC73EB" w:rsidRPr="00523BEF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proofErr w:type="gramStart"/>
            <w:r w:rsidRPr="00523BEF">
              <w:rPr>
                <w:rFonts w:ascii="Times New Roman" w:hAnsi="Times New Roman" w:cs="Times New Roman"/>
                <w:i/>
                <w:sz w:val="24"/>
                <w:szCs w:val="24"/>
              </w:rPr>
              <w:t>«Устроим кукле комнату» (стр.81</w:t>
            </w:r>
            <w:proofErr w:type="gramEnd"/>
          </w:p>
          <w:p w:rsidR="00AC73EB" w:rsidRPr="00523BEF" w:rsidRDefault="00AC73EB" w:rsidP="00A0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C73EB" w:rsidRPr="00523BEF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543" w:type="dxa"/>
          </w:tcPr>
          <w:p w:rsidR="00A041D7" w:rsidRPr="00523BEF" w:rsidRDefault="00E64D38" w:rsidP="00F61967">
            <w:pPr>
              <w:pStyle w:val="a4"/>
              <w:numPr>
                <w:ilvl w:val="0"/>
                <w:numId w:val="23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«Рассказываем сказку» З.Александрова «Прятки» (чтение) (стр.83)</w:t>
            </w:r>
          </w:p>
          <w:p w:rsidR="00E64D38" w:rsidRPr="00523BEF" w:rsidRDefault="00E64D38" w:rsidP="00E64D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>«Русская народная сказка «Маша и медведь» (рассказывание) (стр.84)</w:t>
            </w:r>
          </w:p>
        </w:tc>
        <w:tc>
          <w:tcPr>
            <w:tcW w:w="5103" w:type="dxa"/>
          </w:tcPr>
          <w:p w:rsidR="009A6444" w:rsidRDefault="00DE3189" w:rsidP="00A558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Развивающая образовательная ситуация на игровой основе «Комната для Кати», «У меня в шкафу порядок», «Мой стульчик»</w:t>
            </w:r>
            <w:r w:rsidR="00A55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86A" w:rsidRDefault="00A5586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Чтение рассказа Л.Славиной «Кровать куклы»</w:t>
            </w:r>
          </w:p>
          <w:p w:rsidR="00A5586A" w:rsidRDefault="00A5586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Строительная игра «Домик котенка»</w:t>
            </w:r>
          </w:p>
          <w:p w:rsidR="00A5586A" w:rsidRDefault="00A5586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Сюжетная игра «Кукла Катя готовит обед»</w:t>
            </w:r>
          </w:p>
          <w:p w:rsidR="00A5586A" w:rsidRDefault="00A5586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Чтение сказки «Три медведя»</w:t>
            </w:r>
          </w:p>
          <w:p w:rsidR="00A5586A" w:rsidRDefault="00A5586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Д/Игры «Мебельные магазин для медведей из сказки «Три медведя»»</w:t>
            </w:r>
          </w:p>
          <w:p w:rsidR="00A5586A" w:rsidRDefault="00A5586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«Раз. Два, три, беги и стульчики (кроватки) для трех медведей найди»</w:t>
            </w:r>
          </w:p>
          <w:p w:rsidR="00A5586A" w:rsidRPr="00523BEF" w:rsidRDefault="00A5586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Игровая ситуация «Кукла играла, бегала. Сейчас она хочет спать, а кроватки нет»</w:t>
            </w: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Социально-коммуникативное развитие</w:t>
            </w:r>
          </w:p>
        </w:tc>
        <w:tc>
          <w:tcPr>
            <w:tcW w:w="3543" w:type="dxa"/>
          </w:tcPr>
          <w:p w:rsidR="009A6444" w:rsidRPr="00523BEF" w:rsidRDefault="009A6444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A6444" w:rsidRDefault="0055084A" w:rsidP="0064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Развивающая образовательная ситуация на игровой основе «Комната для Петрушки»</w:t>
            </w:r>
            <w:r w:rsidR="00A5586A">
              <w:rPr>
                <w:rFonts w:ascii="Times New Roman" w:hAnsi="Times New Roman" w:cs="Times New Roman"/>
                <w:sz w:val="24"/>
                <w:szCs w:val="24"/>
              </w:rPr>
              <w:t>, «Покажем гостям новую мебель»</w:t>
            </w:r>
          </w:p>
          <w:p w:rsidR="00A5586A" w:rsidRDefault="00A5586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Д/игры: «Мебельный магазин», «Помоги Мишутке», «Устроим кукле комнату»</w:t>
            </w:r>
            <w:r w:rsidR="0064014C">
              <w:rPr>
                <w:rFonts w:ascii="Times New Roman" w:hAnsi="Times New Roman" w:cs="Times New Roman"/>
                <w:sz w:val="24"/>
                <w:szCs w:val="24"/>
              </w:rPr>
              <w:t>, «Найди такой же»</w:t>
            </w:r>
          </w:p>
          <w:p w:rsidR="0064014C" w:rsidRDefault="0064014C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Игра-ситуация «У куклы Веры новый шкаф»</w:t>
            </w:r>
          </w:p>
          <w:p w:rsidR="0064014C" w:rsidRPr="00523BEF" w:rsidRDefault="0064014C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Развивающая практическая ситуация «Мы наводим порядок в группе», «Поможем куклам найти потерянную вещь»</w:t>
            </w: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:rsidR="009A6444" w:rsidRPr="007070DB" w:rsidRDefault="00A041D7" w:rsidP="00F61967">
            <w:pPr>
              <w:pStyle w:val="a4"/>
              <w:numPr>
                <w:ilvl w:val="0"/>
                <w:numId w:val="19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041D7" w:rsidRPr="00523BEF" w:rsidRDefault="00A041D7" w:rsidP="00A04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="00E64D38"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>Красивые столики»</w:t>
            </w:r>
            <w:r w:rsidR="00E64D38"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(стр.85)</w:t>
            </w:r>
          </w:p>
          <w:p w:rsidR="00A041D7" w:rsidRPr="007070DB" w:rsidRDefault="00A041D7" w:rsidP="00A041D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A041D7" w:rsidRPr="00523BEF" w:rsidRDefault="00A041D7" w:rsidP="00A04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D38"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D38"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>«Мебель для разных игрушек»</w:t>
            </w:r>
            <w:r w:rsidR="00E64D38"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(стр.83)</w:t>
            </w:r>
          </w:p>
        </w:tc>
        <w:tc>
          <w:tcPr>
            <w:tcW w:w="5103" w:type="dxa"/>
          </w:tcPr>
          <w:p w:rsidR="009A6444" w:rsidRDefault="0064014C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Рисование. Развивающая образовательная ситуация на игровой основе «Украсим шкаф для друзей», «Украсим скатерть на столе»;</w:t>
            </w:r>
          </w:p>
          <w:p w:rsidR="0064014C" w:rsidRDefault="0064014C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Лепка «Слепим пуфик для медведя»;</w:t>
            </w:r>
          </w:p>
          <w:p w:rsidR="0064014C" w:rsidRDefault="0064014C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Постройка «Построим диван для гостей»</w:t>
            </w:r>
          </w:p>
          <w:p w:rsidR="0064014C" w:rsidRDefault="0064014C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Д/игры «Устроим кукле комнату, «Магазин мебели»</w:t>
            </w:r>
            <w:r w:rsidR="00DE0FB3">
              <w:rPr>
                <w:rFonts w:ascii="Times New Roman" w:hAnsi="Times New Roman" w:cs="Times New Roman"/>
                <w:sz w:val="24"/>
                <w:szCs w:val="24"/>
              </w:rPr>
              <w:t>, «музыкальный хоровод»</w:t>
            </w:r>
          </w:p>
          <w:p w:rsidR="0064014C" w:rsidRDefault="0064014C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Сюжетная игра с использованием проблемно-игровой ситуации «Поможем мишке и зайке сделать красивую комнату»</w:t>
            </w:r>
          </w:p>
          <w:p w:rsidR="00DE0FB3" w:rsidRPr="00523BEF" w:rsidRDefault="0064014C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Развивающая образовательная ситуация на игровой основе </w:t>
            </w:r>
            <w:r w:rsidR="00DE0FB3">
              <w:rPr>
                <w:rFonts w:ascii="Times New Roman" w:hAnsi="Times New Roman" w:cs="Times New Roman"/>
                <w:sz w:val="24"/>
                <w:szCs w:val="24"/>
              </w:rPr>
              <w:t>«Мишка спит в своей кроватке»</w:t>
            </w: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543" w:type="dxa"/>
          </w:tcPr>
          <w:p w:rsidR="007070DB" w:rsidRPr="007070DB" w:rsidRDefault="007070DB" w:rsidP="00707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</w:t>
            </w:r>
          </w:p>
          <w:p w:rsidR="007070DB" w:rsidRDefault="007070DB" w:rsidP="00707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7070DB">
              <w:rPr>
                <w:rFonts w:ascii="Times New Roman" w:hAnsi="Times New Roman" w:cs="Times New Roman"/>
                <w:sz w:val="24"/>
                <w:szCs w:val="24"/>
              </w:rPr>
              <w:t>Учить детей ходить в разных направлениях, не наталкиваясь, упражнять в ходьбе по наклонной доске, бросании мяча на дальность правой и левой рукой, воспитывать умение сдерживать себя.</w:t>
            </w:r>
          </w:p>
          <w:p w:rsidR="007070DB" w:rsidRPr="007070DB" w:rsidRDefault="007070DB" w:rsidP="00707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4</w:t>
            </w:r>
          </w:p>
          <w:p w:rsidR="007070DB" w:rsidRPr="007070DB" w:rsidRDefault="007070DB" w:rsidP="00707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7070DB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организованно перемещаться в определенном направлении, учить подлезать под рейку, совершенствовать прыжок в длину с места на двух ногах, упражнять в ползании, развивать ловкость и координацию движений.</w:t>
            </w:r>
          </w:p>
        </w:tc>
        <w:tc>
          <w:tcPr>
            <w:tcW w:w="5103" w:type="dxa"/>
          </w:tcPr>
          <w:p w:rsidR="009A6444" w:rsidRDefault="0055084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Развивающая образовательная ситуация на игровой основе «Мы идем в магазин», «Построим табурет и пролезем под него»;</w:t>
            </w:r>
          </w:p>
          <w:p w:rsidR="0055084A" w:rsidRDefault="0055084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Беседа «Безопасный стульчик», «Будь осторожен»;</w:t>
            </w:r>
          </w:p>
          <w:p w:rsidR="0055084A" w:rsidRDefault="0055084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Пальчиковая игра «Стол»;</w:t>
            </w:r>
          </w:p>
          <w:p w:rsidR="0055084A" w:rsidRDefault="0055084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/игры: «Кто быстрее добежит до стульчика», «Пройди по дорожке», «Беги к тому, что назову», «Веселые колокольчики»;</w:t>
            </w:r>
          </w:p>
          <w:p w:rsidR="0055084A" w:rsidRDefault="0055084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Упражнение «Волшебные превращения»</w:t>
            </w:r>
          </w:p>
          <w:p w:rsidR="0055084A" w:rsidRDefault="0055084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Игровая ситуация «Покажем мишке, как правильно сидеть на стульчике, вставать с него; ложиться на кровать и вставать с нее», «Поможем кукле собрать игрушки в шкаф»</w:t>
            </w:r>
          </w:p>
          <w:p w:rsidR="0055084A" w:rsidRPr="00523BEF" w:rsidRDefault="0055084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14" w:rsidTr="00B50B93">
        <w:trPr>
          <w:cantSplit/>
          <w:trHeight w:val="1134"/>
        </w:trPr>
        <w:tc>
          <w:tcPr>
            <w:tcW w:w="1101" w:type="dxa"/>
            <w:textDirection w:val="btLr"/>
          </w:tcPr>
          <w:p w:rsidR="00531614" w:rsidRPr="004A64C9" w:rsidRDefault="0053161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8646" w:type="dxa"/>
            <w:gridSpan w:val="2"/>
          </w:tcPr>
          <w:p w:rsidR="00B723BD" w:rsidRDefault="00B723BD" w:rsidP="007070D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Помощь в создании обстановки для кукольного домика. </w:t>
            </w:r>
          </w:p>
          <w:p w:rsidR="00B723BD" w:rsidRDefault="00B723BD" w:rsidP="00A0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Побеседуйте с детьми о предметах мебели, их назначении. </w:t>
            </w:r>
          </w:p>
          <w:p w:rsidR="00531614" w:rsidRPr="00523BEF" w:rsidRDefault="00B723BD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• Папки передвижки «Мебель»</w:t>
            </w:r>
          </w:p>
        </w:tc>
      </w:tr>
    </w:tbl>
    <w:p w:rsidR="009A6444" w:rsidRDefault="009A6444"/>
    <w:tbl>
      <w:tblPr>
        <w:tblStyle w:val="a3"/>
        <w:tblW w:w="0" w:type="auto"/>
        <w:tblLayout w:type="fixed"/>
        <w:tblLook w:val="04A0"/>
      </w:tblPr>
      <w:tblGrid>
        <w:gridCol w:w="1101"/>
        <w:gridCol w:w="3543"/>
        <w:gridCol w:w="5103"/>
      </w:tblGrid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Тема:</w:t>
            </w:r>
          </w:p>
        </w:tc>
        <w:tc>
          <w:tcPr>
            <w:tcW w:w="8646" w:type="dxa"/>
            <w:gridSpan w:val="2"/>
          </w:tcPr>
          <w:p w:rsidR="009A6444" w:rsidRPr="00523BEF" w:rsidRDefault="00BF212E" w:rsidP="00A041D7">
            <w:pPr>
              <w:rPr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«Игрушки</w:t>
            </w:r>
            <w:r w:rsidR="009A6444"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Сроки:</w:t>
            </w:r>
          </w:p>
        </w:tc>
        <w:tc>
          <w:tcPr>
            <w:tcW w:w="8646" w:type="dxa"/>
            <w:gridSpan w:val="2"/>
          </w:tcPr>
          <w:p w:rsidR="009A6444" w:rsidRPr="00523BEF" w:rsidRDefault="00BF212E" w:rsidP="00A041D7">
            <w:pPr>
              <w:rPr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ноя</w:t>
            </w:r>
            <w:r w:rsidR="009A6444" w:rsidRPr="00523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бря</w:t>
            </w:r>
          </w:p>
        </w:tc>
      </w:tr>
      <w:tr w:rsidR="009A6444" w:rsidTr="00523BEF">
        <w:tc>
          <w:tcPr>
            <w:tcW w:w="1101" w:type="dxa"/>
          </w:tcPr>
          <w:p w:rsidR="009A6444" w:rsidRDefault="009A6444" w:rsidP="00A041D7"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Итоговое событие</w:t>
            </w:r>
          </w:p>
        </w:tc>
        <w:tc>
          <w:tcPr>
            <w:tcW w:w="8646" w:type="dxa"/>
            <w:gridSpan w:val="2"/>
          </w:tcPr>
          <w:p w:rsidR="009A6444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9F4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 играю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F4886" w:rsidRPr="009F4886" w:rsidRDefault="009F4886" w:rsidP="00A04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детских рисунков «</w:t>
            </w:r>
            <w:r w:rsidRPr="009F4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Дорога для грузовика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A6444" w:rsidTr="00523BEF">
        <w:tc>
          <w:tcPr>
            <w:tcW w:w="1101" w:type="dxa"/>
          </w:tcPr>
          <w:p w:rsidR="009A6444" w:rsidRPr="004A64C9" w:rsidRDefault="009A6444" w:rsidP="00891507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Задачи:</w:t>
            </w:r>
          </w:p>
          <w:p w:rsidR="009A6444" w:rsidRDefault="009A6444" w:rsidP="00A041D7"/>
        </w:tc>
        <w:tc>
          <w:tcPr>
            <w:tcW w:w="8646" w:type="dxa"/>
            <w:gridSpan w:val="2"/>
          </w:tcPr>
          <w:p w:rsidR="009F2D91" w:rsidRPr="00523BEF" w:rsidRDefault="00753A52" w:rsidP="0075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♦</w:t>
            </w:r>
            <w:r w:rsidR="009F2D91"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узнавать и называть игрушки, при рассматривании выделять детали, действовать с игрушками, бережно относиться к игрушкам и другим </w:t>
            </w:r>
            <w:r w:rsidR="009F2D91" w:rsidRPr="0052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вещам;</w:t>
            </w: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444" w:rsidRPr="00523BEF" w:rsidRDefault="009F2D91" w:rsidP="0075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♦ </w:t>
            </w:r>
            <w:r w:rsidR="00753A52" w:rsidRPr="00523BEF">
              <w:rPr>
                <w:rFonts w:ascii="Times New Roman" w:hAnsi="Times New Roman" w:cs="Times New Roman"/>
                <w:sz w:val="24"/>
                <w:szCs w:val="24"/>
              </w:rPr>
              <w:t>объединять детей общим действием и настроением, вовлекать в двигательную импровизацию; упражнять в определении ярко выраженных эмоциональных состояний; учить проявлять помощь, заботу; создать представления внешнем облике человека и образе игрушки; пробуждать интерес к игровому общению со сверстниками</w:t>
            </w:r>
          </w:p>
        </w:tc>
      </w:tr>
      <w:tr w:rsidR="009A6444" w:rsidTr="00523BEF">
        <w:tc>
          <w:tcPr>
            <w:tcW w:w="1101" w:type="dxa"/>
          </w:tcPr>
          <w:p w:rsidR="009A6444" w:rsidRPr="00523BEF" w:rsidRDefault="009A6444" w:rsidP="00A041D7">
            <w:pPr>
              <w:rPr>
                <w:sz w:val="16"/>
                <w:szCs w:val="16"/>
              </w:rPr>
            </w:pPr>
            <w:r w:rsidRPr="00523BE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Образовательные области</w:t>
            </w:r>
          </w:p>
        </w:tc>
        <w:tc>
          <w:tcPr>
            <w:tcW w:w="354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103" w:type="dxa"/>
          </w:tcPr>
          <w:p w:rsidR="009A6444" w:rsidRDefault="009A6444" w:rsidP="00891507">
            <w:pPr>
              <w:spacing w:before="240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</w:tr>
      <w:tr w:rsidR="00AC73EB" w:rsidTr="00523BEF">
        <w:trPr>
          <w:cantSplit/>
          <w:trHeight w:val="785"/>
        </w:trPr>
        <w:tc>
          <w:tcPr>
            <w:tcW w:w="1101" w:type="dxa"/>
            <w:vMerge w:val="restart"/>
            <w:textDirection w:val="btLr"/>
          </w:tcPr>
          <w:p w:rsidR="00AC73EB" w:rsidRDefault="00AC73EB" w:rsidP="00531614">
            <w:pPr>
              <w:ind w:left="113" w:right="113"/>
              <w:jc w:val="center"/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543" w:type="dxa"/>
          </w:tcPr>
          <w:p w:rsidR="00AC73EB" w:rsidRPr="00523BEF" w:rsidRDefault="00AC73EB" w:rsidP="007070D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сенсорная культура</w:t>
            </w:r>
          </w:p>
          <w:p w:rsidR="00AC73EB" w:rsidRPr="00523BEF" w:rsidRDefault="00AC73EB" w:rsidP="00A04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i/>
                <w:sz w:val="24"/>
                <w:szCs w:val="24"/>
              </w:rPr>
              <w:t>Тема: «Предметы вокруг нас»</w:t>
            </w:r>
          </w:p>
          <w:p w:rsidR="00AC73EB" w:rsidRPr="00523BEF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AC73EB" w:rsidRDefault="006F17C1" w:rsidP="00B354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Развивающая образовательная ситуация «Мы купаем нашу Катю», «Кубики рассыпались».</w:t>
            </w:r>
          </w:p>
          <w:p w:rsidR="006F17C1" w:rsidRDefault="006F17C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Развивающая образовательная ситуация на игровой основе «Наряжаем кукол», «В гости к кукле Кате», «Помоги Танечке», «Укрась снежинками группу».</w:t>
            </w:r>
          </w:p>
          <w:p w:rsidR="006F17C1" w:rsidRDefault="006F17C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Рассматривание иллюстраций «Игрушки»</w:t>
            </w:r>
          </w:p>
          <w:p w:rsidR="006F17C1" w:rsidRDefault="006F17C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Сюжетно-ролевые игры: «Одеваем куклу после сна», «Мама моет дочку»</w:t>
            </w:r>
          </w:p>
          <w:p w:rsidR="006F17C1" w:rsidRDefault="006F17C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Дидактические игры: «Наряд для куклы Кати», «Катя угощает гостей», «Чья одежда?»</w:t>
            </w:r>
          </w:p>
          <w:p w:rsidR="00B354EF" w:rsidRDefault="00B354EF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раматизация «Маша обедает»</w:t>
            </w:r>
          </w:p>
          <w:p w:rsidR="00B354EF" w:rsidRDefault="00B354EF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/игра: «Катя пригласила зайку и лисичку побегать и поиграть»</w:t>
            </w:r>
          </w:p>
          <w:p w:rsidR="006F17C1" w:rsidRPr="00523BEF" w:rsidRDefault="006F17C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EB" w:rsidTr="00523BEF">
        <w:trPr>
          <w:cantSplit/>
          <w:trHeight w:val="1080"/>
        </w:trPr>
        <w:tc>
          <w:tcPr>
            <w:tcW w:w="1101" w:type="dxa"/>
            <w:vMerge/>
            <w:textDirection w:val="btLr"/>
          </w:tcPr>
          <w:p w:rsidR="00AC73EB" w:rsidRPr="004A64C9" w:rsidRDefault="00AC73EB" w:rsidP="00A041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C73EB" w:rsidRPr="00523BEF" w:rsidRDefault="00AC73EB" w:rsidP="007070D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 или развитие кругозора, мир природы</w:t>
            </w:r>
          </w:p>
          <w:p w:rsidR="00AC73EB" w:rsidRPr="00523BEF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EF">
              <w:rPr>
                <w:rFonts w:ascii="Times New Roman" w:hAnsi="Times New Roman" w:cs="Times New Roman"/>
                <w:i/>
                <w:sz w:val="24"/>
                <w:szCs w:val="24"/>
              </w:rPr>
              <w:t>Тема: «Что могут делать игрушки?» (стр.9)</w:t>
            </w:r>
          </w:p>
          <w:p w:rsidR="00AC73EB" w:rsidRPr="00523BEF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C73EB" w:rsidRPr="00523BEF" w:rsidRDefault="00AC73EB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543" w:type="dxa"/>
          </w:tcPr>
          <w:p w:rsidR="00A041D7" w:rsidRPr="00523BEF" w:rsidRDefault="00A041D7" w:rsidP="007A7F41">
            <w:pPr>
              <w:pStyle w:val="a4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>Тема: «Рассматривание картинок»</w:t>
            </w: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(стр.12)</w:t>
            </w:r>
          </w:p>
          <w:p w:rsidR="009A6444" w:rsidRPr="00523BEF" w:rsidRDefault="00A041D7" w:rsidP="00A041D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А. </w:t>
            </w:r>
            <w:proofErr w:type="spellStart"/>
            <w:r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>Барто</w:t>
            </w:r>
            <w:proofErr w:type="spellEnd"/>
            <w:r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«Лошадка»</w:t>
            </w: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(заучивание) (стр.12)</w:t>
            </w:r>
          </w:p>
        </w:tc>
        <w:tc>
          <w:tcPr>
            <w:tcW w:w="5103" w:type="dxa"/>
          </w:tcPr>
          <w:p w:rsidR="009A6444" w:rsidRDefault="00B354EF" w:rsidP="00B354E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Развивающая образовательная ситуация на игровой основе «Наша кукла», «Знакомство с куклой Катей», «У Кати день рождения», «Что хочет Катя?»</w:t>
            </w:r>
          </w:p>
          <w:p w:rsidR="00B354EF" w:rsidRDefault="00B354EF" w:rsidP="00B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Дидактическая игра «У куклы болят зубы»</w:t>
            </w:r>
          </w:p>
          <w:p w:rsidR="00B354EF" w:rsidRDefault="00B354EF" w:rsidP="00B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Сюжетные игры: «Катя не боится холода», «Уложим куклу спать»</w:t>
            </w:r>
          </w:p>
          <w:p w:rsidR="00B354EF" w:rsidRDefault="00B354EF" w:rsidP="00B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Игровые образовательные ситуации: «Научим Катю убирать игрушки», «Оденем куклу на прогулку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после сна)</w:t>
            </w:r>
          </w:p>
          <w:p w:rsidR="00B354EF" w:rsidRDefault="00B354EF" w:rsidP="00B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Экологическая игра «Чего не стало»</w:t>
            </w:r>
          </w:p>
          <w:p w:rsidR="00B354EF" w:rsidRDefault="00B354EF" w:rsidP="00B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«Это кукла наша»</w:t>
            </w:r>
          </w:p>
          <w:p w:rsidR="00B354EF" w:rsidRDefault="00B354EF" w:rsidP="00B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Пальчиковая игра «Куклы пляшут: раз, два!»</w:t>
            </w:r>
          </w:p>
          <w:p w:rsidR="007A7F41" w:rsidRDefault="007A7F41" w:rsidP="00B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/игры с игрушками: «Догоните медвежонка», «Покатаемся на лошадках»</w:t>
            </w:r>
          </w:p>
          <w:p w:rsidR="007A7F41" w:rsidRDefault="007A7F41" w:rsidP="00B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Хороводная игра с куклой «Катенька, покружись, Катенька, покажись»</w:t>
            </w:r>
          </w:p>
          <w:p w:rsidR="007A7F41" w:rsidRDefault="007A7F41" w:rsidP="00B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«О чем рассказала</w:t>
            </w:r>
            <w:r w:rsidR="005E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игрушка?»</w:t>
            </w:r>
          </w:p>
          <w:p w:rsidR="00B354EF" w:rsidRPr="00523BEF" w:rsidRDefault="00B354EF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Социально-коммуникативное развитие</w:t>
            </w:r>
          </w:p>
        </w:tc>
        <w:tc>
          <w:tcPr>
            <w:tcW w:w="3543" w:type="dxa"/>
          </w:tcPr>
          <w:p w:rsidR="009A6444" w:rsidRPr="00523BEF" w:rsidRDefault="009A6444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A6444" w:rsidRDefault="00AB115F" w:rsidP="0066658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•Развивающая образовательная ситуация на игровой основе «Что случилось?</w:t>
            </w:r>
            <w:r w:rsidR="008629A6">
              <w:rPr>
                <w:rFonts w:ascii="Times New Roman" w:hAnsi="Times New Roman" w:cs="Times New Roman"/>
                <w:sz w:val="24"/>
                <w:szCs w:val="24"/>
              </w:rPr>
              <w:t xml:space="preserve"> (куклы поссорились)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29A6">
              <w:rPr>
                <w:rFonts w:ascii="Times New Roman" w:hAnsi="Times New Roman" w:cs="Times New Roman"/>
                <w:sz w:val="24"/>
                <w:szCs w:val="24"/>
              </w:rPr>
              <w:t>;  «Что случилось с Катей? (ситуация помощи)»</w:t>
            </w:r>
          </w:p>
          <w:p w:rsidR="008629A6" w:rsidRDefault="008629A6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Сюжетно-ролевая игра «Покатаем  кукол</w:t>
            </w:r>
            <w:r w:rsidR="00666585">
              <w:rPr>
                <w:rFonts w:ascii="Times New Roman" w:hAnsi="Times New Roman" w:cs="Times New Roman"/>
                <w:sz w:val="24"/>
                <w:szCs w:val="24"/>
              </w:rPr>
              <w:t xml:space="preserve">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русели»</w:t>
            </w:r>
          </w:p>
          <w:p w:rsidR="00666585" w:rsidRDefault="00666585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Игра «Узнай друзей по голосу»</w:t>
            </w:r>
          </w:p>
          <w:p w:rsidR="00666585" w:rsidRDefault="00666585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Игры с куклами-мальчиками и куклами-девочками.</w:t>
            </w:r>
          </w:p>
          <w:p w:rsidR="00666585" w:rsidRDefault="00666585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Игровая ситуация «Чьи это игрушки?», «Поможем кукле Кате и Коле собраться на прогулку», «Учим куклу Катю обращаться с просьбой»</w:t>
            </w:r>
          </w:p>
          <w:p w:rsidR="00666585" w:rsidRDefault="00666585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Показ инсценировки с игрушками «Куклы знакомятся»</w:t>
            </w:r>
          </w:p>
          <w:p w:rsidR="00666585" w:rsidRPr="00523BEF" w:rsidRDefault="00666585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:rsidR="00A041D7" w:rsidRPr="007070DB" w:rsidRDefault="00A041D7" w:rsidP="007070DB">
            <w:pPr>
              <w:pStyle w:val="a4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041D7" w:rsidRPr="00523BEF" w:rsidRDefault="00A041D7" w:rsidP="00A04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>Тема: «Травка для лошадки»</w:t>
            </w:r>
            <w:r w:rsidRPr="00523BEF">
              <w:rPr>
                <w:rFonts w:ascii="Times New Roman" w:hAnsi="Times New Roman" w:cs="Times New Roman"/>
                <w:sz w:val="24"/>
                <w:szCs w:val="24"/>
              </w:rPr>
              <w:t xml:space="preserve"> (стр.13)</w:t>
            </w:r>
          </w:p>
          <w:p w:rsidR="00A041D7" w:rsidRPr="007070DB" w:rsidRDefault="00A041D7" w:rsidP="00A041D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A6444" w:rsidRPr="00891507" w:rsidRDefault="00A041D7" w:rsidP="00A041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507">
              <w:rPr>
                <w:rFonts w:ascii="Times New Roman" w:hAnsi="Times New Roman" w:cs="Times New Roman"/>
                <w:i/>
                <w:sz w:val="24"/>
                <w:szCs w:val="24"/>
              </w:rPr>
              <w:t>Тема: «Заборчик для лошадки»</w:t>
            </w:r>
          </w:p>
        </w:tc>
        <w:tc>
          <w:tcPr>
            <w:tcW w:w="5103" w:type="dxa"/>
          </w:tcPr>
          <w:p w:rsidR="009A6444" w:rsidRDefault="007A7F4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7632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образовательная ситуация на игровой основе «Сшили кукле Кате новое платье» - рисование</w:t>
            </w:r>
          </w:p>
          <w:p w:rsidR="00276326" w:rsidRDefault="00276326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Лепка «Бусы для куклы Кати»</w:t>
            </w:r>
          </w:p>
          <w:p w:rsidR="00276326" w:rsidRDefault="00276326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Постройка «Мебель для игрушек»</w:t>
            </w:r>
          </w:p>
          <w:p w:rsidR="00276326" w:rsidRDefault="00276326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Практические развивающие ситуации: «Украсим кукле комнату», «Выбираем кукле новое платье»  </w:t>
            </w:r>
          </w:p>
          <w:p w:rsidR="00276326" w:rsidRDefault="00276326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Игры-имитации: «Я люблю свою лошадку»</w:t>
            </w:r>
          </w:p>
          <w:p w:rsidR="00276326" w:rsidRDefault="00276326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Развивающая образовательная ситуация на игровой основе «Кукла Катя спит и просыпается» (колыбельная), «Поиграем с куклой»</w:t>
            </w:r>
          </w:p>
          <w:p w:rsidR="00276326" w:rsidRDefault="00276326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музыкально-дидактические игры: «Научим куклу плясать», «Мои любимые игрушки» </w:t>
            </w:r>
          </w:p>
          <w:p w:rsidR="00AE10B4" w:rsidRPr="00523BEF" w:rsidRDefault="00AE10B4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44" w:rsidTr="00523BEF">
        <w:trPr>
          <w:cantSplit/>
          <w:trHeight w:val="1134"/>
        </w:trPr>
        <w:tc>
          <w:tcPr>
            <w:tcW w:w="1101" w:type="dxa"/>
            <w:textDirection w:val="btLr"/>
          </w:tcPr>
          <w:p w:rsidR="009A6444" w:rsidRPr="004A64C9" w:rsidRDefault="009A644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C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543" w:type="dxa"/>
          </w:tcPr>
          <w:p w:rsidR="009A6444" w:rsidRDefault="007070DB" w:rsidP="00AE1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5</w:t>
            </w:r>
          </w:p>
          <w:p w:rsidR="007070DB" w:rsidRPr="007070DB" w:rsidRDefault="007070DB" w:rsidP="00AE1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7070DB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в горизонтальную цель, прыгать в длину с места, закреплять умение ходить по кругу, взявшись за руки.</w:t>
            </w:r>
          </w:p>
          <w:p w:rsidR="007070DB" w:rsidRPr="007070DB" w:rsidRDefault="007070DB" w:rsidP="00AE1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7070DB" w:rsidRPr="007070DB" w:rsidRDefault="007070DB" w:rsidP="00707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Программное содержание. </w:t>
            </w:r>
            <w:r w:rsidRPr="007070DB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гимнастической скамейке, катании мяча под дугу, закреплять умение не терять равновесие во время ходьбы по гимнастической скамейке.</w:t>
            </w:r>
          </w:p>
        </w:tc>
        <w:tc>
          <w:tcPr>
            <w:tcW w:w="5103" w:type="dxa"/>
          </w:tcPr>
          <w:p w:rsidR="009A6444" w:rsidRDefault="00D465F4" w:rsidP="00AE10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Развивающая образовательная ситуация на игровой основе «Кукла делает зарядку», «Кукла спряталась», </w:t>
            </w:r>
            <w:r w:rsidR="00F17B8A">
              <w:rPr>
                <w:rFonts w:ascii="Times New Roman" w:hAnsi="Times New Roman" w:cs="Times New Roman"/>
                <w:sz w:val="24"/>
                <w:szCs w:val="24"/>
              </w:rPr>
              <w:t>«Привезем игрушки в гости к кукле Кате», «Помоем кукле руки после прогулки»</w:t>
            </w:r>
          </w:p>
          <w:p w:rsidR="00F17B8A" w:rsidRDefault="00F17B8A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/игры: «С куклой», «Мой веселый звонкий мяч», «По дорожке Валя шла», «Мы топаем»</w:t>
            </w:r>
            <w:r w:rsidR="006F1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7C1" w:rsidRDefault="006F17C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Сюжетно-ролевая игра «Поможем кукле одеться на прогулку»</w:t>
            </w:r>
          </w:p>
          <w:p w:rsidR="006F17C1" w:rsidRDefault="006F17C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Хороводная игра «Вокруг елочке с друзьями»</w:t>
            </w:r>
          </w:p>
          <w:p w:rsidR="006F17C1" w:rsidRDefault="006F17C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Дидактическое упражнение «Научи кукол наводить порядок в группе»</w:t>
            </w:r>
          </w:p>
          <w:p w:rsidR="006F17C1" w:rsidRPr="00523BEF" w:rsidRDefault="006F17C1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14" w:rsidTr="00B50B93">
        <w:trPr>
          <w:cantSplit/>
          <w:trHeight w:val="1134"/>
        </w:trPr>
        <w:tc>
          <w:tcPr>
            <w:tcW w:w="1101" w:type="dxa"/>
            <w:textDirection w:val="btLr"/>
          </w:tcPr>
          <w:p w:rsidR="00531614" w:rsidRPr="004A64C9" w:rsidRDefault="00531614" w:rsidP="00531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8646" w:type="dxa"/>
            <w:gridSpan w:val="2"/>
          </w:tcPr>
          <w:p w:rsidR="00276326" w:rsidRDefault="00276326" w:rsidP="007070D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Папки передвижки «Полезные игрушки»; «Как сделать игрушку своими руками». </w:t>
            </w:r>
          </w:p>
          <w:p w:rsidR="00531614" w:rsidRPr="00523BEF" w:rsidRDefault="00276326" w:rsidP="00A0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• Побеседуйте с детьми  о бережном отношении к игрушкам. Помощь воспитателям в привитии навыков убирать за собой игрушки.</w:t>
            </w:r>
          </w:p>
        </w:tc>
      </w:tr>
    </w:tbl>
    <w:p w:rsidR="009A6444" w:rsidRDefault="009A6444"/>
    <w:p w:rsidR="009A6444" w:rsidRDefault="009A6444"/>
    <w:p w:rsidR="009A6444" w:rsidRDefault="009A6444"/>
    <w:p w:rsidR="009A6444" w:rsidRDefault="009A6444"/>
    <w:p w:rsidR="009A6444" w:rsidRDefault="009A6444"/>
    <w:p w:rsidR="009A6444" w:rsidRDefault="009A6444"/>
    <w:p w:rsidR="009A6444" w:rsidRDefault="009A6444"/>
    <w:p w:rsidR="009A6444" w:rsidRDefault="009A6444"/>
    <w:p w:rsidR="009A6444" w:rsidRDefault="009A6444"/>
    <w:sectPr w:rsidR="009A6444" w:rsidSect="00D3273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F10"/>
    <w:multiLevelType w:val="hybridMultilevel"/>
    <w:tmpl w:val="D230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913"/>
    <w:multiLevelType w:val="hybridMultilevel"/>
    <w:tmpl w:val="1880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50EB"/>
    <w:multiLevelType w:val="hybridMultilevel"/>
    <w:tmpl w:val="FCAA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302C1"/>
    <w:multiLevelType w:val="hybridMultilevel"/>
    <w:tmpl w:val="44A6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DCC"/>
    <w:multiLevelType w:val="hybridMultilevel"/>
    <w:tmpl w:val="942A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02634"/>
    <w:multiLevelType w:val="hybridMultilevel"/>
    <w:tmpl w:val="E040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41E12"/>
    <w:multiLevelType w:val="hybridMultilevel"/>
    <w:tmpl w:val="E92E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13325"/>
    <w:multiLevelType w:val="hybridMultilevel"/>
    <w:tmpl w:val="8A58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A33E5"/>
    <w:multiLevelType w:val="hybridMultilevel"/>
    <w:tmpl w:val="1880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3A4B"/>
    <w:multiLevelType w:val="hybridMultilevel"/>
    <w:tmpl w:val="A76A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C76CD"/>
    <w:multiLevelType w:val="hybridMultilevel"/>
    <w:tmpl w:val="CD4A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C317B"/>
    <w:multiLevelType w:val="hybridMultilevel"/>
    <w:tmpl w:val="8A58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12155"/>
    <w:multiLevelType w:val="hybridMultilevel"/>
    <w:tmpl w:val="8958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9125E"/>
    <w:multiLevelType w:val="hybridMultilevel"/>
    <w:tmpl w:val="EC60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23216"/>
    <w:multiLevelType w:val="hybridMultilevel"/>
    <w:tmpl w:val="942A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59E6"/>
    <w:multiLevelType w:val="hybridMultilevel"/>
    <w:tmpl w:val="2906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E1A64"/>
    <w:multiLevelType w:val="hybridMultilevel"/>
    <w:tmpl w:val="2076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14C8D"/>
    <w:multiLevelType w:val="hybridMultilevel"/>
    <w:tmpl w:val="81F8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50DBF"/>
    <w:multiLevelType w:val="hybridMultilevel"/>
    <w:tmpl w:val="DD0E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F208A"/>
    <w:multiLevelType w:val="hybridMultilevel"/>
    <w:tmpl w:val="593E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95982"/>
    <w:multiLevelType w:val="hybridMultilevel"/>
    <w:tmpl w:val="9BBC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E4F8C"/>
    <w:multiLevelType w:val="hybridMultilevel"/>
    <w:tmpl w:val="5466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F335A"/>
    <w:multiLevelType w:val="hybridMultilevel"/>
    <w:tmpl w:val="C022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25EF5"/>
    <w:multiLevelType w:val="hybridMultilevel"/>
    <w:tmpl w:val="CD9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A27FB"/>
    <w:multiLevelType w:val="hybridMultilevel"/>
    <w:tmpl w:val="DEEA756A"/>
    <w:lvl w:ilvl="0" w:tplc="65726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17"/>
  </w:num>
  <w:num w:numId="6">
    <w:abstractNumId w:val="6"/>
  </w:num>
  <w:num w:numId="7">
    <w:abstractNumId w:val="9"/>
  </w:num>
  <w:num w:numId="8">
    <w:abstractNumId w:val="24"/>
  </w:num>
  <w:num w:numId="9">
    <w:abstractNumId w:val="11"/>
  </w:num>
  <w:num w:numId="10">
    <w:abstractNumId w:val="21"/>
  </w:num>
  <w:num w:numId="11">
    <w:abstractNumId w:val="7"/>
  </w:num>
  <w:num w:numId="12">
    <w:abstractNumId w:val="23"/>
  </w:num>
  <w:num w:numId="13">
    <w:abstractNumId w:val="20"/>
  </w:num>
  <w:num w:numId="14">
    <w:abstractNumId w:val="12"/>
  </w:num>
  <w:num w:numId="15">
    <w:abstractNumId w:val="18"/>
  </w:num>
  <w:num w:numId="16">
    <w:abstractNumId w:val="16"/>
  </w:num>
  <w:num w:numId="17">
    <w:abstractNumId w:val="0"/>
  </w:num>
  <w:num w:numId="18">
    <w:abstractNumId w:val="3"/>
  </w:num>
  <w:num w:numId="19">
    <w:abstractNumId w:val="1"/>
  </w:num>
  <w:num w:numId="20">
    <w:abstractNumId w:val="4"/>
  </w:num>
  <w:num w:numId="21">
    <w:abstractNumId w:val="14"/>
  </w:num>
  <w:num w:numId="22">
    <w:abstractNumId w:val="8"/>
  </w:num>
  <w:num w:numId="23">
    <w:abstractNumId w:val="19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444"/>
    <w:rsid w:val="000322F7"/>
    <w:rsid w:val="00036F98"/>
    <w:rsid w:val="00044761"/>
    <w:rsid w:val="00050BEE"/>
    <w:rsid w:val="000737DD"/>
    <w:rsid w:val="00086F4B"/>
    <w:rsid w:val="000F681D"/>
    <w:rsid w:val="00103F06"/>
    <w:rsid w:val="00141352"/>
    <w:rsid w:val="0014615F"/>
    <w:rsid w:val="001D4C5A"/>
    <w:rsid w:val="00233FB8"/>
    <w:rsid w:val="00237F9A"/>
    <w:rsid w:val="00276326"/>
    <w:rsid w:val="002C660B"/>
    <w:rsid w:val="002D0FD3"/>
    <w:rsid w:val="002D2E43"/>
    <w:rsid w:val="002F5DA8"/>
    <w:rsid w:val="0037652F"/>
    <w:rsid w:val="0038140F"/>
    <w:rsid w:val="003929C1"/>
    <w:rsid w:val="003B68D0"/>
    <w:rsid w:val="00456B7F"/>
    <w:rsid w:val="0046561C"/>
    <w:rsid w:val="00494437"/>
    <w:rsid w:val="004C44F1"/>
    <w:rsid w:val="004D7FC9"/>
    <w:rsid w:val="00523BEF"/>
    <w:rsid w:val="00531614"/>
    <w:rsid w:val="005448A1"/>
    <w:rsid w:val="0055084A"/>
    <w:rsid w:val="005945D4"/>
    <w:rsid w:val="005E3D7C"/>
    <w:rsid w:val="005E6EC1"/>
    <w:rsid w:val="0064014C"/>
    <w:rsid w:val="00666585"/>
    <w:rsid w:val="00667DB9"/>
    <w:rsid w:val="006B6CA6"/>
    <w:rsid w:val="006C296B"/>
    <w:rsid w:val="006F17C1"/>
    <w:rsid w:val="007038DD"/>
    <w:rsid w:val="007070DB"/>
    <w:rsid w:val="00730705"/>
    <w:rsid w:val="00737BC5"/>
    <w:rsid w:val="00742DFE"/>
    <w:rsid w:val="00753A52"/>
    <w:rsid w:val="007A7F41"/>
    <w:rsid w:val="007C00A2"/>
    <w:rsid w:val="007F09F2"/>
    <w:rsid w:val="00817537"/>
    <w:rsid w:val="00845EF1"/>
    <w:rsid w:val="008629A6"/>
    <w:rsid w:val="008825E7"/>
    <w:rsid w:val="00891507"/>
    <w:rsid w:val="008A5276"/>
    <w:rsid w:val="008B140E"/>
    <w:rsid w:val="00931FDE"/>
    <w:rsid w:val="00970F63"/>
    <w:rsid w:val="00973EF2"/>
    <w:rsid w:val="009A12D8"/>
    <w:rsid w:val="009A6444"/>
    <w:rsid w:val="009E6D9F"/>
    <w:rsid w:val="009F2D91"/>
    <w:rsid w:val="009F4886"/>
    <w:rsid w:val="00A041D7"/>
    <w:rsid w:val="00A07D1A"/>
    <w:rsid w:val="00A5586A"/>
    <w:rsid w:val="00A72D1C"/>
    <w:rsid w:val="00A95D3D"/>
    <w:rsid w:val="00AB115F"/>
    <w:rsid w:val="00AC73EB"/>
    <w:rsid w:val="00AE10B4"/>
    <w:rsid w:val="00B04525"/>
    <w:rsid w:val="00B05772"/>
    <w:rsid w:val="00B354EF"/>
    <w:rsid w:val="00B35C50"/>
    <w:rsid w:val="00B470FA"/>
    <w:rsid w:val="00B50B93"/>
    <w:rsid w:val="00B6166E"/>
    <w:rsid w:val="00B723BD"/>
    <w:rsid w:val="00B77D5A"/>
    <w:rsid w:val="00B801FD"/>
    <w:rsid w:val="00BC7629"/>
    <w:rsid w:val="00BD430B"/>
    <w:rsid w:val="00BF212E"/>
    <w:rsid w:val="00C139DC"/>
    <w:rsid w:val="00C3502D"/>
    <w:rsid w:val="00C509FC"/>
    <w:rsid w:val="00C575B3"/>
    <w:rsid w:val="00C92F23"/>
    <w:rsid w:val="00C95CF9"/>
    <w:rsid w:val="00CE324D"/>
    <w:rsid w:val="00D00BF8"/>
    <w:rsid w:val="00D06FCA"/>
    <w:rsid w:val="00D22A2A"/>
    <w:rsid w:val="00D32737"/>
    <w:rsid w:val="00D465F4"/>
    <w:rsid w:val="00DD2307"/>
    <w:rsid w:val="00DE0FB3"/>
    <w:rsid w:val="00DE3189"/>
    <w:rsid w:val="00DF5219"/>
    <w:rsid w:val="00DF75A6"/>
    <w:rsid w:val="00E36C5A"/>
    <w:rsid w:val="00E43DA5"/>
    <w:rsid w:val="00E62017"/>
    <w:rsid w:val="00E62F64"/>
    <w:rsid w:val="00E64D38"/>
    <w:rsid w:val="00E73682"/>
    <w:rsid w:val="00E86770"/>
    <w:rsid w:val="00EF0A2C"/>
    <w:rsid w:val="00F17B8A"/>
    <w:rsid w:val="00F35265"/>
    <w:rsid w:val="00F46DC3"/>
    <w:rsid w:val="00F61967"/>
    <w:rsid w:val="00FA2BF4"/>
    <w:rsid w:val="00FB14F8"/>
    <w:rsid w:val="00FC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27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06FC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0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FC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17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dcterms:created xsi:type="dcterms:W3CDTF">2014-09-12T12:52:00Z</dcterms:created>
  <dcterms:modified xsi:type="dcterms:W3CDTF">2014-11-22T17:23:00Z</dcterms:modified>
</cp:coreProperties>
</file>