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55986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1712B7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F82EE40CA0E54D8D864E0F68DACC52A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Theme="minorHAnsi" w:hAnsi="Times New Roman" w:cs="Times New Roman"/>
                  <w:b/>
                  <w:sz w:val="24"/>
                  <w:szCs w:val="24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712B7" w:rsidRDefault="009266C9" w:rsidP="001712B7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МУНИЦИПАЛЬНОЕ КАЗЕННОЕ ДОШКОЛЬНОЕ ОБРАЗОВАТЕЛЬНОЕ УЧРЕЖДЕНИЕ  ДЕТСКИЙ САД «СОЛНЫШКО», КУПИНСКОГО РАЙОНА, НОВОСИБИРСКОЙ ОБЛАСТИ, г. КУПИНО</w:t>
                    </w:r>
                  </w:p>
                </w:tc>
              </w:sdtContent>
            </w:sdt>
          </w:tr>
          <w:tr w:rsidR="001712B7">
            <w:tc>
              <w:tcPr>
                <w:tcW w:w="7672" w:type="dxa"/>
              </w:tcPr>
              <w:p w:rsidR="001712B7" w:rsidRPr="004C4512" w:rsidRDefault="001712B7" w:rsidP="004C4512">
                <w:pPr>
                  <w:jc w:val="center"/>
                  <w:rPr>
                    <w:rFonts w:ascii="Monotype Corsiva" w:eastAsia="Calibri" w:hAnsi="Monotype Corsiva" w:cs="Times New Roman"/>
                    <w:color w:val="0070C0"/>
                    <w:sz w:val="56"/>
                    <w:szCs w:val="56"/>
                  </w:rPr>
                </w:pPr>
                <w:proofErr w:type="spellStart"/>
                <w:r w:rsidRPr="001712B7">
                  <w:rPr>
                    <w:rFonts w:ascii="Monotype Corsiva" w:eastAsia="Times New Roman" w:hAnsi="Monotype Corsiva" w:cs="Times New Roman"/>
                    <w:color w:val="0070C0"/>
                    <w:sz w:val="56"/>
                    <w:szCs w:val="56"/>
                    <w:lang w:bidi="en-US"/>
                  </w:rPr>
                  <w:t>Квест</w:t>
                </w:r>
                <w:proofErr w:type="spellEnd"/>
                <w:r>
                  <w:rPr>
                    <w:rFonts w:ascii="Monotype Corsiva" w:eastAsia="Times New Roman" w:hAnsi="Monotype Corsiva" w:cs="Times New Roman"/>
                    <w:color w:val="0070C0"/>
                    <w:sz w:val="56"/>
                    <w:szCs w:val="56"/>
                    <w:lang w:bidi="en-US"/>
                  </w:rPr>
                  <w:t xml:space="preserve"> </w:t>
                </w:r>
                <w:r w:rsidRPr="001712B7">
                  <w:rPr>
                    <w:rFonts w:ascii="Monotype Corsiva" w:eastAsia="Times New Roman" w:hAnsi="Monotype Corsiva" w:cs="Times New Roman"/>
                    <w:color w:val="0070C0"/>
                    <w:sz w:val="56"/>
                    <w:szCs w:val="56"/>
                    <w:lang w:bidi="en-US"/>
                  </w:rPr>
                  <w:t>-</w:t>
                </w:r>
                <w:r>
                  <w:rPr>
                    <w:rFonts w:ascii="Monotype Corsiva" w:eastAsia="Times New Roman" w:hAnsi="Monotype Corsiva" w:cs="Times New Roman"/>
                    <w:color w:val="0070C0"/>
                    <w:sz w:val="56"/>
                    <w:szCs w:val="56"/>
                    <w:lang w:bidi="en-US"/>
                  </w:rPr>
                  <w:t xml:space="preserve"> </w:t>
                </w:r>
                <w:r w:rsidRPr="001712B7">
                  <w:rPr>
                    <w:rFonts w:ascii="Monotype Corsiva" w:eastAsia="Times New Roman" w:hAnsi="Monotype Corsiva" w:cs="Times New Roman"/>
                    <w:color w:val="0070C0"/>
                    <w:sz w:val="56"/>
                    <w:szCs w:val="56"/>
                    <w:lang w:bidi="en-US"/>
                  </w:rPr>
                  <w:t>игра</w:t>
                </w:r>
                <w:r>
                  <w:rPr>
                    <w:rFonts w:ascii="Monotype Corsiva" w:eastAsia="Times New Roman" w:hAnsi="Monotype Corsiva" w:cs="Times New Roman"/>
                    <w:color w:val="0070C0"/>
                    <w:sz w:val="56"/>
                    <w:szCs w:val="56"/>
                    <w:lang w:bidi="en-US"/>
                  </w:rPr>
                  <w:t xml:space="preserve"> «В поисках клада»</w:t>
                </w:r>
                <w:r w:rsidRPr="001712B7">
                  <w:rPr>
                    <w:rFonts w:ascii="Monotype Corsiva" w:eastAsia="Times New Roman" w:hAnsi="Monotype Corsiva" w:cs="Times New Roman"/>
                    <w:color w:val="0070C0"/>
                    <w:sz w:val="56"/>
                    <w:szCs w:val="56"/>
                    <w:lang w:bidi="en-US"/>
                  </w:rPr>
                  <w:t xml:space="preserve"> посвященная  празднику «День</w:t>
                </w:r>
                <w:r>
                  <w:rPr>
                    <w:rFonts w:ascii="Monotype Corsiva" w:eastAsia="Times New Roman" w:hAnsi="Monotype Corsiva" w:cs="Times New Roman"/>
                    <w:color w:val="0070C0"/>
                    <w:sz w:val="56"/>
                    <w:szCs w:val="56"/>
                    <w:lang w:bidi="en-US"/>
                  </w:rPr>
                  <w:t xml:space="preserve"> защитника Отечества» </w:t>
                </w:r>
                <w:r w:rsidR="004C4512">
                  <w:rPr>
                    <w:rFonts w:ascii="Monotype Corsiva" w:eastAsia="Times New Roman" w:hAnsi="Monotype Corsiva" w:cs="Times New Roman"/>
                    <w:color w:val="0070C0"/>
                    <w:sz w:val="56"/>
                    <w:szCs w:val="56"/>
                    <w:lang w:bidi="en-US"/>
                  </w:rPr>
                  <w:t xml:space="preserve">      (старшая группу)</w:t>
                </w:r>
              </w:p>
            </w:tc>
          </w:tr>
          <w:tr w:rsidR="001712B7">
            <w:sdt>
              <w:sdtPr>
                <w:rPr>
                  <w:rFonts w:ascii="Times New Roman" w:eastAsiaTheme="majorEastAsia" w:hAnsi="Times New Roman" w:cs="Times New Roman"/>
                  <w:i/>
                  <w:sz w:val="44"/>
                  <w:szCs w:val="44"/>
                </w:rPr>
                <w:alias w:val="Подзаголовок"/>
                <w:id w:val="13406923"/>
                <w:placeholder>
                  <w:docPart w:val="616CFFB0D9B741458161A7A4EAE8586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712B7" w:rsidRDefault="009266C9" w:rsidP="001712B7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i/>
                        <w:sz w:val="44"/>
                        <w:szCs w:val="44"/>
                      </w:rPr>
                      <w:t>Воспитатели: Щеглова М.В., Александрова О.П.</w:t>
                    </w:r>
                  </w:p>
                </w:tc>
              </w:sdtContent>
            </w:sdt>
          </w:tr>
        </w:tbl>
        <w:p w:rsidR="001712B7" w:rsidRDefault="001712B7"/>
        <w:p w:rsidR="001712B7" w:rsidRDefault="001712B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894"/>
          </w:tblGrid>
          <w:tr w:rsidR="001712B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712B7" w:rsidRDefault="001712B7">
                <w:pPr>
                  <w:pStyle w:val="a8"/>
                  <w:rPr>
                    <w:color w:val="4F81BD" w:themeColor="accent1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b/>
                    <w:color w:val="4F81BD" w:themeColor="accent1"/>
                    <w:sz w:val="36"/>
                    <w:szCs w:val="36"/>
                  </w:rPr>
                  <w:alias w:val="Дата"/>
                  <w:id w:val="13406932"/>
                  <w:placeholder>
                    <w:docPart w:val="CFA5FCA89A4B4E7DAEE188CF3E03D71C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1712B7" w:rsidRDefault="009266C9" w:rsidP="00BF3174">
                    <w:pPr>
                      <w:pStyle w:val="a8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2018 год</w:t>
                    </w:r>
                  </w:p>
                </w:sdtContent>
              </w:sdt>
              <w:p w:rsidR="001712B7" w:rsidRDefault="001712B7">
                <w:pPr>
                  <w:pStyle w:val="a8"/>
                  <w:rPr>
                    <w:color w:val="4F81BD" w:themeColor="accent1"/>
                  </w:rPr>
                </w:pPr>
              </w:p>
            </w:tc>
          </w:tr>
        </w:tbl>
        <w:p w:rsidR="001712B7" w:rsidRDefault="001712B7"/>
        <w:p w:rsidR="001712B7" w:rsidRDefault="004C451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5092065</wp:posOffset>
                </wp:positionV>
                <wp:extent cx="3457575" cy="2314575"/>
                <wp:effectExtent l="304800" t="266700" r="333375" b="276225"/>
                <wp:wrapThrough wrapText="bothSides">
                  <wp:wrapPolygon edited="0">
                    <wp:start x="1785" y="-2489"/>
                    <wp:lineTo x="833" y="-2311"/>
                    <wp:lineTo x="-1190" y="-356"/>
                    <wp:lineTo x="-1904" y="6044"/>
                    <wp:lineTo x="-1666" y="23111"/>
                    <wp:lineTo x="-714" y="24178"/>
                    <wp:lineTo x="-595" y="24178"/>
                    <wp:lineTo x="20112" y="24178"/>
                    <wp:lineTo x="20350" y="24178"/>
                    <wp:lineTo x="21779" y="23289"/>
                    <wp:lineTo x="21779" y="23111"/>
                    <wp:lineTo x="22017" y="23111"/>
                    <wp:lineTo x="23326" y="20622"/>
                    <wp:lineTo x="23326" y="20267"/>
                    <wp:lineTo x="23564" y="17600"/>
                    <wp:lineTo x="23564" y="533"/>
                    <wp:lineTo x="23683" y="-356"/>
                    <wp:lineTo x="22850" y="-2133"/>
                    <wp:lineTo x="22255" y="-2489"/>
                    <wp:lineTo x="1785" y="-2489"/>
                  </wp:wrapPolygon>
                </wp:wrapThrough>
                <wp:docPr id="26" name="Рисунок 2" descr="D:\с рабочего стола\старшая группа\фото\23 февраля\image (54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с рабочего стола\старшая группа\фото\23 февраля\image (54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email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7575" cy="231457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1712B7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BF3174" w:rsidRPr="00BF3174" w:rsidRDefault="00BF3174" w:rsidP="00BF31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0A7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Ц</w:t>
      </w:r>
      <w:r w:rsidR="00B20A73" w:rsidRPr="00B20A7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ЕЛЬ</w:t>
      </w:r>
      <w:r w:rsidR="00B20A73"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привлечение родителей к нравственному воспитанию детей, совместному сотрудничеству; сплочение детского и взрослого коллектива. </w:t>
      </w:r>
    </w:p>
    <w:p w:rsidR="00BF3174" w:rsidRPr="00B20A73" w:rsidRDefault="00BF3174" w:rsidP="00BF31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20A7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B20A7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BF3174" w:rsidRPr="00BF3174" w:rsidRDefault="00BF3174" w:rsidP="00BF31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Закреплять навыки ходьбы, бега, метания в играх-эстафетах, способствовать развитию физических качеств.</w:t>
      </w:r>
    </w:p>
    <w:p w:rsidR="00BF3174" w:rsidRPr="00BF3174" w:rsidRDefault="00BF3174" w:rsidP="00BF31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Воспитывать чувство уважения к Российской Армии, любви к Родине.</w:t>
      </w:r>
    </w:p>
    <w:p w:rsidR="00BF3174" w:rsidRPr="00BF3174" w:rsidRDefault="00BF3174" w:rsidP="00BF31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Создавать у детей и родителей радостное, бодрое настроение и положительное эмоциональное состояние.</w:t>
      </w:r>
    </w:p>
    <w:p w:rsidR="00046729" w:rsidRDefault="00046729" w:rsidP="00403683">
      <w:p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 xml:space="preserve">МАРШРУТ: </w:t>
      </w:r>
      <w:r w:rsidR="00BF3174" w:rsidRPr="00BF3174">
        <w:rPr>
          <w:rFonts w:ascii="Times New Roman" w:hAnsi="Times New Roman" w:cs="Times New Roman"/>
          <w:sz w:val="24"/>
          <w:szCs w:val="24"/>
        </w:rPr>
        <w:t xml:space="preserve">Музыкальный зал </w:t>
      </w:r>
      <w:r w:rsidRPr="00BF3174">
        <w:rPr>
          <w:rFonts w:ascii="Times New Roman" w:hAnsi="Times New Roman" w:cs="Times New Roman"/>
          <w:sz w:val="24"/>
          <w:szCs w:val="24"/>
        </w:rPr>
        <w:t>→ группа «</w:t>
      </w:r>
      <w:r w:rsidR="00BF3174" w:rsidRPr="00BF3174">
        <w:rPr>
          <w:rFonts w:ascii="Times New Roman" w:hAnsi="Times New Roman" w:cs="Times New Roman"/>
          <w:sz w:val="24"/>
          <w:szCs w:val="24"/>
        </w:rPr>
        <w:t>Вишенка</w:t>
      </w:r>
      <w:r w:rsidRPr="00BF3174">
        <w:rPr>
          <w:rFonts w:ascii="Times New Roman" w:hAnsi="Times New Roman" w:cs="Times New Roman"/>
          <w:sz w:val="24"/>
          <w:szCs w:val="24"/>
        </w:rPr>
        <w:t>» → Спортивный зал → бассейн → музыкальный зал →группа «Вишенка»</w:t>
      </w:r>
    </w:p>
    <w:p w:rsidR="00BF3174" w:rsidRPr="00BF3174" w:rsidRDefault="00BF3174" w:rsidP="00BF3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74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BF3174" w:rsidRPr="00BF3174" w:rsidRDefault="005857EF" w:rsidP="00403683">
      <w:pPr>
        <w:rPr>
          <w:rFonts w:ascii="Times New Roman" w:hAnsi="Times New Roman" w:cs="Times New Roman"/>
          <w:i/>
          <w:sz w:val="24"/>
          <w:szCs w:val="24"/>
        </w:rPr>
      </w:pPr>
      <w:r w:rsidRPr="00585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7C1" w:rsidRPr="00BF3174">
        <w:rPr>
          <w:rFonts w:ascii="Times New Roman" w:hAnsi="Times New Roman" w:cs="Times New Roman"/>
          <w:i/>
          <w:sz w:val="24"/>
          <w:szCs w:val="24"/>
        </w:rPr>
        <w:t xml:space="preserve">Игра начинается в </w:t>
      </w:r>
      <w:r w:rsidR="00BF3174" w:rsidRPr="00BF3174">
        <w:rPr>
          <w:rFonts w:ascii="Times New Roman" w:hAnsi="Times New Roman" w:cs="Times New Roman"/>
          <w:i/>
          <w:sz w:val="24"/>
          <w:szCs w:val="24"/>
        </w:rPr>
        <w:t xml:space="preserve">музыкальном зале. </w:t>
      </w:r>
      <w:r w:rsidR="00CF47C1" w:rsidRPr="00BF31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47C1" w:rsidRPr="00BF3174" w:rsidRDefault="00605F34" w:rsidP="00403683">
      <w:pPr>
        <w:rPr>
          <w:rFonts w:ascii="Times New Roman" w:eastAsia="Calibri" w:hAnsi="Times New Roman" w:cs="Times New Roman"/>
          <w:sz w:val="24"/>
          <w:szCs w:val="24"/>
        </w:rPr>
      </w:pPr>
      <w:r w:rsidRPr="00BF317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Ведущий 1:</w:t>
      </w:r>
      <w:r w:rsidRPr="00BF31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F47C1" w:rsidRPr="00BF31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Какой праздник отмечает вся наша страна? </w:t>
      </w:r>
      <w:proofErr w:type="gramStart"/>
      <w:r w:rsidR="00CF47C1" w:rsidRPr="00BF3174">
        <w:rPr>
          <w:rFonts w:ascii="Times New Roman" w:eastAsia="Times New Roman" w:hAnsi="Times New Roman" w:cs="Times New Roman"/>
          <w:sz w:val="24"/>
          <w:szCs w:val="24"/>
          <w:lang w:bidi="en-US"/>
        </w:rPr>
        <w:t>Наша</w:t>
      </w:r>
      <w:proofErr w:type="gramEnd"/>
      <w:r w:rsidR="00CF47C1" w:rsidRPr="00BF31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F47C1" w:rsidRPr="00BF3174">
        <w:rPr>
          <w:rFonts w:ascii="Times New Roman" w:eastAsia="Times New Roman" w:hAnsi="Times New Roman" w:cs="Times New Roman"/>
          <w:sz w:val="24"/>
          <w:szCs w:val="24"/>
          <w:lang w:bidi="en-US"/>
        </w:rPr>
        <w:t>квест-игра</w:t>
      </w:r>
      <w:proofErr w:type="spellEnd"/>
      <w:r w:rsidR="00CF47C1" w:rsidRPr="00BF31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сегодня посвящена празднику «Дню защитника Отечества».</w:t>
      </w:r>
    </w:p>
    <w:p w:rsidR="00605F34" w:rsidRPr="00BF3174" w:rsidRDefault="00605F34" w:rsidP="00BF3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Ведущий</w:t>
      </w:r>
      <w:r w:rsidRPr="00BF3174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605F34" w:rsidRPr="00BF3174" w:rsidRDefault="00CF47C1" w:rsidP="00046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С днем защитника Отечества, мужчины! </w:t>
      </w:r>
    </w:p>
    <w:p w:rsidR="00605F34" w:rsidRPr="00BF3174" w:rsidRDefault="00CF47C1" w:rsidP="00046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 xml:space="preserve">Знайте, праздник этот дорог очень </w:t>
      </w:r>
      <w:r w:rsidR="00605F34" w:rsidRPr="00BF3174">
        <w:rPr>
          <w:rFonts w:ascii="Times New Roman" w:hAnsi="Times New Roman" w:cs="Times New Roman"/>
          <w:sz w:val="24"/>
          <w:szCs w:val="24"/>
        </w:rPr>
        <w:t>нам.</w:t>
      </w:r>
    </w:p>
    <w:p w:rsidR="00605F34" w:rsidRPr="00BF3174" w:rsidRDefault="00605F34" w:rsidP="00046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Ведь серьёзные имеются причины </w:t>
      </w:r>
    </w:p>
    <w:p w:rsidR="00605F34" w:rsidRPr="00BF3174" w:rsidRDefault="00CF47C1" w:rsidP="00046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По</w:t>
      </w:r>
      <w:r w:rsidR="00605F34" w:rsidRPr="00BF3174">
        <w:rPr>
          <w:rFonts w:ascii="Times New Roman" w:hAnsi="Times New Roman" w:cs="Times New Roman"/>
          <w:sz w:val="24"/>
          <w:szCs w:val="24"/>
        </w:rPr>
        <w:t>здравления дарить сегодня вам.</w:t>
      </w:r>
    </w:p>
    <w:p w:rsidR="00605F34" w:rsidRPr="00BF3174" w:rsidRDefault="00CF47C1" w:rsidP="00046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Мы ж</w:t>
      </w:r>
      <w:r w:rsidR="00605F34" w:rsidRPr="00BF3174">
        <w:rPr>
          <w:rFonts w:ascii="Times New Roman" w:hAnsi="Times New Roman" w:cs="Times New Roman"/>
          <w:sz w:val="24"/>
          <w:szCs w:val="24"/>
        </w:rPr>
        <w:t>елаем вам стабильности, удачи, </w:t>
      </w:r>
    </w:p>
    <w:p w:rsidR="00605F34" w:rsidRPr="00BF3174" w:rsidRDefault="00CF47C1" w:rsidP="00046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 xml:space="preserve">Счастья в </w:t>
      </w:r>
      <w:r w:rsidR="00605F34" w:rsidRPr="00BF3174">
        <w:rPr>
          <w:rFonts w:ascii="Times New Roman" w:hAnsi="Times New Roman" w:cs="Times New Roman"/>
          <w:sz w:val="24"/>
          <w:szCs w:val="24"/>
        </w:rPr>
        <w:t>жизни и блистательных побед. </w:t>
      </w:r>
    </w:p>
    <w:p w:rsidR="00605F34" w:rsidRPr="00BF3174" w:rsidRDefault="00CF47C1" w:rsidP="00046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И, конеч</w:t>
      </w:r>
      <w:r w:rsidR="00605F34" w:rsidRPr="00BF3174">
        <w:rPr>
          <w:rFonts w:ascii="Times New Roman" w:hAnsi="Times New Roman" w:cs="Times New Roman"/>
          <w:sz w:val="24"/>
          <w:szCs w:val="24"/>
        </w:rPr>
        <w:t>но же, любви земной в придачу, </w:t>
      </w:r>
    </w:p>
    <w:p w:rsidR="00CF47C1" w:rsidRPr="00BF3174" w:rsidRDefault="00CF47C1" w:rsidP="00046729">
      <w:p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Чтобы радость ваша длилась много лет!</w:t>
      </w:r>
    </w:p>
    <w:p w:rsidR="001A7107" w:rsidRPr="001A7107" w:rsidRDefault="001A7107" w:rsidP="001A710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973455</wp:posOffset>
            </wp:positionV>
            <wp:extent cx="4102735" cy="2723515"/>
            <wp:effectExtent l="171450" t="133350" r="354965" b="305435"/>
            <wp:wrapThrough wrapText="bothSides">
              <wp:wrapPolygon edited="0">
                <wp:start x="1103" y="-1058"/>
                <wp:lineTo x="301" y="-907"/>
                <wp:lineTo x="-903" y="453"/>
                <wp:lineTo x="-903" y="20699"/>
                <wp:lineTo x="-501" y="23116"/>
                <wp:lineTo x="401" y="24022"/>
                <wp:lineTo x="602" y="24022"/>
                <wp:lineTo x="21964" y="24022"/>
                <wp:lineTo x="22165" y="24022"/>
                <wp:lineTo x="22967" y="23267"/>
                <wp:lineTo x="22967" y="23116"/>
                <wp:lineTo x="23068" y="23116"/>
                <wp:lineTo x="23369" y="21001"/>
                <wp:lineTo x="23369" y="1360"/>
                <wp:lineTo x="23469" y="604"/>
                <wp:lineTo x="22265" y="-907"/>
                <wp:lineTo x="21463" y="-1058"/>
                <wp:lineTo x="1103" y="-1058"/>
              </wp:wrapPolygon>
            </wp:wrapThrough>
            <wp:docPr id="2" name="Рисунок 2" descr="D:\с рабочего стола\старшая группа\фото\23 февраля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рабочего стола\старшая группа\фото\23 февраля\image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72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05F34" w:rsidRPr="00BF317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Ведущий</w:t>
      </w:r>
      <w:r w:rsidR="00605F34" w:rsidRPr="00BF3174">
        <w:rPr>
          <w:rFonts w:ascii="Times New Roman" w:hAnsi="Times New Roman" w:cs="Times New Roman"/>
          <w:sz w:val="24"/>
          <w:szCs w:val="24"/>
        </w:rPr>
        <w:t xml:space="preserve"> 1: </w:t>
      </w:r>
      <w:r w:rsidR="00CF47C1" w:rsidRPr="00BF3174">
        <w:rPr>
          <w:rFonts w:ascii="Times New Roman" w:hAnsi="Times New Roman" w:cs="Times New Roman"/>
          <w:sz w:val="24"/>
          <w:szCs w:val="24"/>
        </w:rPr>
        <w:t xml:space="preserve">23 Февраля – это день воинской славы России, которую российские войска </w:t>
      </w:r>
      <w:r w:rsidRPr="001A7107">
        <w:rPr>
          <w:rFonts w:ascii="Times New Roman" w:hAnsi="Times New Roman" w:cs="Times New Roman"/>
          <w:sz w:val="24"/>
          <w:szCs w:val="24"/>
        </w:rPr>
        <w:t xml:space="preserve"> </w:t>
      </w:r>
      <w:r w:rsidR="00CF47C1" w:rsidRPr="00BF3174">
        <w:rPr>
          <w:rFonts w:ascii="Times New Roman" w:hAnsi="Times New Roman" w:cs="Times New Roman"/>
          <w:sz w:val="24"/>
          <w:szCs w:val="24"/>
        </w:rPr>
        <w:t>снискали себе на полях сражений. Изначально в этом дне был заложен высокий смысл – любить и защищать свою Родину и в случае необходимости уметь ее отстоять, а защищать родную землю русским воинам приходилось неоднократно, и всегда русский солдат с честью выполнял свой долг.</w:t>
      </w:r>
      <w:r w:rsidRPr="001A710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F47C1" w:rsidRPr="00BF3174" w:rsidRDefault="00605F34" w:rsidP="00403683">
      <w:p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 2:</w:t>
      </w:r>
      <w:r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F47C1"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какими качествами должен обладать защитник Отечества?</w:t>
      </w:r>
    </w:p>
    <w:p w:rsidR="00CF47C1" w:rsidRPr="00BF3174" w:rsidRDefault="00CF47C1" w:rsidP="00403683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7107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A710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Смелостью, решительностью, мужеством, выносливостью.</w:t>
      </w:r>
    </w:p>
    <w:p w:rsidR="00CF47C1" w:rsidRPr="00BF3174" w:rsidRDefault="00605F34" w:rsidP="00403683">
      <w:p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CF47C1"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Правильно!</w:t>
      </w:r>
    </w:p>
    <w:p w:rsidR="00CF47C1" w:rsidRPr="00BF3174" w:rsidRDefault="001A7107" w:rsidP="007F1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1689735</wp:posOffset>
            </wp:positionV>
            <wp:extent cx="2924175" cy="1946275"/>
            <wp:effectExtent l="171450" t="133350" r="371475" b="301625"/>
            <wp:wrapThrough wrapText="bothSides">
              <wp:wrapPolygon edited="0">
                <wp:start x="1548" y="-1480"/>
                <wp:lineTo x="422" y="-1269"/>
                <wp:lineTo x="-1266" y="634"/>
                <wp:lineTo x="-1126" y="23045"/>
                <wp:lineTo x="281" y="24947"/>
                <wp:lineTo x="844" y="24947"/>
                <wp:lineTo x="22233" y="24947"/>
                <wp:lineTo x="22655" y="24947"/>
                <wp:lineTo x="24063" y="22833"/>
                <wp:lineTo x="24063" y="22199"/>
                <wp:lineTo x="24203" y="19028"/>
                <wp:lineTo x="24203" y="1903"/>
                <wp:lineTo x="24344" y="846"/>
                <wp:lineTo x="22655" y="-1269"/>
                <wp:lineTo x="21530" y="-1480"/>
                <wp:lineTo x="1548" y="-1480"/>
              </wp:wrapPolygon>
            </wp:wrapThrough>
            <wp:docPr id="3" name="Рисунок 3" descr="D:\с рабочего стола\старшая группа\фото\23 февраля\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рабочего стола\старшая группа\фото\23 февраля\image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6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13335</wp:posOffset>
            </wp:positionV>
            <wp:extent cx="2695575" cy="1790700"/>
            <wp:effectExtent l="171450" t="133350" r="371475" b="304800"/>
            <wp:wrapThrough wrapText="bothSides">
              <wp:wrapPolygon edited="0">
                <wp:start x="1679" y="-1609"/>
                <wp:lineTo x="458" y="-1379"/>
                <wp:lineTo x="-1374" y="689"/>
                <wp:lineTo x="-1374" y="20451"/>
                <wp:lineTo x="-763" y="24128"/>
                <wp:lineTo x="611" y="25277"/>
                <wp:lineTo x="916" y="25277"/>
                <wp:lineTo x="22287" y="25277"/>
                <wp:lineTo x="22592" y="25277"/>
                <wp:lineTo x="23661" y="24357"/>
                <wp:lineTo x="23661" y="24128"/>
                <wp:lineTo x="23813" y="24128"/>
                <wp:lineTo x="24424" y="21140"/>
                <wp:lineTo x="24424" y="2068"/>
                <wp:lineTo x="24577" y="919"/>
                <wp:lineTo x="22745" y="-1379"/>
                <wp:lineTo x="21524" y="-1609"/>
                <wp:lineTo x="1679" y="-1609"/>
              </wp:wrapPolygon>
            </wp:wrapThrough>
            <wp:docPr id="4" name="Рисунок 4" descr="D:\с рабочего стола\старшая группа\фото\23 февраля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рабочего стола\старшая группа\фото\23 февраля\image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05F34" w:rsidRPr="00BF3174">
        <w:rPr>
          <w:rFonts w:ascii="Times New Roman" w:hAnsi="Times New Roman" w:cs="Times New Roman"/>
          <w:sz w:val="24"/>
          <w:szCs w:val="24"/>
        </w:rPr>
        <w:t xml:space="preserve">- </w:t>
      </w:r>
      <w:r w:rsidR="00CF47C1" w:rsidRPr="00BF3174">
        <w:rPr>
          <w:rFonts w:ascii="Times New Roman" w:hAnsi="Times New Roman" w:cs="Times New Roman"/>
          <w:sz w:val="24"/>
          <w:szCs w:val="24"/>
        </w:rPr>
        <w:t>Мы пригласили детей и  родителей, помочь нам в нелегком деле. Коварный противник захватил наш сундук с сюрпризом для пап. Требуются смелые, ловкие, дружные, умелые, умные, отважные, солдаты настоящие. А чтобы  преодолеть все препятствия, мы поделимся на две команды.</w:t>
      </w:r>
    </w:p>
    <w:p w:rsidR="00776C19" w:rsidRPr="00BF3174" w:rsidRDefault="00CF47C1" w:rsidP="007F1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605F34" w:rsidRPr="00BF3174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="00605F34" w:rsidRPr="00BF3174">
        <w:rPr>
          <w:rFonts w:ascii="Times New Roman" w:hAnsi="Times New Roman" w:cs="Times New Roman"/>
          <w:sz w:val="24"/>
          <w:szCs w:val="24"/>
        </w:rPr>
        <w:t xml:space="preserve">  Сейчас  я предлагаю</w:t>
      </w:r>
      <w:r w:rsidRPr="00BF3174">
        <w:rPr>
          <w:rFonts w:ascii="Times New Roman" w:hAnsi="Times New Roman" w:cs="Times New Roman"/>
          <w:sz w:val="24"/>
          <w:szCs w:val="24"/>
        </w:rPr>
        <w:t xml:space="preserve"> детям и родителям разделиться на две команды, с помощью картинок</w:t>
      </w:r>
      <w:r w:rsidR="00776C19" w:rsidRPr="00BF3174">
        <w:rPr>
          <w:rFonts w:ascii="Times New Roman" w:hAnsi="Times New Roman" w:cs="Times New Roman"/>
          <w:sz w:val="24"/>
          <w:szCs w:val="24"/>
        </w:rPr>
        <w:t>.</w:t>
      </w:r>
      <w:r w:rsidR="003C35A4" w:rsidRPr="00BF3174">
        <w:rPr>
          <w:rFonts w:ascii="Times New Roman" w:hAnsi="Times New Roman" w:cs="Times New Roman"/>
          <w:sz w:val="24"/>
          <w:szCs w:val="24"/>
        </w:rPr>
        <w:t xml:space="preserve"> (Звездочки зеленые и желтые</w:t>
      </w:r>
      <w:r w:rsidR="00BE6568" w:rsidRPr="00BF3174">
        <w:rPr>
          <w:rFonts w:ascii="Times New Roman" w:hAnsi="Times New Roman" w:cs="Times New Roman"/>
          <w:sz w:val="24"/>
          <w:szCs w:val="24"/>
        </w:rPr>
        <w:t xml:space="preserve"> знаки их отличия)</w:t>
      </w:r>
      <w:r w:rsidRPr="00BF3174">
        <w:rPr>
          <w:rFonts w:ascii="Times New Roman" w:hAnsi="Times New Roman" w:cs="Times New Roman"/>
          <w:sz w:val="24"/>
          <w:szCs w:val="24"/>
        </w:rPr>
        <w:t xml:space="preserve"> </w:t>
      </w:r>
      <w:r w:rsidR="00A12711" w:rsidRPr="00BF3174">
        <w:rPr>
          <w:rFonts w:ascii="Times New Roman" w:hAnsi="Times New Roman" w:cs="Times New Roman"/>
          <w:sz w:val="24"/>
          <w:szCs w:val="24"/>
        </w:rPr>
        <w:t>Выберите капитана.</w:t>
      </w:r>
    </w:p>
    <w:p w:rsidR="00403683" w:rsidRPr="00BF3174" w:rsidRDefault="00403683" w:rsidP="007F1D57">
      <w:pPr>
        <w:spacing w:after="0"/>
        <w:jc w:val="both"/>
        <w:rPr>
          <w:rFonts w:ascii="Times New Roman" w:hAnsi="Times New Roman" w:cs="Times New Roman"/>
          <w:color w:val="00B0F0"/>
          <w:sz w:val="24"/>
          <w:szCs w:val="24"/>
        </w:rPr>
        <w:sectPr w:rsidR="00403683" w:rsidRPr="00BF3174" w:rsidSect="001A7107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403683" w:rsidRPr="00BF3174" w:rsidRDefault="00403683" w:rsidP="007F1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1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BE6568" w:rsidRPr="00BF3174">
        <w:rPr>
          <w:rFonts w:ascii="Times New Roman" w:hAnsi="Times New Roman" w:cs="Times New Roman"/>
          <w:b/>
          <w:sz w:val="24"/>
          <w:szCs w:val="24"/>
        </w:rPr>
        <w:t>«Зеленые</w:t>
      </w:r>
      <w:r w:rsidR="00776C19" w:rsidRPr="00BF3174">
        <w:rPr>
          <w:rFonts w:ascii="Times New Roman" w:hAnsi="Times New Roman" w:cs="Times New Roman"/>
          <w:b/>
          <w:sz w:val="24"/>
          <w:szCs w:val="24"/>
        </w:rPr>
        <w:t>»</w:t>
      </w:r>
    </w:p>
    <w:p w:rsidR="00403683" w:rsidRPr="00BF3174" w:rsidRDefault="00776C19" w:rsidP="004036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 xml:space="preserve"> </w:t>
      </w:r>
      <w:r w:rsidRPr="00BF3174">
        <w:rPr>
          <w:rFonts w:ascii="Times New Roman" w:hAnsi="Times New Roman" w:cs="Times New Roman"/>
          <w:i/>
          <w:sz w:val="24"/>
          <w:szCs w:val="24"/>
        </w:rPr>
        <w:t xml:space="preserve">девиз: </w:t>
      </w:r>
    </w:p>
    <w:p w:rsidR="00403683" w:rsidRPr="00BF3174" w:rsidRDefault="00BE6568" w:rsidP="00403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  <w:shd w:val="clear" w:color="auto" w:fill="FFFFFF"/>
        </w:rPr>
        <w:t>«Не ныть, не плакать по углам,</w:t>
      </w:r>
      <w:r w:rsidR="00403683" w:rsidRPr="00BF3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683" w:rsidRPr="00BF3174" w:rsidRDefault="00BE6568" w:rsidP="00403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  <w:shd w:val="clear" w:color="auto" w:fill="FFFFFF"/>
        </w:rPr>
        <w:t>Беду и радость пополам!» </w:t>
      </w:r>
    </w:p>
    <w:p w:rsidR="00403683" w:rsidRPr="00BF3174" w:rsidRDefault="00BE6568" w:rsidP="00403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3174">
        <w:rPr>
          <w:rFonts w:ascii="Times New Roman" w:hAnsi="Times New Roman" w:cs="Times New Roman"/>
          <w:b/>
          <w:sz w:val="24"/>
          <w:szCs w:val="24"/>
        </w:rPr>
        <w:t>«Желтые</w:t>
      </w:r>
      <w:r w:rsidR="00403683" w:rsidRPr="00BF317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03683" w:rsidRPr="00BF3174" w:rsidRDefault="00776C19" w:rsidP="004036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3174">
        <w:rPr>
          <w:rFonts w:ascii="Times New Roman" w:hAnsi="Times New Roman" w:cs="Times New Roman"/>
          <w:i/>
          <w:sz w:val="24"/>
          <w:szCs w:val="24"/>
        </w:rPr>
        <w:t>девиз:</w:t>
      </w:r>
      <w:r w:rsidRPr="00BF3174">
        <w:rPr>
          <w:rFonts w:ascii="Times New Roman" w:hAnsi="Times New Roman" w:cs="Times New Roman"/>
          <w:sz w:val="24"/>
          <w:szCs w:val="24"/>
        </w:rPr>
        <w:t xml:space="preserve"> </w:t>
      </w:r>
      <w:r w:rsidR="00BE6568" w:rsidRPr="00BF3174">
        <w:rPr>
          <w:rFonts w:ascii="Times New Roman" w:hAnsi="Times New Roman" w:cs="Times New Roman"/>
          <w:sz w:val="24"/>
          <w:szCs w:val="24"/>
        </w:rPr>
        <w:t xml:space="preserve">«Когда  мы  едины –  </w:t>
      </w:r>
    </w:p>
    <w:p w:rsidR="00403683" w:rsidRDefault="00BE6568" w:rsidP="001A7107">
      <w:p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Мы непобедимы!</w:t>
      </w:r>
      <w:r w:rsidR="00403683" w:rsidRPr="00BF3174">
        <w:rPr>
          <w:rFonts w:ascii="Times New Roman" w:hAnsi="Times New Roman" w:cs="Times New Roman"/>
          <w:sz w:val="24"/>
          <w:szCs w:val="24"/>
        </w:rPr>
        <w:t>»</w:t>
      </w:r>
      <w:r w:rsidR="001A7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107" w:rsidRPr="00BF3174" w:rsidRDefault="001A7107" w:rsidP="001A7107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 xml:space="preserve">-  Представьте, пожалуйста,  свои команды.  </w:t>
      </w:r>
    </w:p>
    <w:p w:rsidR="001A7107" w:rsidRPr="00BF3174" w:rsidRDefault="001A7107" w:rsidP="001A7107">
      <w:p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BF3174">
        <w:rPr>
          <w:rFonts w:ascii="Times New Roman" w:hAnsi="Times New Roman" w:cs="Times New Roman"/>
          <w:sz w:val="24"/>
          <w:szCs w:val="24"/>
        </w:rPr>
        <w:t xml:space="preserve"> Посмотрите,  на доске, прикреплен какой – то лист. Это часть карты. На ней написано, что нужно отгадать загадки, чтобы получить следующую часть карты.</w:t>
      </w:r>
    </w:p>
    <w:p w:rsidR="001A7107" w:rsidRPr="00BF3174" w:rsidRDefault="001A7107" w:rsidP="001A7107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F3174">
        <w:rPr>
          <w:rFonts w:ascii="Times New Roman" w:hAnsi="Times New Roman" w:cs="Times New Roman"/>
          <w:i/>
          <w:sz w:val="24"/>
          <w:szCs w:val="24"/>
        </w:rPr>
        <w:t>Ведущий проводит интеллектуальную разминку для команд перед основной игрой.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 xml:space="preserve"> - На корабле ходить я буду,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Когда на Флот служить пойду.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И тот корабль, подобно чуду,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Взметает встречную волну.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 xml:space="preserve">На нём живёт его команда — 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Все люди разных возрастов.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Я буду младшим, это правда,</w:t>
      </w:r>
    </w:p>
    <w:p w:rsidR="001A7107" w:rsidRPr="00BF3174" w:rsidRDefault="001A7107" w:rsidP="001A7107">
      <w:p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А кто назвать меня готов?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7107">
        <w:rPr>
          <w:rFonts w:ascii="Times New Roman" w:hAnsi="Times New Roman" w:cs="Times New Roman"/>
          <w:i/>
          <w:sz w:val="24"/>
          <w:szCs w:val="24"/>
        </w:rPr>
        <w:t>(Матрос)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- В этой форме темно-синей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Защищает он страну,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И в огромной субмарине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Опускается ко дну.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Охраняя океан,</w:t>
      </w:r>
    </w:p>
    <w:p w:rsidR="001A7107" w:rsidRPr="00BF3174" w:rsidRDefault="001A7107" w:rsidP="001A7107">
      <w:p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Был в портах десятка стран.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7107">
        <w:rPr>
          <w:rFonts w:ascii="Times New Roman" w:hAnsi="Times New Roman" w:cs="Times New Roman"/>
          <w:i/>
          <w:sz w:val="24"/>
          <w:szCs w:val="24"/>
        </w:rPr>
        <w:t>(Моряк - подводник)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- Родина дала приказ,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lastRenderedPageBreak/>
        <w:t>И он сразу на Кавказ!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 xml:space="preserve">Прыгнул ночью с парашютом — </w:t>
      </w:r>
    </w:p>
    <w:p w:rsidR="001A7107" w:rsidRPr="00BF3174" w:rsidRDefault="001A7107" w:rsidP="001A7107">
      <w:p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Дорога, порой минута!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107">
        <w:rPr>
          <w:rFonts w:ascii="Times New Roman" w:hAnsi="Times New Roman" w:cs="Times New Roman"/>
          <w:i/>
          <w:sz w:val="24"/>
          <w:szCs w:val="24"/>
        </w:rPr>
        <w:t>(Десантник)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- Я служу сейчас на флоте,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Слух хороший у меня.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 xml:space="preserve">Есть такой же и в пехоте — </w:t>
      </w:r>
    </w:p>
    <w:p w:rsidR="001A7107" w:rsidRPr="00BF3174" w:rsidRDefault="001A7107" w:rsidP="001A7107">
      <w:p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Дружим с рацией не зря!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107">
        <w:rPr>
          <w:rFonts w:ascii="Times New Roman" w:hAnsi="Times New Roman" w:cs="Times New Roman"/>
          <w:i/>
          <w:sz w:val="24"/>
          <w:szCs w:val="24"/>
        </w:rPr>
        <w:t>(Радист)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- Заменит робота-машину —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Сам обезвредит бомбу, мину.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Совсем не должен ошибаться,</w:t>
      </w:r>
    </w:p>
    <w:p w:rsidR="001A7107" w:rsidRPr="00BF3174" w:rsidRDefault="001A7107" w:rsidP="001A7107">
      <w:p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Чтобы в живых потом остаться.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107">
        <w:rPr>
          <w:rFonts w:ascii="Times New Roman" w:hAnsi="Times New Roman" w:cs="Times New Roman"/>
          <w:i/>
          <w:sz w:val="24"/>
          <w:szCs w:val="24"/>
        </w:rPr>
        <w:t>(Сапер)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- Я на «тракторе» служу,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Только так, я вам скажу: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«Ведь прежде чем пахать мне пашню,</w:t>
      </w:r>
    </w:p>
    <w:p w:rsidR="001A7107" w:rsidRPr="00BF3174" w:rsidRDefault="001A7107" w:rsidP="001A7107">
      <w:p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Я разверну сначала башню».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107">
        <w:rPr>
          <w:rFonts w:ascii="Times New Roman" w:hAnsi="Times New Roman" w:cs="Times New Roman"/>
          <w:i/>
          <w:sz w:val="24"/>
          <w:szCs w:val="24"/>
        </w:rPr>
        <w:t>(Танкист)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- В бой — с целехонькою пушкой,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Наилучшею подружкой.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Нужен точный глазомер,</w:t>
      </w:r>
    </w:p>
    <w:p w:rsidR="001A7107" w:rsidRPr="00BF3174" w:rsidRDefault="001A7107" w:rsidP="001A7107">
      <w:p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Чтобы верный был прицел.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107">
        <w:rPr>
          <w:rFonts w:ascii="Times New Roman" w:hAnsi="Times New Roman" w:cs="Times New Roman"/>
          <w:i/>
          <w:sz w:val="24"/>
          <w:szCs w:val="24"/>
        </w:rPr>
        <w:t>(Артиллерист)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- Он поднимает в небеса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Свою стальную птицу.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Он видит горы и леса,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Воздушные границы.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Зачем летит он в вышину?</w:t>
      </w:r>
    </w:p>
    <w:p w:rsidR="001A7107" w:rsidRPr="00BF3174" w:rsidRDefault="001A7107" w:rsidP="001A7107">
      <w:p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 xml:space="preserve">Чтоб защитить свою страну!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107">
        <w:rPr>
          <w:rFonts w:ascii="Times New Roman" w:hAnsi="Times New Roman" w:cs="Times New Roman"/>
          <w:i/>
          <w:sz w:val="24"/>
          <w:szCs w:val="24"/>
        </w:rPr>
        <w:t xml:space="preserve"> (Военный летчик, пилот)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 xml:space="preserve">- Ночью, в полдень, на рассвете 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 xml:space="preserve">Службу он несет в секрете, </w:t>
      </w:r>
    </w:p>
    <w:p w:rsidR="001A7107" w:rsidRPr="00BF3174" w:rsidRDefault="001A7107" w:rsidP="001A7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 xml:space="preserve">На тропе, на берегу, </w:t>
      </w:r>
    </w:p>
    <w:p w:rsidR="001A7107" w:rsidRPr="001A7107" w:rsidRDefault="001A7107" w:rsidP="001A7107">
      <w:pPr>
        <w:rPr>
          <w:rFonts w:ascii="Times New Roman" w:hAnsi="Times New Roman" w:cs="Times New Roman"/>
          <w:sz w:val="24"/>
          <w:szCs w:val="24"/>
        </w:rPr>
        <w:sectPr w:rsidR="001A7107" w:rsidRPr="001A7107" w:rsidSect="001A7107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BF3174">
        <w:rPr>
          <w:rFonts w:ascii="Times New Roman" w:hAnsi="Times New Roman" w:cs="Times New Roman"/>
          <w:sz w:val="24"/>
          <w:szCs w:val="24"/>
        </w:rPr>
        <w:t>Преграждая путь врагу.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3174">
        <w:rPr>
          <w:rFonts w:ascii="Times New Roman" w:hAnsi="Times New Roman" w:cs="Times New Roman"/>
          <w:sz w:val="24"/>
          <w:szCs w:val="24"/>
        </w:rPr>
        <w:t xml:space="preserve"> </w:t>
      </w:r>
      <w:r w:rsidRPr="001A7107">
        <w:rPr>
          <w:rFonts w:ascii="Times New Roman" w:hAnsi="Times New Roman" w:cs="Times New Roman"/>
          <w:i/>
          <w:sz w:val="24"/>
          <w:szCs w:val="24"/>
        </w:rPr>
        <w:t>(Пограничник)</w:t>
      </w:r>
    </w:p>
    <w:p w:rsidR="00CF47C1" w:rsidRPr="00BF3174" w:rsidRDefault="00755D61" w:rsidP="007F1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147320</wp:posOffset>
            </wp:positionV>
            <wp:extent cx="2495550" cy="2314575"/>
            <wp:effectExtent l="171450" t="133350" r="361950" b="314325"/>
            <wp:wrapThrough wrapText="bothSides">
              <wp:wrapPolygon edited="0">
                <wp:start x="1814" y="-1244"/>
                <wp:lineTo x="495" y="-1067"/>
                <wp:lineTo x="-1484" y="533"/>
                <wp:lineTo x="-1484" y="22222"/>
                <wp:lineTo x="-165" y="24356"/>
                <wp:lineTo x="989" y="24533"/>
                <wp:lineTo x="22260" y="24533"/>
                <wp:lineTo x="22424" y="24533"/>
                <wp:lineTo x="22754" y="24356"/>
                <wp:lineTo x="23249" y="24356"/>
                <wp:lineTo x="24568" y="22222"/>
                <wp:lineTo x="24568" y="1600"/>
                <wp:lineTo x="24733" y="711"/>
                <wp:lineTo x="22754" y="-1067"/>
                <wp:lineTo x="21435" y="-1244"/>
                <wp:lineTo x="1814" y="-1244"/>
              </wp:wrapPolygon>
            </wp:wrapThrough>
            <wp:docPr id="5" name="Рисунок 5" descr="D:\с рабочего стола\старшая группа\фото\23 февраля\image (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 рабочего стола\старшая группа\фото\23 февраля\image (59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3683" w:rsidRPr="00BF3174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  <w:r w:rsidR="00403683" w:rsidRPr="00BF3174">
        <w:rPr>
          <w:rFonts w:ascii="Times New Roman" w:hAnsi="Times New Roman" w:cs="Times New Roman"/>
          <w:sz w:val="24"/>
          <w:szCs w:val="24"/>
        </w:rPr>
        <w:t xml:space="preserve"> </w:t>
      </w:r>
      <w:r w:rsidR="00CF47C1" w:rsidRPr="00BF3174">
        <w:rPr>
          <w:rFonts w:ascii="Times New Roman" w:hAnsi="Times New Roman" w:cs="Times New Roman"/>
          <w:sz w:val="24"/>
          <w:szCs w:val="24"/>
        </w:rPr>
        <w:t xml:space="preserve">Мы сможем вернуть сундук с помощью карты. Нам нужно найти всю </w:t>
      </w:r>
      <w:r w:rsidR="00403683" w:rsidRPr="00BF3174">
        <w:rPr>
          <w:rFonts w:ascii="Times New Roman" w:hAnsi="Times New Roman" w:cs="Times New Roman"/>
          <w:sz w:val="24"/>
          <w:szCs w:val="24"/>
        </w:rPr>
        <w:t>карту,</w:t>
      </w:r>
      <w:r w:rsidR="00CF47C1" w:rsidRPr="00BF3174">
        <w:rPr>
          <w:rFonts w:ascii="Times New Roman" w:hAnsi="Times New Roman" w:cs="Times New Roman"/>
          <w:sz w:val="24"/>
          <w:szCs w:val="24"/>
        </w:rPr>
        <w:t xml:space="preserve"> и мы </w:t>
      </w:r>
      <w:r w:rsidR="00403683" w:rsidRPr="00BF3174">
        <w:rPr>
          <w:rFonts w:ascii="Times New Roman" w:hAnsi="Times New Roman" w:cs="Times New Roman"/>
          <w:sz w:val="24"/>
          <w:szCs w:val="24"/>
        </w:rPr>
        <w:t>узнаем,</w:t>
      </w:r>
      <w:r w:rsidR="00CF47C1" w:rsidRPr="00BF3174">
        <w:rPr>
          <w:rFonts w:ascii="Times New Roman" w:hAnsi="Times New Roman" w:cs="Times New Roman"/>
          <w:sz w:val="24"/>
          <w:szCs w:val="24"/>
        </w:rPr>
        <w:t xml:space="preserve"> где сундук!</w:t>
      </w:r>
      <w:r w:rsidR="00403683" w:rsidRPr="00BF3174">
        <w:rPr>
          <w:rFonts w:ascii="Times New Roman" w:hAnsi="Times New Roman" w:cs="Times New Roman"/>
          <w:sz w:val="24"/>
          <w:szCs w:val="24"/>
        </w:rPr>
        <w:t xml:space="preserve"> </w:t>
      </w:r>
      <w:r w:rsidR="007F1D57"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кусочки карты находятся в конверте, которые выдаются после выполнения задания. </w:t>
      </w:r>
      <w:r w:rsidR="00403683" w:rsidRPr="00BF3174">
        <w:rPr>
          <w:rFonts w:ascii="Times New Roman" w:hAnsi="Times New Roman" w:cs="Times New Roman"/>
          <w:sz w:val="24"/>
          <w:szCs w:val="24"/>
        </w:rPr>
        <w:t xml:space="preserve">Чтобы его </w:t>
      </w:r>
      <w:r w:rsidR="00CF47C1" w:rsidRPr="00BF3174">
        <w:rPr>
          <w:rFonts w:ascii="Times New Roman" w:hAnsi="Times New Roman" w:cs="Times New Roman"/>
          <w:sz w:val="24"/>
          <w:szCs w:val="24"/>
        </w:rPr>
        <w:t xml:space="preserve"> </w:t>
      </w:r>
      <w:r w:rsidR="00403683" w:rsidRPr="00BF3174">
        <w:rPr>
          <w:rFonts w:ascii="Times New Roman" w:hAnsi="Times New Roman" w:cs="Times New Roman"/>
          <w:sz w:val="24"/>
          <w:szCs w:val="24"/>
        </w:rPr>
        <w:t xml:space="preserve">найти, нам придется </w:t>
      </w:r>
      <w:r w:rsidR="00CF47C1" w:rsidRPr="00BF3174">
        <w:rPr>
          <w:rFonts w:ascii="Times New Roman" w:hAnsi="Times New Roman" w:cs="Times New Roman"/>
          <w:sz w:val="24"/>
          <w:szCs w:val="24"/>
        </w:rPr>
        <w:t xml:space="preserve">пройти много испытаний, но мы справимся! </w:t>
      </w:r>
      <w:r w:rsidR="00403683" w:rsidRPr="00BF3174">
        <w:rPr>
          <w:rFonts w:ascii="Times New Roman" w:hAnsi="Times New Roman" w:cs="Times New Roman"/>
          <w:sz w:val="24"/>
          <w:szCs w:val="24"/>
        </w:rPr>
        <w:t xml:space="preserve">Итак, команды   готовы? </w:t>
      </w:r>
    </w:p>
    <w:p w:rsidR="00CF47C1" w:rsidRPr="00BF3174" w:rsidRDefault="00CF47C1" w:rsidP="00403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Ведущий показывает первый обрывок карты  с пунктом следующего задания.</w:t>
      </w:r>
    </w:p>
    <w:p w:rsidR="00CF47C1" w:rsidRPr="00BF3174" w:rsidRDefault="00CF47C1" w:rsidP="00403683">
      <w:pPr>
        <w:rPr>
          <w:rFonts w:ascii="Times New Roman" w:hAnsi="Times New Roman" w:cs="Times New Roman"/>
          <w:b/>
          <w:sz w:val="24"/>
          <w:szCs w:val="24"/>
        </w:rPr>
      </w:pPr>
      <w:r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конверт с картой и отправляемся в </w:t>
      </w:r>
      <w:r w:rsidR="00F92FA3"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группу «Березка»</w:t>
      </w:r>
    </w:p>
    <w:p w:rsidR="00BF3174" w:rsidRDefault="00BF3174" w:rsidP="0040368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94B18" w:rsidRPr="00BF3174" w:rsidRDefault="00F92FA3" w:rsidP="0040368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Задание № 2  </w:t>
      </w:r>
      <w:r w:rsidR="00403683" w:rsidRPr="00BF3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(группа «</w:t>
      </w:r>
      <w:r w:rsidR="001712B7" w:rsidRPr="00BF3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Вишенка»</w:t>
      </w:r>
      <w:r w:rsidR="00403683" w:rsidRPr="00BF3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</w:t>
      </w:r>
    </w:p>
    <w:p w:rsidR="00CF47C1" w:rsidRPr="00BF3174" w:rsidRDefault="00D94B18" w:rsidP="0040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Задание:</w:t>
      </w:r>
      <w:r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2FA3" w:rsidRPr="00BF31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Сделать</w:t>
      </w:r>
      <w:r w:rsidR="00CF47C1" w:rsidRPr="00BF31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пилотки из газет.</w:t>
      </w:r>
    </w:p>
    <w:p w:rsidR="00CF47C1" w:rsidRPr="00BF3174" w:rsidRDefault="00F92FA3" w:rsidP="0040368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Ведущий </w:t>
      </w:r>
      <w:r w:rsidR="00CF47C1"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показывает и рассказывает</w:t>
      </w:r>
      <w:r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CF47C1"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делать пилотки.</w:t>
      </w:r>
    </w:p>
    <w:p w:rsidR="00CF47C1" w:rsidRPr="00BF3174" w:rsidRDefault="002253B5" w:rsidP="0040368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388620</wp:posOffset>
            </wp:positionV>
            <wp:extent cx="1962150" cy="2152650"/>
            <wp:effectExtent l="171450" t="133350" r="361950" b="304800"/>
            <wp:wrapThrough wrapText="bothSides">
              <wp:wrapPolygon edited="0">
                <wp:start x="2307" y="-1338"/>
                <wp:lineTo x="629" y="-1147"/>
                <wp:lineTo x="-1887" y="573"/>
                <wp:lineTo x="-1258" y="23129"/>
                <wp:lineTo x="629" y="24658"/>
                <wp:lineTo x="1258" y="24658"/>
                <wp:lineTo x="22439" y="24658"/>
                <wp:lineTo x="22858" y="24658"/>
                <wp:lineTo x="24955" y="23320"/>
                <wp:lineTo x="24955" y="23129"/>
                <wp:lineTo x="25375" y="20262"/>
                <wp:lineTo x="25375" y="1720"/>
                <wp:lineTo x="25584" y="765"/>
                <wp:lineTo x="23068" y="-1147"/>
                <wp:lineTo x="21390" y="-1338"/>
                <wp:lineTo x="2307" y="-1338"/>
              </wp:wrapPolygon>
            </wp:wrapThrough>
            <wp:docPr id="8" name="Рисунок 8" descr="D:\с рабочего стола\старшая группа\фото\23 февраля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 рабочего стола\старшая группа\фото\23 февраля\image (3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F47C1"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Среди газет нашли второй конверт, где находится кусочек карты и следующий маршрут. </w:t>
      </w:r>
    </w:p>
    <w:p w:rsidR="00D94B18" w:rsidRPr="00BF3174" w:rsidRDefault="002253B5" w:rsidP="0040368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2491740</wp:posOffset>
            </wp:positionV>
            <wp:extent cx="5610225" cy="3724275"/>
            <wp:effectExtent l="19050" t="0" r="9525" b="0"/>
            <wp:wrapThrough wrapText="bothSides">
              <wp:wrapPolygon edited="0">
                <wp:start x="-73" y="0"/>
                <wp:lineTo x="-73" y="21545"/>
                <wp:lineTo x="21637" y="21545"/>
                <wp:lineTo x="21637" y="0"/>
                <wp:lineTo x="-73" y="0"/>
              </wp:wrapPolygon>
            </wp:wrapThrough>
            <wp:docPr id="10" name="Рисунок 10" descr="D:\с рабочего стола\старшая группа\фото\23 февраля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 рабочего стола\старшая группа\фото\23 февраля\image (10)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167640</wp:posOffset>
            </wp:positionV>
            <wp:extent cx="1952625" cy="2171700"/>
            <wp:effectExtent l="171450" t="133350" r="371475" b="304800"/>
            <wp:wrapThrough wrapText="bothSides">
              <wp:wrapPolygon edited="0">
                <wp:start x="2318" y="-1326"/>
                <wp:lineTo x="632" y="-1137"/>
                <wp:lineTo x="-1897" y="568"/>
                <wp:lineTo x="-1475" y="22926"/>
                <wp:lineTo x="632" y="24632"/>
                <wp:lineTo x="1264" y="24632"/>
                <wp:lineTo x="22548" y="24632"/>
                <wp:lineTo x="23180" y="24632"/>
                <wp:lineTo x="25077" y="23305"/>
                <wp:lineTo x="25077" y="22926"/>
                <wp:lineTo x="25499" y="20084"/>
                <wp:lineTo x="25499" y="1705"/>
                <wp:lineTo x="25709" y="758"/>
                <wp:lineTo x="23180" y="-1137"/>
                <wp:lineTo x="21495" y="-1326"/>
                <wp:lineTo x="2318" y="-1326"/>
              </wp:wrapPolygon>
            </wp:wrapThrough>
            <wp:docPr id="7" name="Рисунок 7" descr="D:\с рабочего стола\старшая группа\фото\23 февраля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 рабочего стола\старшая группа\фото\23 февраля\image (7)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177165</wp:posOffset>
            </wp:positionV>
            <wp:extent cx="2076450" cy="2171700"/>
            <wp:effectExtent l="171450" t="133350" r="361950" b="304800"/>
            <wp:wrapThrough wrapText="bothSides">
              <wp:wrapPolygon edited="0">
                <wp:start x="2180" y="-1326"/>
                <wp:lineTo x="594" y="-1137"/>
                <wp:lineTo x="-1783" y="568"/>
                <wp:lineTo x="-1387" y="22926"/>
                <wp:lineTo x="594" y="24632"/>
                <wp:lineTo x="1189" y="24632"/>
                <wp:lineTo x="22393" y="24632"/>
                <wp:lineTo x="22987" y="24632"/>
                <wp:lineTo x="24771" y="23305"/>
                <wp:lineTo x="24771" y="22926"/>
                <wp:lineTo x="25167" y="20084"/>
                <wp:lineTo x="25167" y="1705"/>
                <wp:lineTo x="25365" y="758"/>
                <wp:lineTo x="22987" y="-1137"/>
                <wp:lineTo x="21402" y="-1326"/>
                <wp:lineTo x="2180" y="-1326"/>
              </wp:wrapPolygon>
            </wp:wrapThrough>
            <wp:docPr id="6" name="Рисунок 6" descr="D:\с рабочего стола\старшая группа\фото\23 февраля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 рабочего стола\старшая группа\фото\23 февраля\image (2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F47C1" w:rsidRPr="00BF3174" w:rsidRDefault="002253B5" w:rsidP="0040368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-45085</wp:posOffset>
            </wp:positionV>
            <wp:extent cx="2143125" cy="2219325"/>
            <wp:effectExtent l="171450" t="133350" r="371475" b="314325"/>
            <wp:wrapThrough wrapText="bothSides">
              <wp:wrapPolygon edited="0">
                <wp:start x="2112" y="-1298"/>
                <wp:lineTo x="576" y="-1112"/>
                <wp:lineTo x="-1728" y="556"/>
                <wp:lineTo x="-1536" y="22434"/>
                <wp:lineTo x="576" y="24659"/>
                <wp:lineTo x="1152" y="24659"/>
                <wp:lineTo x="22464" y="24659"/>
                <wp:lineTo x="23040" y="24659"/>
                <wp:lineTo x="24960" y="22805"/>
                <wp:lineTo x="24960" y="22434"/>
                <wp:lineTo x="25152" y="19653"/>
                <wp:lineTo x="25152" y="1669"/>
                <wp:lineTo x="25344" y="742"/>
                <wp:lineTo x="23040" y="-1112"/>
                <wp:lineTo x="21504" y="-1298"/>
                <wp:lineTo x="2112" y="-1298"/>
              </wp:wrapPolygon>
            </wp:wrapThrough>
            <wp:docPr id="9" name="Рисунок 9" descr="D:\с рабочего стола\старшая группа\фото\23 февраля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 рабочего стола\старшая группа\фото\23 февраля\image (12)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92FA3" w:rsidRPr="00BF3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Задание № 3 </w:t>
      </w:r>
      <w:r w:rsidR="00403683" w:rsidRPr="00BF3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="00CF47C1" w:rsidRPr="00BF3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Спортивный зал</w:t>
      </w:r>
      <w:r w:rsidR="00403683" w:rsidRPr="00BF3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F92FA3" w:rsidRPr="00BF3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009E8" w:rsidRPr="00BF3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Эстафета</w:t>
      </w:r>
    </w:p>
    <w:p w:rsidR="00D94B18" w:rsidRPr="00BF3174" w:rsidRDefault="00D94B18" w:rsidP="00D94B18">
      <w:pPr>
        <w:spacing w:before="24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Эстафета 1 «Завязать платочек и надеть шапку».</w:t>
      </w:r>
    </w:p>
    <w:p w:rsidR="00D94B18" w:rsidRPr="00BF3174" w:rsidRDefault="00D94B18" w:rsidP="00D94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бежит к  стулу, садится. Папа подбегает к ребенку с тазиком, завязывает ему платочек, затем ребенок одевает папе шапку и вместе бегут к команде, снимают головные уборы и кладут в тазик.</w:t>
      </w:r>
    </w:p>
    <w:p w:rsidR="00D94B18" w:rsidRPr="00BF3174" w:rsidRDefault="00C371BE" w:rsidP="00D94B18">
      <w:pPr>
        <w:spacing w:before="24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-15240</wp:posOffset>
            </wp:positionV>
            <wp:extent cx="2414270" cy="2895600"/>
            <wp:effectExtent l="171450" t="133350" r="367030" b="304800"/>
            <wp:wrapThrough wrapText="bothSides">
              <wp:wrapPolygon edited="0">
                <wp:start x="1875" y="-995"/>
                <wp:lineTo x="511" y="-853"/>
                <wp:lineTo x="-1534" y="426"/>
                <wp:lineTo x="-1534" y="22311"/>
                <wp:lineTo x="341" y="23874"/>
                <wp:lineTo x="1023" y="23874"/>
                <wp:lineTo x="22327" y="23874"/>
                <wp:lineTo x="23009" y="23874"/>
                <wp:lineTo x="24713" y="22311"/>
                <wp:lineTo x="24713" y="1279"/>
                <wp:lineTo x="24884" y="568"/>
                <wp:lineTo x="22839" y="-853"/>
                <wp:lineTo x="21475" y="-995"/>
                <wp:lineTo x="1875" y="-995"/>
              </wp:wrapPolygon>
            </wp:wrapThrough>
            <wp:docPr id="11" name="Рисунок 11" descr="D:\с рабочего стола\старшая группа\фото\23 февраля\image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 рабочего стола\старшая группа\фото\23 февраля\image (20)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289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94B18" w:rsidRPr="00BF31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Эстафета 2 «Кавалеристы»</w:t>
      </w:r>
    </w:p>
    <w:p w:rsidR="00C371BE" w:rsidRDefault="00D94B18" w:rsidP="00C37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конкурса нужны деревянные лошадки на палке. Конкурс проводится как эстафета: каждый игрок по очереди скачет на лошадке до ограничителя и обратно, затем передает лошадку следующему.</w:t>
      </w:r>
    </w:p>
    <w:p w:rsidR="00C371BE" w:rsidRDefault="00C371BE" w:rsidP="00C37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B18" w:rsidRPr="00BF3174" w:rsidRDefault="008B39A5" w:rsidP="00C371BE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361315</wp:posOffset>
            </wp:positionV>
            <wp:extent cx="3124200" cy="2447925"/>
            <wp:effectExtent l="171450" t="133350" r="361950" b="314325"/>
            <wp:wrapThrough wrapText="bothSides">
              <wp:wrapPolygon edited="0">
                <wp:start x="1449" y="-1177"/>
                <wp:lineTo x="395" y="-1009"/>
                <wp:lineTo x="-1185" y="504"/>
                <wp:lineTo x="-790" y="23029"/>
                <wp:lineTo x="395" y="24374"/>
                <wp:lineTo x="790" y="24374"/>
                <wp:lineTo x="22127" y="24374"/>
                <wp:lineTo x="22390" y="24374"/>
                <wp:lineTo x="23707" y="23197"/>
                <wp:lineTo x="23707" y="23029"/>
                <wp:lineTo x="23971" y="20507"/>
                <wp:lineTo x="23971" y="1513"/>
                <wp:lineTo x="24102" y="672"/>
                <wp:lineTo x="22522" y="-1009"/>
                <wp:lineTo x="21468" y="-1177"/>
                <wp:lineTo x="1449" y="-1177"/>
              </wp:wrapPolygon>
            </wp:wrapThrough>
            <wp:docPr id="12" name="Рисунок 12" descr="D:\с рабочего стола\старшая группа\фото\23 февраля\image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с рабочего стола\старшая группа\фото\23 февраля\image (26)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371BE" w:rsidRPr="00C371B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94B18" w:rsidRPr="00BF31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Эстафета 3  «Минное поле».</w:t>
      </w:r>
    </w:p>
    <w:p w:rsidR="00D94B18" w:rsidRPr="00BF3174" w:rsidRDefault="00D94B18" w:rsidP="00D94B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детскую машину за веревочку, объезжая кегли. Сбивать кегли нельзя. Кегли – это мины. (Ребенок, который сбил кеглю, начинает эстафету сначала) Ребенок везет детскую машину, объезжая кегли. Дойдя до стойки, ребенок оставляет детскую машину, бежит обратно к команде. Далее папа бежит к стойке, берет детскую машину и везет ее, объезжая кегли, обратно к команде.</w:t>
      </w:r>
    </w:p>
    <w:p w:rsidR="00D94B18" w:rsidRPr="00BF3174" w:rsidRDefault="008B39A5" w:rsidP="00D94B18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419100</wp:posOffset>
            </wp:positionV>
            <wp:extent cx="4276725" cy="2638425"/>
            <wp:effectExtent l="171450" t="133350" r="371475" b="314325"/>
            <wp:wrapThrough wrapText="bothSides">
              <wp:wrapPolygon edited="0">
                <wp:start x="1058" y="-1092"/>
                <wp:lineTo x="289" y="-936"/>
                <wp:lineTo x="-866" y="468"/>
                <wp:lineTo x="-866" y="21366"/>
                <wp:lineTo x="-192" y="23861"/>
                <wp:lineTo x="577" y="24173"/>
                <wp:lineTo x="22033" y="24173"/>
                <wp:lineTo x="22129" y="24173"/>
                <wp:lineTo x="22610" y="23861"/>
                <wp:lineTo x="22803" y="23861"/>
                <wp:lineTo x="23380" y="21834"/>
                <wp:lineTo x="23380" y="1404"/>
                <wp:lineTo x="23476" y="624"/>
                <wp:lineTo x="22322" y="-936"/>
                <wp:lineTo x="21552" y="-1092"/>
                <wp:lineTo x="1058" y="-1092"/>
              </wp:wrapPolygon>
            </wp:wrapThrough>
            <wp:docPr id="13" name="Рисунок 13" descr="D:\с рабочего стола\старшая группа\фото\23 февраля\image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 рабочего стола\старшая группа\фото\23 февраля\image (27)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94B18" w:rsidRPr="00BF31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Эстафета 4 «Переправа».</w:t>
      </w:r>
      <w:r w:rsidR="00C371BE" w:rsidRPr="00C371B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94B18" w:rsidRPr="00BF3174" w:rsidRDefault="00D94B18" w:rsidP="00D94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два обруча, две поворотные стойки на каждую команду.</w:t>
      </w:r>
    </w:p>
    <w:p w:rsidR="00D94B18" w:rsidRPr="00BF3174" w:rsidRDefault="00D94B18" w:rsidP="00D94B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судьи игроки начинаются переправляться до другого берега при помощи двух обручей (перекладывая их вперёд и используя их как кочки, до поворотной стойки), оббегают стойку и отдают два обруча следующему участнику. Выигрывает команда, которая быстрей закончит эстаф</w:t>
      </w:r>
      <w:r w:rsidR="00C371B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ету.</w:t>
      </w:r>
    </w:p>
    <w:p w:rsidR="00D94B18" w:rsidRPr="00BF3174" w:rsidRDefault="008B39A5" w:rsidP="00D94B18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-148590</wp:posOffset>
            </wp:positionV>
            <wp:extent cx="2895600" cy="2076450"/>
            <wp:effectExtent l="171450" t="133350" r="361950" b="304800"/>
            <wp:wrapThrough wrapText="bothSides">
              <wp:wrapPolygon edited="0">
                <wp:start x="1563" y="-1387"/>
                <wp:lineTo x="426" y="-1189"/>
                <wp:lineTo x="-1279" y="594"/>
                <wp:lineTo x="-1279" y="20807"/>
                <wp:lineTo x="-568" y="23978"/>
                <wp:lineTo x="568" y="24771"/>
                <wp:lineTo x="853" y="24771"/>
                <wp:lineTo x="22168" y="24771"/>
                <wp:lineTo x="22453" y="24771"/>
                <wp:lineTo x="23305" y="24176"/>
                <wp:lineTo x="23305" y="23978"/>
                <wp:lineTo x="23589" y="23978"/>
                <wp:lineTo x="24158" y="21600"/>
                <wp:lineTo x="24158" y="1783"/>
                <wp:lineTo x="24300" y="793"/>
                <wp:lineTo x="22595" y="-1189"/>
                <wp:lineTo x="21458" y="-1387"/>
                <wp:lineTo x="1563" y="-1387"/>
              </wp:wrapPolygon>
            </wp:wrapThrough>
            <wp:docPr id="14" name="Рисунок 14" descr="D:\с рабочего стола\старшая группа\фото\23 февраля\image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с рабочего стола\старшая группа\фото\23 февраля\image (31)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403860</wp:posOffset>
            </wp:positionV>
            <wp:extent cx="2524125" cy="2257425"/>
            <wp:effectExtent l="171450" t="133350" r="371475" b="314325"/>
            <wp:wrapThrough wrapText="bothSides">
              <wp:wrapPolygon edited="0">
                <wp:start x="1793" y="-1276"/>
                <wp:lineTo x="489" y="-1094"/>
                <wp:lineTo x="-1467" y="547"/>
                <wp:lineTo x="-1304" y="22785"/>
                <wp:lineTo x="326" y="24608"/>
                <wp:lineTo x="978" y="24608"/>
                <wp:lineTo x="22334" y="24608"/>
                <wp:lineTo x="22986" y="24608"/>
                <wp:lineTo x="24616" y="22785"/>
                <wp:lineTo x="24453" y="22056"/>
                <wp:lineTo x="24616" y="19322"/>
                <wp:lineTo x="24616" y="1641"/>
                <wp:lineTo x="24779" y="729"/>
                <wp:lineTo x="22823" y="-1094"/>
                <wp:lineTo x="21518" y="-1276"/>
                <wp:lineTo x="1793" y="-1276"/>
              </wp:wrapPolygon>
            </wp:wrapThrough>
            <wp:docPr id="15" name="Рисунок 15" descr="D:\с рабочего стола\старшая группа\фото\23 февраля\image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с рабочего стола\старшая группа\фото\23 февраля\image (30)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94B18" w:rsidRPr="00BF31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Эстафета 5 «Муравей и жучок».</w:t>
      </w:r>
    </w:p>
    <w:p w:rsidR="00D94B18" w:rsidRPr="008B39A5" w:rsidRDefault="00D94B18" w:rsidP="00D94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ползают с опорой на предплечье и колени, мяч в двух руках впереди. Доползают до стойки, берут мяч в руки и бегут к старту. Папа «жучок» ползет, сидя на полу, руки в упоре сзади за спиной, мяч на животе, ноги вместе согнуты в коленях. Он ползет до стойки и возвращается в свою команду и т.д.</w:t>
      </w:r>
      <w:r w:rsidR="008B39A5" w:rsidRPr="008B39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94B18" w:rsidRPr="00BF3174" w:rsidRDefault="00D94B18" w:rsidP="00D94B18">
      <w:pPr>
        <w:spacing w:before="240"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Эстафета 6 «Сбей вражеский самолет».</w:t>
      </w:r>
    </w:p>
    <w:p w:rsidR="00D94B18" w:rsidRPr="00BF3174" w:rsidRDefault="00D94B18" w:rsidP="00D94B18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Попасть «снарядами» (мешочки с песком) в самолет, который подвешен на веревку. Начинает ребенок, потом папа. </w:t>
      </w:r>
    </w:p>
    <w:p w:rsidR="00403683" w:rsidRPr="00BF3174" w:rsidRDefault="000C5BF0" w:rsidP="0040368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182245</wp:posOffset>
            </wp:positionV>
            <wp:extent cx="5457825" cy="3619500"/>
            <wp:effectExtent l="171450" t="133350" r="371475" b="304800"/>
            <wp:wrapThrough wrapText="bothSides">
              <wp:wrapPolygon edited="0">
                <wp:start x="829" y="-796"/>
                <wp:lineTo x="226" y="-682"/>
                <wp:lineTo x="-679" y="341"/>
                <wp:lineTo x="-679" y="21032"/>
                <wp:lineTo x="-377" y="22851"/>
                <wp:lineTo x="302" y="23419"/>
                <wp:lineTo x="452" y="23419"/>
                <wp:lineTo x="21939" y="23419"/>
                <wp:lineTo x="22090" y="23419"/>
                <wp:lineTo x="22618" y="22964"/>
                <wp:lineTo x="22618" y="22851"/>
                <wp:lineTo x="22693" y="22851"/>
                <wp:lineTo x="22995" y="21373"/>
                <wp:lineTo x="22995" y="1023"/>
                <wp:lineTo x="23070" y="455"/>
                <wp:lineTo x="22165" y="-682"/>
                <wp:lineTo x="21562" y="-796"/>
                <wp:lineTo x="829" y="-796"/>
              </wp:wrapPolygon>
            </wp:wrapThrough>
            <wp:docPr id="16" name="Рисунок 16" descr="D:\с рабочего стола\старшая группа\фото\23 февраля\image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с рабочего стола\старшая группа\фото\23 февраля\image (32)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61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51974" w:rsidRDefault="00651974" w:rsidP="00D94B1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4B18" w:rsidRPr="00BF3174" w:rsidRDefault="005A6AC2" w:rsidP="00D94B1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137160</wp:posOffset>
            </wp:positionV>
            <wp:extent cx="3860165" cy="2809875"/>
            <wp:effectExtent l="171450" t="133350" r="368935" b="314325"/>
            <wp:wrapThrough wrapText="bothSides">
              <wp:wrapPolygon edited="0">
                <wp:start x="1173" y="-1025"/>
                <wp:lineTo x="320" y="-879"/>
                <wp:lineTo x="-959" y="439"/>
                <wp:lineTo x="-746" y="22405"/>
                <wp:lineTo x="320" y="24016"/>
                <wp:lineTo x="640" y="24016"/>
                <wp:lineTo x="22065" y="24016"/>
                <wp:lineTo x="22385" y="24016"/>
                <wp:lineTo x="23451" y="22698"/>
                <wp:lineTo x="23451" y="22405"/>
                <wp:lineTo x="23558" y="20209"/>
                <wp:lineTo x="23558" y="1318"/>
                <wp:lineTo x="23664" y="586"/>
                <wp:lineTo x="22385" y="-879"/>
                <wp:lineTo x="21532" y="-1025"/>
                <wp:lineTo x="1173" y="-1025"/>
              </wp:wrapPolygon>
            </wp:wrapThrough>
            <wp:docPr id="17" name="Рисунок 17" descr="D:\с рабочего стола\старшая группа\фото\23 февраля\image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с рабочего стола\старшая группа\фото\23 февраля\image (34)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165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3683" w:rsidRPr="00BF3174">
        <w:rPr>
          <w:rFonts w:ascii="Times New Roman" w:hAnsi="Times New Roman" w:cs="Times New Roman"/>
          <w:b/>
          <w:color w:val="FF0000"/>
          <w:sz w:val="24"/>
          <w:szCs w:val="24"/>
        </w:rPr>
        <w:t>Задание № 4 (</w:t>
      </w:r>
      <w:r w:rsidR="00CF47C1" w:rsidRPr="00BF3174">
        <w:rPr>
          <w:rFonts w:ascii="Times New Roman" w:hAnsi="Times New Roman" w:cs="Times New Roman"/>
          <w:b/>
          <w:color w:val="FF0000"/>
          <w:sz w:val="24"/>
          <w:szCs w:val="24"/>
        </w:rPr>
        <w:t>В бассейне</w:t>
      </w:r>
      <w:r w:rsidR="00403683" w:rsidRPr="00BF3174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D94B18" w:rsidRPr="00BF31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94B18" w:rsidRPr="00BF3174" w:rsidRDefault="00D94B18" w:rsidP="00D94B18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F3174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BF3174">
        <w:rPr>
          <w:rFonts w:ascii="Times New Roman" w:hAnsi="Times New Roman" w:cs="Times New Roman"/>
          <w:sz w:val="24"/>
          <w:szCs w:val="24"/>
        </w:rPr>
        <w:t xml:space="preserve"> Ребята мы не можем войти в бассейн, здесь все заминировано.</w:t>
      </w:r>
      <w:r w:rsidRPr="00BF31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«Разминирование»</w:t>
      </w:r>
    </w:p>
    <w:p w:rsidR="00D94B18" w:rsidRPr="00BF3174" w:rsidRDefault="00D94B18" w:rsidP="00D94B18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началом конкурса по залу на полу разложить конфеты 30-40 шт. Папам завязывают глаза и раздаются ведёрки. Уважаемые сапёры, вы должны с закрытыми глазами собрать как можно больше «мин» - конфет.</w:t>
      </w:r>
    </w:p>
    <w:p w:rsidR="00403683" w:rsidRPr="00BF3174" w:rsidRDefault="0013259B" w:rsidP="007F1D5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898525</wp:posOffset>
            </wp:positionV>
            <wp:extent cx="5838825" cy="3877310"/>
            <wp:effectExtent l="171450" t="133350" r="371475" b="313690"/>
            <wp:wrapThrough wrapText="bothSides">
              <wp:wrapPolygon edited="0">
                <wp:start x="775" y="-743"/>
                <wp:lineTo x="211" y="-637"/>
                <wp:lineTo x="-634" y="318"/>
                <wp:lineTo x="-634" y="21331"/>
                <wp:lineTo x="-211" y="23029"/>
                <wp:lineTo x="423" y="23348"/>
                <wp:lineTo x="21917" y="23348"/>
                <wp:lineTo x="22058" y="23348"/>
                <wp:lineTo x="22410" y="23135"/>
                <wp:lineTo x="22410" y="23029"/>
                <wp:lineTo x="22551" y="23029"/>
                <wp:lineTo x="22904" y="21650"/>
                <wp:lineTo x="22904" y="955"/>
                <wp:lineTo x="22974" y="425"/>
                <wp:lineTo x="22129" y="-637"/>
                <wp:lineTo x="21565" y="-743"/>
                <wp:lineTo x="775" y="-743"/>
              </wp:wrapPolygon>
            </wp:wrapThrough>
            <wp:docPr id="18" name="Рисунок 18" descr="D:\с рабочего стола\старшая группа\фото\23 февраля\image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с рабочего стола\старшая группа\фото\23 февраля\image (36)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877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94B18" w:rsidRPr="00BF3174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="00D94B18" w:rsidRPr="00BF3174">
        <w:rPr>
          <w:rFonts w:ascii="Times New Roman" w:hAnsi="Times New Roman" w:cs="Times New Roman"/>
          <w:sz w:val="24"/>
          <w:szCs w:val="24"/>
        </w:rPr>
        <w:t xml:space="preserve"> Д</w:t>
      </w:r>
      <w:r w:rsidR="00403683" w:rsidRPr="00BF3174">
        <w:rPr>
          <w:rFonts w:ascii="Times New Roman" w:hAnsi="Times New Roman" w:cs="Times New Roman"/>
          <w:sz w:val="24"/>
          <w:szCs w:val="24"/>
        </w:rPr>
        <w:t>етям</w:t>
      </w:r>
      <w:r w:rsidR="00D94B18" w:rsidRPr="00BF3174">
        <w:rPr>
          <w:rFonts w:ascii="Times New Roman" w:hAnsi="Times New Roman" w:cs="Times New Roman"/>
          <w:sz w:val="24"/>
          <w:szCs w:val="24"/>
        </w:rPr>
        <w:t xml:space="preserve"> </w:t>
      </w:r>
      <w:r w:rsidR="00403683" w:rsidRPr="00BF3174">
        <w:rPr>
          <w:rFonts w:ascii="Times New Roman" w:hAnsi="Times New Roman" w:cs="Times New Roman"/>
          <w:sz w:val="24"/>
          <w:szCs w:val="24"/>
        </w:rPr>
        <w:t xml:space="preserve"> предлагают выловить сачками из бассейна бутылки. В бутылках лежат части картины  с изображением музыкальных инструментов. Выловив бутылки и собрав из частей, целую картину, дети узнают, куда им дальше идти (</w:t>
      </w:r>
      <w:r w:rsidR="00403683" w:rsidRPr="00BF3174">
        <w:rPr>
          <w:rFonts w:ascii="Times New Roman" w:hAnsi="Times New Roman" w:cs="Times New Roman"/>
          <w:i/>
          <w:sz w:val="24"/>
          <w:szCs w:val="24"/>
        </w:rPr>
        <w:t>в музыкальный зал).</w:t>
      </w:r>
    </w:p>
    <w:p w:rsidR="0013259B" w:rsidRDefault="0013259B" w:rsidP="006D3BD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259B" w:rsidRDefault="0013259B" w:rsidP="006D3BD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259B" w:rsidRDefault="0013259B" w:rsidP="006D3BD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3BD7" w:rsidRPr="00BF3174" w:rsidRDefault="00403683" w:rsidP="006D3BD7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317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Задание № 5 (музыкальный зал) </w:t>
      </w:r>
    </w:p>
    <w:p w:rsidR="006D3BD7" w:rsidRPr="00BF3174" w:rsidRDefault="0013259B" w:rsidP="006D3BD7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526415</wp:posOffset>
            </wp:positionV>
            <wp:extent cx="5019675" cy="3328670"/>
            <wp:effectExtent l="171450" t="133350" r="371475" b="309880"/>
            <wp:wrapThrough wrapText="bothSides">
              <wp:wrapPolygon edited="0">
                <wp:start x="902" y="-865"/>
                <wp:lineTo x="246" y="-742"/>
                <wp:lineTo x="-738" y="371"/>
                <wp:lineTo x="-738" y="20891"/>
                <wp:lineTo x="-410" y="22869"/>
                <wp:lineTo x="328" y="23611"/>
                <wp:lineTo x="492" y="23611"/>
                <wp:lineTo x="21969" y="23611"/>
                <wp:lineTo x="22133" y="23611"/>
                <wp:lineTo x="22789" y="22993"/>
                <wp:lineTo x="22789" y="22869"/>
                <wp:lineTo x="22871" y="22869"/>
                <wp:lineTo x="23117" y="21138"/>
                <wp:lineTo x="23117" y="1113"/>
                <wp:lineTo x="23198" y="494"/>
                <wp:lineTo x="22215" y="-742"/>
                <wp:lineTo x="21559" y="-865"/>
                <wp:lineTo x="902" y="-865"/>
              </wp:wrapPolygon>
            </wp:wrapThrough>
            <wp:docPr id="19" name="Рисунок 19" descr="D:\с рабочего стола\старшая группа\фото\23 февраля\image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с рабочего стола\старшая группа\фото\23 февраля\image (40)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28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D3BD7"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"Оркестр" - мамы и девочки играли на инструментах, а папы и мальчики </w:t>
      </w:r>
      <w:r w:rsidR="001712B7"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спеть</w:t>
      </w:r>
      <w:r w:rsidR="006D3BD7" w:rsidRPr="00BF3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песню "Катюша".</w:t>
      </w:r>
    </w:p>
    <w:p w:rsidR="007F1D57" w:rsidRDefault="007F1D57" w:rsidP="006D3BD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F3174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13259B">
        <w:rPr>
          <w:rFonts w:ascii="Times New Roman" w:hAnsi="Times New Roman" w:cs="Times New Roman"/>
          <w:b/>
          <w:sz w:val="24"/>
          <w:szCs w:val="24"/>
        </w:rPr>
        <w:t xml:space="preserve"> вальс</w:t>
      </w:r>
      <w:r w:rsidRPr="00BF3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174">
        <w:rPr>
          <w:rFonts w:ascii="Times New Roman" w:hAnsi="Times New Roman" w:cs="Times New Roman"/>
          <w:b/>
          <w:sz w:val="24"/>
          <w:szCs w:val="24"/>
        </w:rPr>
        <w:t>«</w:t>
      </w:r>
      <w:r w:rsidR="0013259B">
        <w:rPr>
          <w:rFonts w:ascii="Times New Roman" w:hAnsi="Times New Roman" w:cs="Times New Roman"/>
          <w:b/>
          <w:sz w:val="24"/>
          <w:szCs w:val="24"/>
        </w:rPr>
        <w:t xml:space="preserve">Ах эти тучи в </w:t>
      </w:r>
      <w:proofErr w:type="gramStart"/>
      <w:r w:rsidR="0013259B">
        <w:rPr>
          <w:rFonts w:ascii="Times New Roman" w:hAnsi="Times New Roman" w:cs="Times New Roman"/>
          <w:b/>
          <w:sz w:val="24"/>
          <w:szCs w:val="24"/>
        </w:rPr>
        <w:t>голубом</w:t>
      </w:r>
      <w:proofErr w:type="gramEnd"/>
      <w:r w:rsidR="0013259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3259B" w:rsidRDefault="0013259B" w:rsidP="001325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133350</wp:posOffset>
            </wp:positionV>
            <wp:extent cx="4019550" cy="2333625"/>
            <wp:effectExtent l="171450" t="133350" r="361950" b="314325"/>
            <wp:wrapThrough wrapText="bothSides">
              <wp:wrapPolygon edited="0">
                <wp:start x="1126" y="-1234"/>
                <wp:lineTo x="307" y="-1058"/>
                <wp:lineTo x="-921" y="529"/>
                <wp:lineTo x="-921" y="21336"/>
                <wp:lineTo x="-205" y="24157"/>
                <wp:lineTo x="614" y="24509"/>
                <wp:lineTo x="22009" y="24509"/>
                <wp:lineTo x="22112" y="24509"/>
                <wp:lineTo x="22624" y="24157"/>
                <wp:lineTo x="22828" y="24157"/>
                <wp:lineTo x="23443" y="21864"/>
                <wp:lineTo x="23443" y="1587"/>
                <wp:lineTo x="23545" y="705"/>
                <wp:lineTo x="22317" y="-1058"/>
                <wp:lineTo x="21498" y="-1234"/>
                <wp:lineTo x="1126" y="-1234"/>
              </wp:wrapPolygon>
            </wp:wrapThrough>
            <wp:docPr id="20" name="Рисунок 20" descr="D:\с рабочего стола\старшая группа\фото\23 февраля\image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с рабочего стола\старшая группа\фото\23 февраля\image (45)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259B" w:rsidRDefault="0013259B" w:rsidP="001325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259B" w:rsidRPr="0013259B" w:rsidRDefault="0013259B" w:rsidP="0013259B"/>
    <w:p w:rsidR="0013259B" w:rsidRPr="0013259B" w:rsidRDefault="0013259B" w:rsidP="0013259B"/>
    <w:p w:rsidR="0013259B" w:rsidRPr="0013259B" w:rsidRDefault="0013259B" w:rsidP="0013259B"/>
    <w:p w:rsidR="0013259B" w:rsidRPr="0013259B" w:rsidRDefault="0013259B" w:rsidP="0013259B"/>
    <w:p w:rsidR="0013259B" w:rsidRPr="0013259B" w:rsidRDefault="0013259B" w:rsidP="0013259B"/>
    <w:p w:rsidR="0013259B" w:rsidRDefault="0013259B" w:rsidP="0013259B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-2914650</wp:posOffset>
            </wp:positionH>
            <wp:positionV relativeFrom="paragraph">
              <wp:posOffset>473710</wp:posOffset>
            </wp:positionV>
            <wp:extent cx="4219575" cy="2162175"/>
            <wp:effectExtent l="171450" t="133350" r="371475" b="314325"/>
            <wp:wrapThrough wrapText="bothSides">
              <wp:wrapPolygon edited="0">
                <wp:start x="1073" y="-1332"/>
                <wp:lineTo x="293" y="-1142"/>
                <wp:lineTo x="-878" y="571"/>
                <wp:lineTo x="-683" y="23027"/>
                <wp:lineTo x="293" y="24740"/>
                <wp:lineTo x="585" y="24740"/>
                <wp:lineTo x="22039" y="24740"/>
                <wp:lineTo x="22331" y="24740"/>
                <wp:lineTo x="23209" y="23408"/>
                <wp:lineTo x="23209" y="23027"/>
                <wp:lineTo x="23404" y="20173"/>
                <wp:lineTo x="23404" y="1713"/>
                <wp:lineTo x="23502" y="761"/>
                <wp:lineTo x="22331" y="-1142"/>
                <wp:lineTo x="21551" y="-1332"/>
                <wp:lineTo x="1073" y="-1332"/>
              </wp:wrapPolygon>
            </wp:wrapThrough>
            <wp:docPr id="21" name="Рисунок 21" descr="D:\с рабочего стола\старшая группа\фото\23 февраля\image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с рабочего стола\старшая группа\фото\23 февраля\image (48)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259B" w:rsidRDefault="0013259B" w:rsidP="0013259B">
      <w:pPr>
        <w:tabs>
          <w:tab w:val="left" w:pos="810"/>
        </w:tabs>
      </w:pPr>
      <w:r>
        <w:tab/>
      </w:r>
    </w:p>
    <w:p w:rsidR="0013259B" w:rsidRDefault="0013259B" w:rsidP="0013259B">
      <w:pPr>
        <w:tabs>
          <w:tab w:val="left" w:pos="810"/>
        </w:tabs>
      </w:pPr>
    </w:p>
    <w:p w:rsidR="0013259B" w:rsidRDefault="0013259B" w:rsidP="0013259B">
      <w:pPr>
        <w:tabs>
          <w:tab w:val="left" w:pos="810"/>
        </w:tabs>
      </w:pPr>
    </w:p>
    <w:p w:rsidR="0013259B" w:rsidRDefault="0013259B" w:rsidP="0013259B">
      <w:pPr>
        <w:tabs>
          <w:tab w:val="left" w:pos="810"/>
        </w:tabs>
      </w:pPr>
    </w:p>
    <w:p w:rsidR="0013259B" w:rsidRPr="0013259B" w:rsidRDefault="0013259B" w:rsidP="0013259B">
      <w:pPr>
        <w:tabs>
          <w:tab w:val="left" w:pos="810"/>
        </w:tabs>
      </w:pPr>
    </w:p>
    <w:p w:rsidR="006D3BD7" w:rsidRPr="00BF3174" w:rsidRDefault="00403683" w:rsidP="006D3B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lastRenderedPageBreak/>
        <w:t>Танцевальный конкурс для пап: Танец «Яблочко»</w:t>
      </w:r>
    </w:p>
    <w:p w:rsidR="006D3BD7" w:rsidRPr="00BF3174" w:rsidRDefault="00B55DF8" w:rsidP="006D3BD7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117475</wp:posOffset>
            </wp:positionV>
            <wp:extent cx="4048125" cy="2686050"/>
            <wp:effectExtent l="171450" t="133350" r="371475" b="304800"/>
            <wp:wrapThrough wrapText="bothSides">
              <wp:wrapPolygon edited="0">
                <wp:start x="1118" y="-1072"/>
                <wp:lineTo x="305" y="-919"/>
                <wp:lineTo x="-915" y="460"/>
                <wp:lineTo x="-915" y="20987"/>
                <wp:lineTo x="-407" y="23438"/>
                <wp:lineTo x="407" y="24051"/>
                <wp:lineTo x="610" y="24051"/>
                <wp:lineTo x="22057" y="24051"/>
                <wp:lineTo x="22261" y="24051"/>
                <wp:lineTo x="22871" y="23591"/>
                <wp:lineTo x="22871" y="23438"/>
                <wp:lineTo x="23074" y="23438"/>
                <wp:lineTo x="23480" y="21600"/>
                <wp:lineTo x="23480" y="1379"/>
                <wp:lineTo x="23582" y="613"/>
                <wp:lineTo x="22362" y="-919"/>
                <wp:lineTo x="21549" y="-1072"/>
                <wp:lineTo x="1118" y="-1072"/>
              </wp:wrapPolygon>
            </wp:wrapThrough>
            <wp:docPr id="22" name="Рисунок 22" descr="D:\с рабочего стола\старшая группа\фото\23 февраля\image 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с рабочего стола\старшая группа\фото\23 февраля\image (49)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5DF8" w:rsidRDefault="00B55DF8" w:rsidP="006D3BD7">
      <w:pPr>
        <w:pStyle w:val="a3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B55DF8" w:rsidRDefault="00B55DF8" w:rsidP="006D3BD7">
      <w:pPr>
        <w:pStyle w:val="a3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B55DF8" w:rsidRDefault="00B55DF8" w:rsidP="006D3BD7">
      <w:pPr>
        <w:pStyle w:val="a3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B55DF8" w:rsidRDefault="00B55DF8" w:rsidP="006D3BD7">
      <w:pPr>
        <w:pStyle w:val="a3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B55DF8" w:rsidRDefault="00B55DF8" w:rsidP="006D3BD7">
      <w:pPr>
        <w:pStyle w:val="a3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B55DF8" w:rsidRDefault="00B55DF8" w:rsidP="006D3BD7">
      <w:pPr>
        <w:pStyle w:val="a3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B55DF8" w:rsidRDefault="00B55DF8" w:rsidP="006D3BD7">
      <w:pPr>
        <w:pStyle w:val="a3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B55DF8" w:rsidRDefault="00B55DF8" w:rsidP="006D3BD7">
      <w:pPr>
        <w:pStyle w:val="a3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B55DF8" w:rsidRDefault="00B55DF8" w:rsidP="006D3BD7">
      <w:pPr>
        <w:pStyle w:val="a3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B55DF8" w:rsidRDefault="00B55DF8" w:rsidP="006D3BD7">
      <w:pPr>
        <w:pStyle w:val="a3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B55DF8" w:rsidRDefault="00B55DF8" w:rsidP="006D3BD7">
      <w:pPr>
        <w:pStyle w:val="a3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B55DF8" w:rsidRDefault="00B55DF8" w:rsidP="006D3BD7">
      <w:pPr>
        <w:pStyle w:val="a3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B55DF8" w:rsidRDefault="00B55DF8" w:rsidP="006D3BD7">
      <w:pPr>
        <w:pStyle w:val="a3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-1990090</wp:posOffset>
            </wp:positionH>
            <wp:positionV relativeFrom="paragraph">
              <wp:posOffset>373380</wp:posOffset>
            </wp:positionV>
            <wp:extent cx="3521075" cy="2209800"/>
            <wp:effectExtent l="171450" t="133350" r="365125" b="304800"/>
            <wp:wrapThrough wrapText="bothSides">
              <wp:wrapPolygon edited="0">
                <wp:start x="1285" y="-1303"/>
                <wp:lineTo x="351" y="-1117"/>
                <wp:lineTo x="-1052" y="559"/>
                <wp:lineTo x="-818" y="22531"/>
                <wp:lineTo x="351" y="24579"/>
                <wp:lineTo x="701" y="24579"/>
                <wp:lineTo x="22087" y="24579"/>
                <wp:lineTo x="22438" y="24579"/>
                <wp:lineTo x="23606" y="22903"/>
                <wp:lineTo x="23606" y="22531"/>
                <wp:lineTo x="23723" y="19738"/>
                <wp:lineTo x="23723" y="1676"/>
                <wp:lineTo x="23840" y="745"/>
                <wp:lineTo x="22438" y="-1117"/>
                <wp:lineTo x="21503" y="-1303"/>
                <wp:lineTo x="1285" y="-1303"/>
              </wp:wrapPolygon>
            </wp:wrapThrough>
            <wp:docPr id="23" name="Рисунок 23" descr="D:\с рабочего стола\старшая группа\фото\23 февраля\image 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с рабочего стола\старшая группа\фото\23 февраля\image (50)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5DF8" w:rsidRDefault="00B55DF8" w:rsidP="006D3BD7">
      <w:pPr>
        <w:pStyle w:val="a3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B55DF8" w:rsidRDefault="00B55DF8" w:rsidP="006D3BD7">
      <w:pPr>
        <w:pStyle w:val="a3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3C35A4" w:rsidRPr="00BF3174" w:rsidRDefault="007F1D57" w:rsidP="006D3BD7">
      <w:pPr>
        <w:pStyle w:val="a3"/>
        <w:spacing w:before="240"/>
        <w:ind w:left="0" w:firstLine="720"/>
        <w:rPr>
          <w:rFonts w:ascii="Times New Roman" w:hAnsi="Times New Roman" w:cs="Times New Roman"/>
          <w:color w:val="0070C0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За правильно выполненные задания, командам вручается карта. На карте нанесено место, где спрятаны призы. Ориентируясь по карте,  команды, находят сундук с призами  (Сундук висит за окном на веревке). Обе команды вытаскивают сундук</w:t>
      </w:r>
      <w:r w:rsidR="00D94B18" w:rsidRPr="00BF3174">
        <w:rPr>
          <w:rFonts w:ascii="Times New Roman" w:hAnsi="Times New Roman" w:cs="Times New Roman"/>
          <w:sz w:val="24"/>
          <w:szCs w:val="24"/>
        </w:rPr>
        <w:t>.</w:t>
      </w:r>
      <w:r w:rsidRPr="00BF3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588" w:rsidRDefault="00695588" w:rsidP="007F1D5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588" w:rsidRDefault="00E4087B" w:rsidP="007F1D5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102870</wp:posOffset>
            </wp:positionV>
            <wp:extent cx="2381885" cy="2762250"/>
            <wp:effectExtent l="171450" t="133350" r="361315" b="304800"/>
            <wp:wrapThrough wrapText="bothSides">
              <wp:wrapPolygon edited="0">
                <wp:start x="1900" y="-1043"/>
                <wp:lineTo x="518" y="-894"/>
                <wp:lineTo x="-1555" y="447"/>
                <wp:lineTo x="-1037" y="22792"/>
                <wp:lineTo x="518" y="23983"/>
                <wp:lineTo x="1037" y="23983"/>
                <wp:lineTo x="22285" y="23983"/>
                <wp:lineTo x="22631" y="23983"/>
                <wp:lineTo x="24358" y="22941"/>
                <wp:lineTo x="24358" y="22792"/>
                <wp:lineTo x="24704" y="20557"/>
                <wp:lineTo x="24704" y="1341"/>
                <wp:lineTo x="24877" y="596"/>
                <wp:lineTo x="22804" y="-894"/>
                <wp:lineTo x="21421" y="-1043"/>
                <wp:lineTo x="1900" y="-1043"/>
              </wp:wrapPolygon>
            </wp:wrapThrough>
            <wp:docPr id="24" name="Рисунок 24" descr="D:\с рабочего стола\старшая группа\фото\23 февраля\image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с рабочего стола\старшая группа\фото\23 февраля\image (52)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5588" w:rsidRDefault="00E4087B" w:rsidP="007F1D5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452755</wp:posOffset>
            </wp:positionV>
            <wp:extent cx="3162300" cy="2095500"/>
            <wp:effectExtent l="171450" t="133350" r="361950" b="304800"/>
            <wp:wrapThrough wrapText="bothSides">
              <wp:wrapPolygon edited="0">
                <wp:start x="1431" y="-1375"/>
                <wp:lineTo x="390" y="-1178"/>
                <wp:lineTo x="-1171" y="589"/>
                <wp:lineTo x="-1171" y="20618"/>
                <wp:lineTo x="-651" y="23760"/>
                <wp:lineTo x="520" y="24742"/>
                <wp:lineTo x="781" y="24742"/>
                <wp:lineTo x="22120" y="24742"/>
                <wp:lineTo x="22381" y="24742"/>
                <wp:lineTo x="23292" y="23956"/>
                <wp:lineTo x="23292" y="23760"/>
                <wp:lineTo x="23422" y="23760"/>
                <wp:lineTo x="23942" y="21207"/>
                <wp:lineTo x="23942" y="1767"/>
                <wp:lineTo x="24072" y="785"/>
                <wp:lineTo x="22511" y="-1178"/>
                <wp:lineTo x="21470" y="-1375"/>
                <wp:lineTo x="1431" y="-1375"/>
              </wp:wrapPolygon>
            </wp:wrapThrough>
            <wp:docPr id="25" name="Рисунок 25" descr="D:\с рабочего стола\старшая группа\фото\23 февраля\image 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с рабочего стола\старшая группа\фото\23 февраля\image (51)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5588" w:rsidRDefault="00695588" w:rsidP="007F1D5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568" w:rsidRPr="00BF3174" w:rsidRDefault="00D94B18" w:rsidP="007F1D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Ведущий:</w:t>
      </w:r>
      <w:r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568"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видеть сильных смелых, бодрых детей и их пап, </w:t>
      </w:r>
      <w:r w:rsidR="007F1D57"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легко и непринужденно справились с наисложнейшей задачей, и   нашли пропавший сундук с подарками.</w:t>
      </w:r>
    </w:p>
    <w:p w:rsidR="00BE6568" w:rsidRPr="00BF3174" w:rsidRDefault="00BE6568" w:rsidP="007F1D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приглашаю к праздничному параду детей и наших мужчин. Сегодня мужчины у нас главные действующие лица, пример молодому поколению.</w:t>
      </w:r>
      <w:r w:rsidR="007F1D57"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приглашаю детей и пап: «В шеренгу по одному становись!» На 1-2 рассчитайсь! 2 номера 4 шага вперед, кругом! </w:t>
      </w:r>
    </w:p>
    <w:p w:rsidR="00BE6568" w:rsidRPr="00BF3174" w:rsidRDefault="00BE6568" w:rsidP="004036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подравняли носочки, и папы тоже, вспоминаем начальную военную подготовку.</w:t>
      </w:r>
    </w:p>
    <w:p w:rsidR="00BE6568" w:rsidRPr="00BF3174" w:rsidRDefault="00BE6568" w:rsidP="004036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Равняйсь, смирно! </w:t>
      </w:r>
    </w:p>
    <w:p w:rsidR="00706473" w:rsidRPr="009266C9" w:rsidRDefault="009266C9" w:rsidP="004036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560070</wp:posOffset>
            </wp:positionV>
            <wp:extent cx="6124575" cy="4067175"/>
            <wp:effectExtent l="171450" t="133350" r="371475" b="314325"/>
            <wp:wrapThrough wrapText="bothSides">
              <wp:wrapPolygon edited="0">
                <wp:start x="739" y="-708"/>
                <wp:lineTo x="202" y="-607"/>
                <wp:lineTo x="-605" y="304"/>
                <wp:lineTo x="-537" y="22359"/>
                <wp:lineTo x="134" y="23269"/>
                <wp:lineTo x="403" y="23269"/>
                <wp:lineTo x="21902" y="23269"/>
                <wp:lineTo x="22104" y="23269"/>
                <wp:lineTo x="22776" y="22258"/>
                <wp:lineTo x="22776" y="21954"/>
                <wp:lineTo x="22843" y="20437"/>
                <wp:lineTo x="22843" y="911"/>
                <wp:lineTo x="22910" y="405"/>
                <wp:lineTo x="22104" y="-607"/>
                <wp:lineTo x="21566" y="-708"/>
                <wp:lineTo x="739" y="-708"/>
              </wp:wrapPolygon>
            </wp:wrapThrough>
            <wp:docPr id="1" name="Рисунок 1" descr="D:\с рабочего стола\старшая группа\фото\23 февраля\image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старшая группа\фото\23 февраля\image (56)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06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06473" w:rsidRPr="00BF3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поздравим вас с праздником День Защитника Отечества, а вы крикнете «Ура, Ура, Ура!»</w:t>
      </w:r>
      <w:r w:rsidRPr="009266C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F1D57" w:rsidRPr="00BF3174" w:rsidRDefault="007F1D57" w:rsidP="007F1D57">
      <w:pPr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BF3174">
        <w:rPr>
          <w:rFonts w:ascii="Times New Roman" w:hAnsi="Times New Roman" w:cs="Times New Roman"/>
          <w:sz w:val="24"/>
          <w:szCs w:val="24"/>
        </w:rPr>
        <w:t xml:space="preserve">Вручаются призы и команды возвращаются в группу на праздничное чаепитие.  </w:t>
      </w:r>
    </w:p>
    <w:p w:rsidR="007F1D57" w:rsidRPr="00BF3174" w:rsidRDefault="007F1D57" w:rsidP="00403683">
      <w:pPr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gramStart"/>
      <w:r w:rsidRPr="00BF3174">
        <w:rPr>
          <w:rFonts w:ascii="Times New Roman" w:hAnsi="Times New Roman" w:cs="Times New Roman"/>
          <w:sz w:val="24"/>
          <w:szCs w:val="24"/>
        </w:rPr>
        <w:t>видео записи</w:t>
      </w:r>
      <w:proofErr w:type="gramEnd"/>
      <w:r w:rsidRPr="00BF3174">
        <w:rPr>
          <w:rFonts w:ascii="Times New Roman" w:hAnsi="Times New Roman" w:cs="Times New Roman"/>
          <w:sz w:val="24"/>
          <w:szCs w:val="24"/>
        </w:rPr>
        <w:t>.</w:t>
      </w:r>
    </w:p>
    <w:p w:rsidR="007F1D57" w:rsidRPr="00BF3174" w:rsidRDefault="007F1D57" w:rsidP="00403683">
      <w:pPr>
        <w:rPr>
          <w:rFonts w:ascii="Times New Roman" w:hAnsi="Times New Roman" w:cs="Times New Roman"/>
          <w:sz w:val="24"/>
          <w:szCs w:val="24"/>
        </w:rPr>
      </w:pPr>
    </w:p>
    <w:p w:rsidR="007F1D57" w:rsidRPr="00BF3174" w:rsidRDefault="007F1D57" w:rsidP="00403683">
      <w:pPr>
        <w:rPr>
          <w:rFonts w:ascii="Times New Roman" w:hAnsi="Times New Roman" w:cs="Times New Roman"/>
          <w:i/>
          <w:sz w:val="24"/>
          <w:szCs w:val="24"/>
        </w:rPr>
      </w:pPr>
    </w:p>
    <w:p w:rsidR="00494DF0" w:rsidRPr="00BF3174" w:rsidRDefault="00494DF0" w:rsidP="00D94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DF0" w:rsidRPr="00BF3174" w:rsidRDefault="00494DF0" w:rsidP="00D94B18">
      <w:pPr>
        <w:rPr>
          <w:rFonts w:ascii="Times New Roman" w:hAnsi="Times New Roman" w:cs="Times New Roman"/>
          <w:sz w:val="24"/>
          <w:szCs w:val="24"/>
        </w:rPr>
      </w:pPr>
    </w:p>
    <w:sectPr w:rsidR="00494DF0" w:rsidRPr="00BF3174" w:rsidSect="001A7107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195" w:rsidRDefault="00A66195" w:rsidP="0053513D">
      <w:pPr>
        <w:spacing w:after="0" w:line="240" w:lineRule="auto"/>
      </w:pPr>
      <w:r>
        <w:separator/>
      </w:r>
    </w:p>
  </w:endnote>
  <w:endnote w:type="continuationSeparator" w:id="0">
    <w:p w:rsidR="00A66195" w:rsidRDefault="00A66195" w:rsidP="0053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195" w:rsidRDefault="00A66195" w:rsidP="0053513D">
      <w:pPr>
        <w:spacing w:after="0" w:line="240" w:lineRule="auto"/>
      </w:pPr>
      <w:r>
        <w:separator/>
      </w:r>
    </w:p>
  </w:footnote>
  <w:footnote w:type="continuationSeparator" w:id="0">
    <w:p w:rsidR="00A66195" w:rsidRDefault="00A66195" w:rsidP="00535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61DEC"/>
    <w:multiLevelType w:val="hybridMultilevel"/>
    <w:tmpl w:val="249E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E036F"/>
    <w:multiLevelType w:val="hybridMultilevel"/>
    <w:tmpl w:val="EFB460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F675E0"/>
    <w:multiLevelType w:val="hybridMultilevel"/>
    <w:tmpl w:val="78E6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7C1"/>
    <w:rsid w:val="00046729"/>
    <w:rsid w:val="00055248"/>
    <w:rsid w:val="000C5BF0"/>
    <w:rsid w:val="000F2738"/>
    <w:rsid w:val="0013259B"/>
    <w:rsid w:val="001712B7"/>
    <w:rsid w:val="001A7107"/>
    <w:rsid w:val="001F592C"/>
    <w:rsid w:val="002253B5"/>
    <w:rsid w:val="002C2B1C"/>
    <w:rsid w:val="003C35A4"/>
    <w:rsid w:val="00403683"/>
    <w:rsid w:val="00494DF0"/>
    <w:rsid w:val="004C4512"/>
    <w:rsid w:val="00520778"/>
    <w:rsid w:val="0053513D"/>
    <w:rsid w:val="005857EF"/>
    <w:rsid w:val="005A6AC2"/>
    <w:rsid w:val="00605F34"/>
    <w:rsid w:val="00651974"/>
    <w:rsid w:val="00695588"/>
    <w:rsid w:val="006D3BD7"/>
    <w:rsid w:val="00706473"/>
    <w:rsid w:val="00755D61"/>
    <w:rsid w:val="00776C19"/>
    <w:rsid w:val="007F1D57"/>
    <w:rsid w:val="008B39A5"/>
    <w:rsid w:val="009266C9"/>
    <w:rsid w:val="009E0A0A"/>
    <w:rsid w:val="009E49DD"/>
    <w:rsid w:val="00A12711"/>
    <w:rsid w:val="00A609CC"/>
    <w:rsid w:val="00A66195"/>
    <w:rsid w:val="00A81174"/>
    <w:rsid w:val="00AC7CCA"/>
    <w:rsid w:val="00B20A73"/>
    <w:rsid w:val="00B55DF8"/>
    <w:rsid w:val="00BE6568"/>
    <w:rsid w:val="00BF3174"/>
    <w:rsid w:val="00C25C14"/>
    <w:rsid w:val="00C371BE"/>
    <w:rsid w:val="00CF47C1"/>
    <w:rsid w:val="00D12680"/>
    <w:rsid w:val="00D94B18"/>
    <w:rsid w:val="00E4087B"/>
    <w:rsid w:val="00E923AC"/>
    <w:rsid w:val="00EA7DAA"/>
    <w:rsid w:val="00F009E8"/>
    <w:rsid w:val="00F610A7"/>
    <w:rsid w:val="00F66F59"/>
    <w:rsid w:val="00F9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C1"/>
  </w:style>
  <w:style w:type="paragraph" w:styleId="1">
    <w:name w:val="heading 1"/>
    <w:basedOn w:val="a"/>
    <w:next w:val="a"/>
    <w:link w:val="10"/>
    <w:uiPriority w:val="9"/>
    <w:qFormat/>
    <w:rsid w:val="00403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6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513D"/>
  </w:style>
  <w:style w:type="paragraph" w:styleId="a6">
    <w:name w:val="footer"/>
    <w:basedOn w:val="a"/>
    <w:link w:val="a7"/>
    <w:uiPriority w:val="99"/>
    <w:semiHidden/>
    <w:unhideWhenUsed/>
    <w:rsid w:val="0053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513D"/>
  </w:style>
  <w:style w:type="paragraph" w:styleId="a8">
    <w:name w:val="No Spacing"/>
    <w:link w:val="a9"/>
    <w:uiPriority w:val="1"/>
    <w:qFormat/>
    <w:rsid w:val="004036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3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3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36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Без интервала Знак"/>
    <w:basedOn w:val="a0"/>
    <w:link w:val="a8"/>
    <w:uiPriority w:val="1"/>
    <w:rsid w:val="001712B7"/>
  </w:style>
  <w:style w:type="paragraph" w:styleId="aa">
    <w:name w:val="Balloon Text"/>
    <w:basedOn w:val="a"/>
    <w:link w:val="ab"/>
    <w:uiPriority w:val="99"/>
    <w:semiHidden/>
    <w:unhideWhenUsed/>
    <w:rsid w:val="0017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1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2EE40CA0E54D8D864E0F68DACC5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E47954-CF2F-4EF6-A7D1-00902C6C285F}"/>
      </w:docPartPr>
      <w:docPartBody>
        <w:p w:rsidR="00E06E3E" w:rsidRDefault="002E5E74" w:rsidP="002E5E74">
          <w:pPr>
            <w:pStyle w:val="F82EE40CA0E54D8D864E0F68DACC52AE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616CFFB0D9B741458161A7A4EAE858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0F231-C9A7-45ED-A382-6539F4F28340}"/>
      </w:docPartPr>
      <w:docPartBody>
        <w:p w:rsidR="00E06E3E" w:rsidRDefault="002E5E74" w:rsidP="002E5E74">
          <w:pPr>
            <w:pStyle w:val="616CFFB0D9B741458161A7A4EAE8586B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CFA5FCA89A4B4E7DAEE188CF3E03D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FE62D3-74A9-4619-8C8E-EDF5D87C52DC}"/>
      </w:docPartPr>
      <w:docPartBody>
        <w:p w:rsidR="00E06E3E" w:rsidRDefault="002E5E74" w:rsidP="002E5E74">
          <w:pPr>
            <w:pStyle w:val="CFA5FCA89A4B4E7DAEE188CF3E03D71C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E5E74"/>
    <w:rsid w:val="002E5E74"/>
    <w:rsid w:val="00E0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2EE40CA0E54D8D864E0F68DACC52AE">
    <w:name w:val="F82EE40CA0E54D8D864E0F68DACC52AE"/>
    <w:rsid w:val="002E5E74"/>
  </w:style>
  <w:style w:type="paragraph" w:customStyle="1" w:styleId="80A27F71B2EC4643933CB7DBE80EE1A4">
    <w:name w:val="80A27F71B2EC4643933CB7DBE80EE1A4"/>
    <w:rsid w:val="002E5E74"/>
  </w:style>
  <w:style w:type="paragraph" w:customStyle="1" w:styleId="616CFFB0D9B741458161A7A4EAE8586B">
    <w:name w:val="616CFFB0D9B741458161A7A4EAE8586B"/>
    <w:rsid w:val="002E5E74"/>
  </w:style>
  <w:style w:type="paragraph" w:customStyle="1" w:styleId="F60C0C112EEB4154B1FF1EF5C8873D56">
    <w:name w:val="F60C0C112EEB4154B1FF1EF5C8873D56"/>
    <w:rsid w:val="002E5E74"/>
  </w:style>
  <w:style w:type="paragraph" w:customStyle="1" w:styleId="CFA5FCA89A4B4E7DAEE188CF3E03D71C">
    <w:name w:val="CFA5FCA89A4B4E7DAEE188CF3E03D71C"/>
    <w:rsid w:val="002E5E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КАЗЕННОЕ ДОШКОЛЬНОЕ ОБРАЗОВАТЕЛЬНОЕ УЧРЕЖДЕНИЕ  ДЕТСКИЙ САД «СОЛНЫШКО», КУПИНСКОГО РАЙОНА, НОВОСИБИРСКОЙ ОБЛАСТИ, г. КУПИНО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Воспитатели: Щеглова М.В., Александрова О.П.</dc:subject>
  <dc:creator>admin</dc:creator>
  <cp:lastModifiedBy>admin</cp:lastModifiedBy>
  <cp:revision>3</cp:revision>
  <dcterms:created xsi:type="dcterms:W3CDTF">2018-01-24T04:18:00Z</dcterms:created>
  <dcterms:modified xsi:type="dcterms:W3CDTF">2018-03-19T15:34:00Z</dcterms:modified>
</cp:coreProperties>
</file>