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27" w:rsidRDefault="00036C27" w:rsidP="00036C27">
      <w:pPr>
        <w:spacing w:before="100" w:after="10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Муниципальное казенное дошкольное образовательное учреждение</w:t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детский сад «Солнышко»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района </w:t>
      </w:r>
      <w:r>
        <w:rPr>
          <w:rFonts w:ascii="Times New Roman" w:eastAsia="Tahoma" w:hAnsi="Times New Roman" w:cs="Times New Roman"/>
          <w:b/>
          <w:sz w:val="48"/>
        </w:rPr>
        <w:t xml:space="preserve"> </w:t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036C27" w:rsidRDefault="00036C27" w:rsidP="00036C27">
      <w:pPr>
        <w:tabs>
          <w:tab w:val="left" w:pos="3570"/>
        </w:tabs>
        <w:spacing w:before="100" w:after="100" w:line="240" w:lineRule="auto"/>
        <w:rPr>
          <w:rFonts w:ascii="Times New Roman" w:eastAsia="Tahoma" w:hAnsi="Times New Roman" w:cs="Times New Roman"/>
          <w:b/>
          <w:sz w:val="48"/>
        </w:rPr>
      </w:pPr>
      <w:r>
        <w:rPr>
          <w:rFonts w:ascii="Times New Roman" w:eastAsia="Tahoma" w:hAnsi="Times New Roman" w:cs="Times New Roman"/>
          <w:b/>
          <w:sz w:val="48"/>
        </w:rPr>
        <w:tab/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  <w:r>
        <w:rPr>
          <w:rFonts w:ascii="Times New Roman" w:eastAsia="Tahoma" w:hAnsi="Times New Roman" w:cs="Times New Roman"/>
          <w:b/>
          <w:sz w:val="48"/>
        </w:rPr>
        <w:t xml:space="preserve">Сценарий новогоднего утренника </w:t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A60493" w:rsidRDefault="00A60493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A60493" w:rsidRDefault="00A60493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036C27" w:rsidRPr="00A60493" w:rsidRDefault="00A60493" w:rsidP="00036C27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A60493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Возле ёлки в Новый год </w:t>
      </w:r>
    </w:p>
    <w:p w:rsidR="00036C27" w:rsidRPr="00A60493" w:rsidRDefault="006D25C3" w:rsidP="00A60493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A60493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    </w:t>
      </w:r>
      <w:r w:rsidR="00036C27" w:rsidRPr="00A60493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</w:t>
      </w:r>
      <w:r w:rsidR="00A60493" w:rsidRPr="00A60493">
        <w:rPr>
          <w:rFonts w:ascii="Times New Roman" w:eastAsia="Times New Roman" w:hAnsi="Times New Roman" w:cs="Times New Roman"/>
          <w:b/>
          <w:i/>
          <w:sz w:val="72"/>
          <w:szCs w:val="72"/>
        </w:rPr>
        <w:t>пляшет маленький народ</w:t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i/>
          <w:sz w:val="48"/>
        </w:rPr>
      </w:pPr>
    </w:p>
    <w:p w:rsidR="00A60493" w:rsidRDefault="00A60493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i/>
          <w:sz w:val="48"/>
        </w:rPr>
      </w:pPr>
    </w:p>
    <w:p w:rsidR="00A60493" w:rsidRDefault="00A60493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i/>
          <w:sz w:val="48"/>
        </w:rPr>
      </w:pPr>
    </w:p>
    <w:p w:rsidR="00A60493" w:rsidRDefault="00A60493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i/>
          <w:sz w:val="48"/>
        </w:rPr>
      </w:pPr>
    </w:p>
    <w:p w:rsidR="00036C27" w:rsidRDefault="006D25C3" w:rsidP="00036C27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  <w:r>
        <w:rPr>
          <w:rFonts w:ascii="Times New Roman" w:eastAsia="Tahoma" w:hAnsi="Times New Roman" w:cs="Times New Roman"/>
          <w:b/>
          <w:sz w:val="36"/>
        </w:rPr>
        <w:t>ВТОРАЯ  МЛАДШАЯ</w:t>
      </w:r>
      <w:r w:rsidR="00036C27">
        <w:rPr>
          <w:rFonts w:ascii="Times New Roman" w:eastAsia="Tahoma" w:hAnsi="Times New Roman" w:cs="Times New Roman"/>
          <w:b/>
          <w:sz w:val="36"/>
        </w:rPr>
        <w:t xml:space="preserve">  ГРУППА</w:t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ahoma" w:hAnsi="Times New Roman" w:cs="Times New Roman"/>
          <w:sz w:val="24"/>
        </w:rPr>
        <w:t xml:space="preserve"> </w:t>
      </w: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036C27" w:rsidRDefault="00036C27" w:rsidP="00036C27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2015 - 2016 г.</w:t>
      </w:r>
    </w:p>
    <w:p w:rsidR="00036C27" w:rsidRDefault="00036C27" w:rsidP="00036C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 детей радостное праздничное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Задачи: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ранее полученные знания;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творческие способности;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организаторские навыки;</w:t>
      </w:r>
    </w:p>
    <w:p w:rsidR="00036C27" w:rsidRDefault="00036C27" w:rsidP="00036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эмоциональную отзывчивость;</w:t>
      </w:r>
    </w:p>
    <w:p w:rsidR="00036C27" w:rsidRDefault="00036C27" w:rsidP="00036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 музыкальные способности детей;</w:t>
      </w:r>
    </w:p>
    <w:p w:rsidR="00036C27" w:rsidRDefault="00036C27" w:rsidP="00036C2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артистичность, коммуникативные способности, детскую восприимчивость к перевоплощению;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эстетический вкус.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Действующие лица: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</w:t>
      </w:r>
    </w:p>
    <w:p w:rsidR="00036C27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</w:p>
    <w:p w:rsidR="00036C27" w:rsidRDefault="00036C2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</w:t>
      </w:r>
    </w:p>
    <w:p w:rsidR="00036C27" w:rsidRDefault="00A60493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</w:t>
      </w:r>
    </w:p>
    <w:p w:rsidR="00A60493" w:rsidRDefault="00A60493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</w:t>
      </w:r>
    </w:p>
    <w:p w:rsidR="00A60493" w:rsidRDefault="00A60493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C7" w:rsidRDefault="00036C2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зале погашен свет. Сцена освещена. На сцене атр</w:t>
      </w:r>
      <w:r w:rsidR="006F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ибуты леса:  ё</w:t>
      </w:r>
      <w:r w:rsidR="006F6BC7" w:rsidRPr="006F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лочки, рядом пенёк, кое-где расположились игрушки. </w:t>
      </w:r>
      <w:r w:rsidRPr="006F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пеньке телефон, около пенька мешок с надписью «подарки». Звучит спокойная музы</w:t>
      </w:r>
      <w:r w:rsidR="006F6BC7" w:rsidRPr="006F6B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ка. На сцену выходит Снегурочка, прохаживается между ёлочками, играет с игрушками, рассматривает подарки. И тут звонит телефон на пеньке. Снегурочка берёт трубку.</w:t>
      </w:r>
    </w:p>
    <w:p w:rsidR="006F6BC7" w:rsidRPr="006F6BC7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F6BC7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Алло! Здравствуй, внученька! </w:t>
      </w:r>
      <w:r w:rsidRPr="00011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(голос из-за кулис)</w:t>
      </w:r>
    </w:p>
    <w:p w:rsidR="00011AC8" w:rsidRPr="00011AC8" w:rsidRDefault="00011AC8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F6BC7" w:rsidRPr="00011AC8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6F6BC7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Дедушка Мороз! Я уже тебя заждалась в сказочном лесу с подарками. Ты не забыл, что нам сегодня на праздник нужно отправляться к ребятам в детский сад «Солнышко», группа «Вишенка».</w:t>
      </w:r>
    </w:p>
    <w:p w:rsidR="006F6BC7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C7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ты, внученька! Как же можно такое забыть! Ведь такой праздник бы</w:t>
      </w:r>
      <w:r w:rsidR="00A60493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раз в году. Я уже подхожу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Бери подарки и встречай меня, внученька.</w:t>
      </w:r>
    </w:p>
    <w:p w:rsidR="00B363E0" w:rsidRDefault="00B363E0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C7" w:rsidRPr="00011AC8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1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Звучит музыка. Выходит Дед Мороз.</w:t>
      </w:r>
    </w:p>
    <w:p w:rsidR="00A60493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1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зале загорается свет. </w:t>
      </w:r>
    </w:p>
    <w:p w:rsidR="006F6BC7" w:rsidRPr="00011AC8" w:rsidRDefault="006F6BC7" w:rsidP="0003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1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Дед Мороз и Снегурочка спускаются со сцены к зрителям.</w:t>
      </w:r>
    </w:p>
    <w:p w:rsidR="00A60493" w:rsidRDefault="00A60493" w:rsidP="006F6BC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1AC8" w:rsidRDefault="00011AC8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гости наши,</w:t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спешу поздравить всех.</w:t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придут в году грядущем</w:t>
      </w:r>
      <w:proofErr w:type="gramStart"/>
      <w:r w:rsidR="006F6BC7"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6BC7"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6F6BC7"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удача и успех.</w:t>
      </w:r>
    </w:p>
    <w:p w:rsidR="00011AC8" w:rsidRDefault="006F6BC7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для вас людей хороших,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боящихся забот,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он не просто новый,</w:t>
      </w:r>
      <w:r w:rsidRPr="006F6B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счастливый Новый год!</w:t>
      </w:r>
    </w:p>
    <w:p w:rsidR="00011AC8" w:rsidRDefault="006F6BC7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6F6BC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Заходите, дети в зал!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праздник – Карнавал!!!</w:t>
      </w:r>
    </w:p>
    <w:p w:rsidR="00011AC8" w:rsidRDefault="006F6BC7" w:rsidP="006F6BC7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заходят </w:t>
      </w:r>
      <w:r w:rsidRPr="006F6B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зал </w:t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воспитателем </w:t>
      </w:r>
      <w:r w:rsidRPr="006F6B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друг за другом</w:t>
      </w:r>
      <w:r w:rsidRPr="006F6BC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11A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весёлую музыку.</w:t>
      </w:r>
      <w:r w:rsidR="00312E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Их встречают Дед Мороз и Снегурочка.</w:t>
      </w:r>
      <w:r w:rsidR="00312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Встают вокруг ёлки.</w:t>
      </w:r>
    </w:p>
    <w:p w:rsidR="00011AC8" w:rsidRDefault="006F6BC7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вечер добрым людям!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чудесным праздник будет.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счастьем, с годом Новым!</w:t>
      </w:r>
      <w:r w:rsidRPr="006F6B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будет пусть здоровым!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назад у вас я был,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позабыл.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меня-то вы узнали?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давненько не видали.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 мне всерьез: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я, дети?</w:t>
      </w:r>
    </w:p>
    <w:p w:rsidR="00011AC8" w:rsidRDefault="006F6BC7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–</w:t>
      </w:r>
      <w:r w:rsidRPr="006F6B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Мороз!!!</w:t>
      </w:r>
    </w:p>
    <w:p w:rsidR="00312ECA" w:rsidRDefault="00312ECA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2ECA" w:rsidRPr="00312ECA" w:rsidRDefault="00312ECA" w:rsidP="006F6B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EC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312ECA" w:rsidRDefault="00312ECA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приятно, что сегодня</w:t>
      </w:r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к нам сюда пришли</w:t>
      </w:r>
      <w:proofErr w:type="gramStart"/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глядя на заботы,</w:t>
      </w:r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свободный все нашли.</w:t>
      </w:r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весело сегодня,</w:t>
      </w:r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придётся Вам скучать!</w:t>
      </w:r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 Новогодний!</w:t>
      </w:r>
      <w:r w:rsidRPr="00312E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пришли </w:t>
      </w:r>
      <w:r w:rsidRPr="00312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встречать!</w:t>
      </w:r>
    </w:p>
    <w:p w:rsidR="00312ECA" w:rsidRDefault="00312ECA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rStyle w:val="a3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Собрались мы здесь сегодня,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Встали дружно в хоровод.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Много радости приносит</w:t>
      </w:r>
    </w:p>
    <w:p w:rsidR="00312ECA" w:rsidRDefault="00312ECA" w:rsidP="00312ECA">
      <w:pPr>
        <w:pStyle w:val="a4"/>
        <w:shd w:val="clear" w:color="auto" w:fill="FFFFFF"/>
        <w:tabs>
          <w:tab w:val="left" w:pos="4005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Всем ребятам Новый год!</w:t>
      </w:r>
      <w:r>
        <w:rPr>
          <w:color w:val="000000"/>
          <w:sz w:val="28"/>
          <w:szCs w:val="28"/>
        </w:rPr>
        <w:tab/>
      </w:r>
    </w:p>
    <w:p w:rsidR="00312ECA" w:rsidRDefault="00312ECA" w:rsidP="00312ECA">
      <w:pPr>
        <w:pStyle w:val="a4"/>
        <w:shd w:val="clear" w:color="auto" w:fill="FFFFFF"/>
        <w:tabs>
          <w:tab w:val="left" w:pos="4005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F5868" w:rsidRPr="00BF5868" w:rsidRDefault="00BF5868" w:rsidP="00BF58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ребенок.</w:t>
      </w:r>
    </w:p>
    <w:p w:rsidR="00BF5868" w:rsidRPr="00BF5868" w:rsidRDefault="00BF5868" w:rsidP="00BF58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 очень хорошо,</w:t>
      </w:r>
    </w:p>
    <w:p w:rsidR="00BF5868" w:rsidRPr="00BF5868" w:rsidRDefault="00BF5868" w:rsidP="00BF58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сегодня,</w:t>
      </w:r>
    </w:p>
    <w:p w:rsidR="00BF5868" w:rsidRPr="00BF5868" w:rsidRDefault="00BF5868" w:rsidP="00BF58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к нам пришел</w:t>
      </w:r>
    </w:p>
    <w:p w:rsidR="00BF5868" w:rsidRPr="00BF5868" w:rsidRDefault="00BF5868" w:rsidP="00BF58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Новогодний!</w:t>
      </w:r>
    </w:p>
    <w:p w:rsidR="00BF5868" w:rsidRDefault="00BF5868" w:rsidP="00312ECA">
      <w:pPr>
        <w:pStyle w:val="a4"/>
        <w:shd w:val="clear" w:color="auto" w:fill="FFFFFF"/>
        <w:tabs>
          <w:tab w:val="left" w:pos="4005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F5868" w:rsidRPr="00312ECA" w:rsidRDefault="00BF5868" w:rsidP="00312ECA">
      <w:pPr>
        <w:pStyle w:val="a4"/>
        <w:shd w:val="clear" w:color="auto" w:fill="FFFFFF"/>
        <w:tabs>
          <w:tab w:val="left" w:pos="4005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12ECA" w:rsidRPr="00312ECA" w:rsidRDefault="00BF5868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3</w:t>
      </w:r>
      <w:r w:rsidR="00312ECA" w:rsidRPr="00312ECA">
        <w:rPr>
          <w:rStyle w:val="a3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Добрый дедушка Мороз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К нам пришел на вечер.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До чего же рады все</w:t>
      </w:r>
    </w:p>
    <w:p w:rsid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Новогодней встрече!</w:t>
      </w:r>
    </w:p>
    <w:p w:rsidR="00312ECA" w:rsidRPr="00312ECA" w:rsidRDefault="00312ECA" w:rsidP="00BF58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2ECA" w:rsidRPr="00312ECA" w:rsidRDefault="00BF5868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4</w:t>
      </w:r>
      <w:r w:rsidR="00312ECA" w:rsidRPr="00312ECA">
        <w:rPr>
          <w:rStyle w:val="a3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Дети водят хоровод,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Хлопают в ладоши.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Здравствуй, здравствуй, Дед Мороз!</w:t>
      </w:r>
    </w:p>
    <w:p w:rsid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Ты такой хороший!</w:t>
      </w:r>
    </w:p>
    <w:p w:rsidR="009D764E" w:rsidRDefault="009D764E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rStyle w:val="a3"/>
          <w:color w:val="000000"/>
          <w:sz w:val="28"/>
          <w:szCs w:val="28"/>
          <w:bdr w:val="none" w:sz="0" w:space="0" w:color="auto" w:frame="1"/>
        </w:rPr>
        <w:t>5-й ребенок.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Кто пришел? Что принес?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Знаем мы — Дед Мороз!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Он седой, с бородой,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Он наш гость дорогой!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Он нам елочку зажжет,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С нами песенку споет.</w:t>
      </w:r>
    </w:p>
    <w:p w:rsidR="00312ECA" w:rsidRPr="00312ECA" w:rsidRDefault="00312ECA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2ECA" w:rsidRPr="00312ECA" w:rsidRDefault="009D764E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6</w:t>
      </w:r>
      <w:r w:rsidR="00312ECA" w:rsidRPr="00312ECA">
        <w:rPr>
          <w:rStyle w:val="a3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Дед Мороз встречает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С нами Новый год,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Водит возле елочки</w:t>
      </w:r>
    </w:p>
    <w:p w:rsidR="00312ECA" w:rsidRPr="00312ECA" w:rsidRDefault="00312ECA" w:rsidP="00312EC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2ECA">
        <w:rPr>
          <w:color w:val="000000"/>
          <w:sz w:val="28"/>
          <w:szCs w:val="28"/>
        </w:rPr>
        <w:t>Дружный хоровод!</w:t>
      </w:r>
    </w:p>
    <w:p w:rsidR="00312ECA" w:rsidRDefault="00312ECA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2ECA" w:rsidRPr="00312ECA" w:rsidRDefault="00312ECA" w:rsidP="006F6B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2E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Исполняется «Хоровод у ёлочки» </w:t>
      </w:r>
      <w:proofErr w:type="spellStart"/>
      <w:r w:rsidRPr="00312ECA">
        <w:rPr>
          <w:rFonts w:ascii="Times New Roman" w:hAnsi="Times New Roman" w:cs="Times New Roman"/>
          <w:b/>
          <w:i/>
          <w:color w:val="000000"/>
          <w:sz w:val="28"/>
          <w:szCs w:val="28"/>
        </w:rPr>
        <w:t>Л.А.Старченко</w:t>
      </w:r>
      <w:proofErr w:type="spellEnd"/>
    </w:p>
    <w:p w:rsidR="00011AC8" w:rsidRDefault="006F6BC7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EC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11A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хороша новогодняя ёлка,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нарядилась она, погляди.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 на ёлке зеленого шелка,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бусы блестят на груди.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серебрится, пышна и стройна,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огнями не светит она?</w:t>
      </w:r>
    </w:p>
    <w:p w:rsidR="00011AC8" w:rsidRPr="00BF5868" w:rsidRDefault="006F6BC7" w:rsidP="006F6BC7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A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Дед Мороз</w:t>
      </w:r>
      <w:r w:rsidR="00011A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011AC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елка встрепенулась,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Поглядела веселей,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ребята, улыбнулась,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зажжем на ней!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хором скажем с вами: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«Елочка, зажгись огнями!»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AC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говорят, елка не зажигается</w:t>
      </w:r>
      <w:proofErr w:type="gramStart"/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тихо говорите,</w:t>
      </w:r>
      <w:r w:rsidRPr="006F6B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гости, помогите!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Скажем громко с полной силой: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«Стань же, елочка красивой!»</w:t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11AC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говорят, елка не горит</w:t>
      </w:r>
      <w:proofErr w:type="gramStart"/>
      <w:r w:rsidRPr="0001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же тихо, все же слабо.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всем вместе крикнуть надо,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скажу я: </w:t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«Раз, два, три! –</w:t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Чудо-елочка, гори!»</w:t>
      </w:r>
      <w:r w:rsidRPr="00011AC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F586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Загораются огни на ёлке</w:t>
      </w:r>
    </w:p>
    <w:p w:rsidR="00BF5868" w:rsidRDefault="00BF5868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68" w:rsidRPr="00BF5868" w:rsidRDefault="009D764E" w:rsidP="006F6B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F5868">
        <w:rPr>
          <w:rFonts w:ascii="Times New Roman" w:hAnsi="Times New Roman" w:cs="Times New Roman"/>
          <w:b/>
          <w:color w:val="000000"/>
          <w:sz w:val="28"/>
          <w:szCs w:val="28"/>
        </w:rPr>
        <w:t>-й ребёнок:</w:t>
      </w:r>
    </w:p>
    <w:p w:rsidR="00BF5868" w:rsidRDefault="00BF5868" w:rsidP="00BF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ярко ёлка светится</w:t>
      </w:r>
    </w:p>
    <w:p w:rsidR="00BF5868" w:rsidRPr="00BF5868" w:rsidRDefault="00BF5868" w:rsidP="00BF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вся горит огнём.</w:t>
      </w:r>
    </w:p>
    <w:p w:rsidR="00BF5868" w:rsidRPr="00BF5868" w:rsidRDefault="00BF5868" w:rsidP="00BF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елочки</w:t>
      </w:r>
    </w:p>
    <w:p w:rsidR="00BF5868" w:rsidRDefault="00BF5868" w:rsidP="00BF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сейчас прочтём.</w:t>
      </w:r>
    </w:p>
    <w:p w:rsidR="00BF5868" w:rsidRDefault="00BF5868" w:rsidP="00BF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868" w:rsidRPr="00BF5868" w:rsidRDefault="009D764E" w:rsidP="00BF5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BF5868" w:rsidRPr="00BF58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-й ребёнок: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 елка, елочка,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Колкая иголочка,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на ветках снег,</w:t>
      </w:r>
    </w:p>
    <w:p w:rsid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Ты стройней и выше всех!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868" w:rsidRPr="00BF5868" w:rsidRDefault="009D764E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BF5868" w:rsidRPr="00BF5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ребенок.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</w:t>
      </w:r>
      <w:proofErr w:type="gramStart"/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елки,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ни спрашивай,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 на ней иголки,</w:t>
      </w:r>
    </w:p>
    <w:p w:rsidR="00BF5868" w:rsidRPr="00BF5868" w:rsidRDefault="00BF5868" w:rsidP="00BF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Звездами </w:t>
      </w:r>
      <w:proofErr w:type="gramStart"/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украшены</w:t>
      </w:r>
      <w:proofErr w:type="gramEnd"/>
      <w:r w:rsidRPr="00BF586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D764E" w:rsidRDefault="009D764E" w:rsidP="00BF58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10</w:t>
      </w:r>
      <w:r w:rsidRPr="009D764E">
        <w:rPr>
          <w:rStyle w:val="a3"/>
          <w:color w:val="000000"/>
          <w:sz w:val="28"/>
          <w:szCs w:val="28"/>
          <w:bdr w:val="none" w:sz="0" w:space="0" w:color="auto" w:frame="1"/>
        </w:rPr>
        <w:t>-й ребенок.</w:t>
      </w:r>
    </w:p>
    <w:p w:rsidR="009D764E" w:rsidRPr="009D764E" w:rsidRDefault="006C7718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 в дверную щё</w:t>
      </w:r>
      <w:r w:rsidR="009D764E" w:rsidRPr="009D764E">
        <w:rPr>
          <w:color w:val="000000"/>
          <w:sz w:val="28"/>
          <w:szCs w:val="28"/>
        </w:rPr>
        <w:t>лку,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Ты увидишь нашу елку.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Наша елка высока,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Достает до потолка,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А на ней висят игрушки —</w:t>
      </w:r>
    </w:p>
    <w:p w:rsidR="009D764E" w:rsidRPr="009D764E" w:rsidRDefault="009D764E" w:rsidP="009D76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64E">
        <w:rPr>
          <w:color w:val="000000"/>
          <w:sz w:val="28"/>
          <w:szCs w:val="28"/>
        </w:rPr>
        <w:t>От подставки до макушки!</w:t>
      </w:r>
    </w:p>
    <w:p w:rsidR="00011AC8" w:rsidRDefault="006F6BC7" w:rsidP="00BF58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76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11-й ребёнок.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ты еще красивей,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ты еще чудесней!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7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</w:t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="009D7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новогодний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Елочку согреем песней.</w:t>
      </w:r>
    </w:p>
    <w:p w:rsidR="00011AC8" w:rsidRDefault="00011AC8" w:rsidP="006F6B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2ECA" w:rsidRDefault="00312ECA" w:rsidP="006F6B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12EC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песня «Ёлочка-красавица» Т.А.</w:t>
      </w:r>
      <w:proofErr w:type="gramStart"/>
      <w:r w:rsidRPr="00312EC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Соковой</w:t>
      </w:r>
      <w:proofErr w:type="gramEnd"/>
    </w:p>
    <w:p w:rsidR="000C3462" w:rsidRDefault="000C3462" w:rsidP="006F6BC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C3462" w:rsidRDefault="000C3462" w:rsidP="000C3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Ох, устал я , </w:t>
      </w:r>
      <w:proofErr w:type="gramStart"/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пойду</w:t>
      </w:r>
      <w:proofErr w:type="gramEnd"/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отдохну!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тебя не выпустим! </w:t>
      </w:r>
    </w:p>
    <w:p w:rsidR="000C3462" w:rsidRDefault="000C3462" w:rsidP="000C3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3462" w:rsidRDefault="000C3462" w:rsidP="000C34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34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берутся за руки, не выпускают Деда Мороза из круга.</w:t>
      </w:r>
    </w:p>
    <w:p w:rsidR="003A46B9" w:rsidRDefault="000C3462" w:rsidP="000C3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br/>
        <w:t>Дед Мороз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я вот здесь выскочу! Тогда вот тут прошмыгну!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71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(пытается </w:t>
      </w:r>
      <w:proofErr w:type="gramStart"/>
      <w:r w:rsidR="009271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понарошку</w:t>
      </w:r>
      <w:proofErr w:type="gramEnd"/>
      <w:r w:rsidR="009271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271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выйти)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никак не выйти!</w:t>
      </w:r>
      <w:r w:rsidR="009271A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</w:t>
      </w:r>
      <w:proofErr w:type="gramStart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шалуны, </w:t>
      </w:r>
      <w:r w:rsidR="009271A8" w:rsidRP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ловкие.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ты, дедушка, поиграй с нами и попляши, 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и выпустим!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ж, придется поиграть и поплясать!</w:t>
      </w:r>
    </w:p>
    <w:p w:rsidR="009271A8" w:rsidRDefault="009271A8" w:rsidP="000C3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71A8" w:rsidRPr="009271A8" w:rsidRDefault="009271A8" w:rsidP="000C34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271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игра «Вот попался к нам в кружок»</w:t>
      </w:r>
    </w:p>
    <w:p w:rsidR="009271A8" w:rsidRDefault="009271A8" w:rsidP="000C346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D25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убегают на стульчики от Деда Мороза.</w:t>
      </w:r>
    </w:p>
    <w:p w:rsidR="001E1965" w:rsidRDefault="001E1965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rStyle w:val="a3"/>
          <w:color w:val="000000"/>
          <w:sz w:val="28"/>
          <w:szCs w:val="28"/>
          <w:bdr w:val="none" w:sz="0" w:space="0" w:color="auto" w:frame="1"/>
        </w:rPr>
        <w:t>Дед Мороз.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Ох, ох, ох, ох!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Что-то стал я нынче плох!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Не могу сидеть, стоять,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Так и тянет поплясать!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 xml:space="preserve">Ну-ка, детки, круг </w:t>
      </w:r>
      <w:proofErr w:type="gramStart"/>
      <w:r w:rsidRPr="002B65AB">
        <w:rPr>
          <w:color w:val="000000"/>
          <w:sz w:val="28"/>
          <w:szCs w:val="28"/>
        </w:rPr>
        <w:t>пошире</w:t>
      </w:r>
      <w:proofErr w:type="gramEnd"/>
      <w:r w:rsidRPr="002B65AB">
        <w:rPr>
          <w:color w:val="000000"/>
          <w:sz w:val="28"/>
          <w:szCs w:val="28"/>
        </w:rPr>
        <w:t>!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</w:t>
      </w:r>
      <w:r w:rsidRPr="002B65AB">
        <w:rPr>
          <w:color w:val="000000"/>
          <w:sz w:val="28"/>
          <w:szCs w:val="28"/>
        </w:rPr>
        <w:t>... Три, четыре!</w:t>
      </w:r>
    </w:p>
    <w:p w:rsidR="002B65AB" w:rsidRDefault="002B65AB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B65AB" w:rsidRDefault="002B65AB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Исполняется «Танец возле ёлочки»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М.Д.Быстровой</w:t>
      </w:r>
      <w:proofErr w:type="spellEnd"/>
    </w:p>
    <w:p w:rsidR="006D25C3" w:rsidRDefault="00F458A4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Дети ставят  игрушки, садятся на стульчики.</w:t>
      </w:r>
    </w:p>
    <w:p w:rsidR="00262222" w:rsidRDefault="00262222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458A4" w:rsidRPr="00F458A4" w:rsidRDefault="00F458A4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F458A4" w:rsidRP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458A4">
        <w:rPr>
          <w:color w:val="000000"/>
          <w:sz w:val="28"/>
          <w:szCs w:val="28"/>
        </w:rPr>
        <w:t>Притомился</w:t>
      </w:r>
      <w:proofErr w:type="gramEnd"/>
      <w:r w:rsidRPr="00F458A4">
        <w:rPr>
          <w:color w:val="000000"/>
          <w:sz w:val="28"/>
          <w:szCs w:val="28"/>
        </w:rPr>
        <w:t xml:space="preserve"> дед, устал.</w:t>
      </w:r>
    </w:p>
    <w:p w:rsidR="00F458A4" w:rsidRP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8A4">
        <w:rPr>
          <w:color w:val="000000"/>
          <w:sz w:val="28"/>
          <w:szCs w:val="28"/>
        </w:rPr>
        <w:t>Так он весело плясал!</w:t>
      </w:r>
    </w:p>
    <w:p w:rsidR="00F458A4" w:rsidRP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8A4">
        <w:rPr>
          <w:color w:val="000000"/>
          <w:sz w:val="28"/>
          <w:szCs w:val="28"/>
        </w:rPr>
        <w:t>Пусть у елки отдохнет,</w:t>
      </w:r>
    </w:p>
    <w:p w:rsid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8A4">
        <w:rPr>
          <w:color w:val="000000"/>
          <w:sz w:val="28"/>
          <w:szCs w:val="28"/>
        </w:rPr>
        <w:t>Кто ему стихи прочтет?</w:t>
      </w:r>
    </w:p>
    <w:p w:rsid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Оставшиеся дети читают стихи.</w:t>
      </w:r>
    </w:p>
    <w:p w:rsidR="00F458A4" w:rsidRP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Снегурочка</w:t>
      </w:r>
      <w:r w:rsidRPr="002B65AB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А сейчас, детвора,</w:t>
      </w: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У меня для вас игра.</w:t>
      </w:r>
    </w:p>
    <w:p w:rsid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5AB">
        <w:rPr>
          <w:color w:val="000000"/>
          <w:sz w:val="28"/>
          <w:szCs w:val="28"/>
        </w:rPr>
        <w:t>Вы снежочки разбирайте</w:t>
      </w:r>
      <w:r>
        <w:rPr>
          <w:color w:val="000000"/>
          <w:sz w:val="28"/>
          <w:szCs w:val="28"/>
        </w:rPr>
        <w:t xml:space="preserve"> </w:t>
      </w:r>
      <w:r w:rsidRPr="002B65AB">
        <w:rPr>
          <w:b/>
          <w:i/>
          <w:color w:val="000000"/>
          <w:sz w:val="28"/>
          <w:szCs w:val="28"/>
        </w:rPr>
        <w:t>(</w:t>
      </w:r>
      <w:r w:rsidR="00F458A4">
        <w:rPr>
          <w:b/>
          <w:i/>
          <w:color w:val="000000"/>
          <w:sz w:val="28"/>
          <w:szCs w:val="28"/>
        </w:rPr>
        <w:t>проходит перед детьми с коробочкой со снежками, дети берут по 2 снежка)</w:t>
      </w:r>
    </w:p>
    <w:p w:rsidR="00F458A4" w:rsidRP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кружок скорей вставайте </w:t>
      </w:r>
      <w:r w:rsidRPr="00F458A4">
        <w:rPr>
          <w:b/>
          <w:i/>
          <w:color w:val="000000"/>
          <w:sz w:val="28"/>
          <w:szCs w:val="28"/>
        </w:rPr>
        <w:t>(дети встают в круг)</w:t>
      </w:r>
    </w:p>
    <w:p w:rsid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5AB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Исполняется «Танец со снежками»  </w:t>
      </w:r>
      <w:proofErr w:type="spellStart"/>
      <w:r>
        <w:rPr>
          <w:b/>
          <w:i/>
          <w:color w:val="000000"/>
          <w:sz w:val="28"/>
          <w:szCs w:val="28"/>
        </w:rPr>
        <w:t>Гомоновой</w:t>
      </w:r>
      <w:proofErr w:type="spellEnd"/>
      <w:r>
        <w:rPr>
          <w:b/>
          <w:i/>
          <w:color w:val="000000"/>
          <w:sz w:val="28"/>
          <w:szCs w:val="28"/>
        </w:rPr>
        <w:t>, Ануфриевой.</w:t>
      </w:r>
    </w:p>
    <w:p w:rsid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После танца Снегурочка бросает в Деда Мороза несколько снежков.</w:t>
      </w:r>
    </w:p>
    <w:p w:rsid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F458A4" w:rsidRP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58A4">
        <w:rPr>
          <w:b/>
          <w:color w:val="000000"/>
          <w:sz w:val="28"/>
          <w:szCs w:val="28"/>
        </w:rPr>
        <w:t>Дед Мороз:</w:t>
      </w:r>
    </w:p>
    <w:p w:rsid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кто это в меня снежки бросает?</w:t>
      </w:r>
    </w:p>
    <w:p w:rsidR="00F458A4" w:rsidRPr="005B4C48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это здесь озорничает? </w:t>
      </w:r>
      <w:r w:rsidRPr="005B4C48">
        <w:rPr>
          <w:b/>
          <w:i/>
          <w:color w:val="000000"/>
          <w:sz w:val="28"/>
          <w:szCs w:val="28"/>
        </w:rPr>
        <w:t>(оглядывается, замечает)</w:t>
      </w:r>
    </w:p>
    <w:p w:rsidR="00F458A4" w:rsidRDefault="005B4C48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А-а-а! Это ты, внученька!</w:t>
      </w:r>
    </w:p>
    <w:p w:rsid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8A4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Мы с ребятами хотим ещё поиграть, в тебя снежками побросать.</w:t>
      </w:r>
    </w:p>
    <w:p w:rsidR="005B4C48" w:rsidRDefault="005B4C48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C48" w:rsidRDefault="005B4C48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B4C48">
        <w:rPr>
          <w:b/>
          <w:i/>
          <w:color w:val="000000"/>
          <w:sz w:val="28"/>
          <w:szCs w:val="28"/>
        </w:rPr>
        <w:lastRenderedPageBreak/>
        <w:t>Проводится «Игра в снежки» И.Смирновой</w:t>
      </w:r>
    </w:p>
    <w:p w:rsidR="005B4C48" w:rsidRPr="005B4C48" w:rsidRDefault="005B4C48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После игры снежки остаются лежать на полу, дети садятся.</w:t>
      </w:r>
    </w:p>
    <w:p w:rsidR="00F458A4" w:rsidRPr="00F458A4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9C7" w:rsidRDefault="00F458A4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Снегурочка:</w:t>
      </w:r>
    </w:p>
    <w:p w:rsidR="005B4C48" w:rsidRPr="005B4C48" w:rsidRDefault="005B4C48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Ох, сколько снега намело!</w:t>
      </w:r>
    </w:p>
    <w:p w:rsidR="00F458A4" w:rsidRPr="00F458A4" w:rsidRDefault="00F458A4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58A4">
        <w:rPr>
          <w:color w:val="000000"/>
          <w:sz w:val="28"/>
          <w:szCs w:val="28"/>
        </w:rPr>
        <w:t>А сейчас пришла пора</w:t>
      </w:r>
    </w:p>
    <w:p w:rsidR="00F458A4" w:rsidRPr="00F458A4" w:rsidRDefault="005B4C48" w:rsidP="00F458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Поработать</w:t>
      </w:r>
      <w:r w:rsidR="00F458A4" w:rsidRPr="00F458A4">
        <w:rPr>
          <w:color w:val="000000"/>
          <w:sz w:val="28"/>
          <w:szCs w:val="28"/>
        </w:rPr>
        <w:t>, детвора!</w:t>
      </w:r>
    </w:p>
    <w:p w:rsid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5AB" w:rsidRPr="002B65AB" w:rsidRDefault="002B65AB" w:rsidP="002B65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65AB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Проводится  игра со снежками. Участвует двое детей. Кто больше соберёт снежков в своё ведро. </w:t>
      </w:r>
    </w:p>
    <w:p w:rsidR="002B65AB" w:rsidRPr="002B65AB" w:rsidRDefault="002B65AB" w:rsidP="001E1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11CB0" w:rsidRPr="00740D8F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311CB0" w:rsidRPr="00740D8F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весело играли,</w:t>
      </w:r>
    </w:p>
    <w:p w:rsidR="00311CB0" w:rsidRPr="00740D8F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как </w:t>
      </w: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жарко стало в зале.</w:t>
      </w:r>
    </w:p>
    <w:p w:rsidR="00311CB0" w:rsidRPr="00740D8F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Помогите, умоляю! Ой!</w:t>
      </w:r>
    </w:p>
    <w:p w:rsidR="00311CB0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Боюсь, сейчас растаю!</w:t>
      </w:r>
    </w:p>
    <w:p w:rsidR="00311CB0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Default="00311CB0" w:rsidP="003A4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C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="003A4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(воспитатель раздаёт султанчики во время слов)</w:t>
      </w:r>
    </w:p>
    <w:p w:rsidR="00311CB0" w:rsidRPr="003A46B9" w:rsidRDefault="00311CB0" w:rsidP="003A4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покружит над тобой</w:t>
      </w:r>
    </w:p>
    <w:p w:rsidR="00311CB0" w:rsidRPr="00740D8F" w:rsidRDefault="00311CB0" w:rsidP="003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Белых хлопьев целый рой,</w:t>
      </w:r>
    </w:p>
    <w:p w:rsidR="00311CB0" w:rsidRPr="00740D8F" w:rsidRDefault="00311CB0" w:rsidP="003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красивые такие,</w:t>
      </w:r>
    </w:p>
    <w:p w:rsidR="00311CB0" w:rsidRDefault="00311CB0" w:rsidP="003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звездочки резные.</w:t>
      </w:r>
    </w:p>
    <w:p w:rsidR="00311CB0" w:rsidRPr="00740D8F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proofErr w:type="spellStart"/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снежиночки</w:t>
      </w:r>
      <w:proofErr w:type="spellEnd"/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, летите,</w:t>
      </w:r>
    </w:p>
    <w:p w:rsidR="00311CB0" w:rsidRPr="00740D8F" w:rsidRDefault="00311CB0" w:rsidP="003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Морозу помогите,</w:t>
      </w:r>
    </w:p>
    <w:p w:rsidR="00311CB0" w:rsidRPr="00740D8F" w:rsidRDefault="00311CB0" w:rsidP="003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Закружитесь в танце дружно.</w:t>
      </w:r>
    </w:p>
    <w:p w:rsidR="00311CB0" w:rsidRDefault="00311CB0" w:rsidP="003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740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остыть немного нужно.</w:t>
      </w:r>
    </w:p>
    <w:p w:rsidR="00311CB0" w:rsidRDefault="00311CB0" w:rsidP="00311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CB0" w:rsidRDefault="00311CB0" w:rsidP="003A46B9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1CB0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Исполняется «Пляска с султанчиками» (фонограмма)</w:t>
      </w:r>
    </w:p>
    <w:p w:rsidR="003A46B9" w:rsidRDefault="003A46B9" w:rsidP="003A46B9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садятся.</w:t>
      </w:r>
    </w:p>
    <w:p w:rsidR="003A46B9" w:rsidRDefault="003A46B9" w:rsidP="003A46B9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A46B9" w:rsidRPr="009271A8" w:rsidRDefault="003A46B9" w:rsidP="003A46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7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громко снег хрустит,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к елочке спешит!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быстрая музыка, в зал вбегает Заяц.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веселый зайка, </w:t>
      </w:r>
      <w:proofErr w:type="spellStart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зайка-попрыгайка</w:t>
      </w:r>
      <w:proofErr w:type="spellEnd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сюда пришел не зря...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Мне сегодня утром рано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Принесла сорока весть,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 вас, ребята, елка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Разукрашенная есть.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я пробирался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полям и по лесам,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на елку, чудо-елку,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хочу я сам!</w:t>
      </w: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музыка, Заяц обходит вокруг елки, рассматривая игрушки.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елка так красива,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игрушек - не сочтешь!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нарядная</w:t>
      </w:r>
      <w:proofErr w:type="gramEnd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диво,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елки не найдешь!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нами, зайка, оставайся,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Веселись и развлекайся,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сегодня - Новый год,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танцует и поет!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Я б остался хоть сейчас.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нет ли среди вас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Хитренькой сестрички -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Рыженькой лисички?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Ты, зайчишка, успокойся,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у нас не бойся.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Посмотри, как хороши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Ребятишки-малыши!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в круг становись,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Поскорее улыбнись.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на празднике </w:t>
      </w:r>
      <w:proofErr w:type="gramStart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елочки попляшем!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Исполняется «Пляска с колокольчиками» </w:t>
      </w:r>
      <w:proofErr w:type="spellStart"/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Т.В.Бокач</w:t>
      </w:r>
      <w:proofErr w:type="spellEnd"/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</w:t>
      </w:r>
      <w:proofErr w:type="gramEnd"/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дущий</w:t>
      </w:r>
      <w:proofErr w:type="spellEnd"/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Ребятишки, тише, тише...</w:t>
      </w: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я что-то слышу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9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(Всматривается вдаль.)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сюда крадется ловко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рыжая головка,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пушистый, краса-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Ой! Да это же Лиса!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Спрячусь я за елочку,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Зеленую иголочку.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музыка. Заяц прячется, а в зал вбегает Лиса.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Лиса.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ребятишки,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Я - лисичка, хвостик рыжий.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Встану к елочке поближе.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проведать вас решила,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Собиралась целый час.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Так старалась, так спешила.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Наконец-то я у вас!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наверно, мне, лисе,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Вы, ребята, рады все?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Конечно, рады, лисонька!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Зайцем пахнет... Вот так раз!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заяц среди вас.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где же он, друзья?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скрылся от меня.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Я у елки посижу,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Притворюсь, как будто сплю!</w:t>
      </w:r>
    </w:p>
    <w:p w:rsidR="003A46B9" w:rsidRPr="001E1965" w:rsidRDefault="003A46B9" w:rsidP="003A46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Звучит спокойная музыка, </w:t>
      </w:r>
      <w:proofErr w:type="spellStart"/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</w:t>
      </w:r>
      <w:proofErr w:type="gramStart"/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ca</w:t>
      </w:r>
      <w:proofErr w:type="spellEnd"/>
      <w:proofErr w:type="gramEnd"/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засыпает. Из-за елки осторожно выходит Заяц, заглядывает на Лису то с одной стороны, то с другой. Музыка стихает.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вижу? Тут лиса!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 </w:t>
      </w:r>
      <w:proofErr w:type="gramStart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чудо-чудеса</w:t>
      </w:r>
      <w:proofErr w:type="gramEnd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Эй ты, лисонька! Молчит...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Неужели крепко спит?</w:t>
      </w:r>
    </w:p>
    <w:p w:rsidR="003A46B9" w:rsidRPr="001E1965" w:rsidRDefault="003A46B9" w:rsidP="003A46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(Начинает хвастаться.)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что зайки - трусы и зазнайки.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верьте, я не трус! Никого я не боюсь: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Ни медведя, ни лису. Самый храбрый я в лесу!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Эй, лиса, глаза открой,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Я зову тебя на бой!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Я - храбрец, а не трусишка!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19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(просыпается).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А-а-а, попался, хвастунишка!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Ты как раз-то мне и нужен!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съем тебя на ужин.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Зря, лисичка, не пугай.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proofErr w:type="gramStart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поймай!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быстрая музыка, Лиса гонится за Зайцем. Дети топают ногами, мешая Лисе.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Ух, устала, не могу.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сяду, отдохну.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я всех ребятишек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Превращу сейчас в зайчишек!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Звучит музыка, Заяц дует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на ребят, дети «превращаются» в </w:t>
      </w: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зайчиков.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зайчишки, выбегайте,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 мною поиграйте.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Проводится игра "Зайцы и лиса» Н.Б.Караваевой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Я опять не сумела вас догнать!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ловкий же народ в этом садике живет!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всех зайчишек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превратим в детишек!</w:t>
      </w:r>
    </w:p>
    <w:p w:rsidR="003A46B9" w:rsidRPr="009271A8" w:rsidRDefault="003A46B9" w:rsidP="003A46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музыка, Заяц и Лиса дуют на ребят. Дети бегут на стульчики.</w:t>
      </w: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праздник ссориться нельзя.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Помиритесь-ка, друзья!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сегодня весь народ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 Новый год!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 и Лиса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(жмут руки друг другу):</w:t>
      </w:r>
    </w:p>
    <w:p w:rsidR="003A46B9" w:rsidRPr="009271A8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Будем, будем мы дружить,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A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Будем, будем мирно жить?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262222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2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хорошо!</w:t>
      </w:r>
    </w:p>
    <w:p w:rsidR="003A46B9" w:rsidRDefault="003A46B9" w:rsidP="003A4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 всех горели глазки</w:t>
      </w:r>
      <w:proofErr w:type="gramStart"/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никто не вешал нос.</w:t>
      </w:r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скоре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 игру</w:t>
      </w:r>
      <w:proofErr w:type="gramStart"/>
      <w:r w:rsidRPr="006F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F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риказал нам Дед Мороз.</w:t>
      </w:r>
    </w:p>
    <w:p w:rsidR="003A46B9" w:rsidRPr="00262222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222">
        <w:rPr>
          <w:color w:val="000000"/>
          <w:sz w:val="28"/>
          <w:szCs w:val="28"/>
        </w:rPr>
        <w:t>Вокруг елки оббегите,</w:t>
      </w: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2222">
        <w:rPr>
          <w:color w:val="000000"/>
          <w:sz w:val="28"/>
          <w:szCs w:val="28"/>
        </w:rPr>
        <w:t>Погремушку потрясите!</w:t>
      </w: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46B9" w:rsidRPr="00262222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62222">
        <w:rPr>
          <w:b/>
          <w:i/>
          <w:color w:val="000000"/>
          <w:sz w:val="28"/>
          <w:szCs w:val="28"/>
        </w:rPr>
        <w:t xml:space="preserve">Проводится «Игра с погремушками» 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Заяц и лиса:</w:t>
      </w:r>
    </w:p>
    <w:p w:rsidR="003A46B9" w:rsidRPr="00262222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222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нам прощаться надо.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Побежим мы в лес ребята,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ёлку наряжать,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 Новый год встречать.</w:t>
      </w:r>
    </w:p>
    <w:p w:rsidR="003A46B9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6B9" w:rsidRPr="001E1965" w:rsidRDefault="003A46B9" w:rsidP="003A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E19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Заяц и Лиса убегают под весёлую музыку.</w:t>
      </w:r>
    </w:p>
    <w:p w:rsidR="003A46B9" w:rsidRPr="003A46B9" w:rsidRDefault="006F6BC7" w:rsidP="003A46B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11CB0">
        <w:rPr>
          <w:b/>
          <w:i/>
          <w:color w:val="000000"/>
          <w:sz w:val="28"/>
          <w:szCs w:val="28"/>
        </w:rPr>
        <w:br/>
      </w:r>
      <w:r w:rsidR="003A46B9">
        <w:rPr>
          <w:rStyle w:val="a3"/>
          <w:color w:val="000000"/>
          <w:sz w:val="28"/>
          <w:szCs w:val="28"/>
          <w:bdr w:val="none" w:sz="0" w:space="0" w:color="auto" w:frame="1"/>
        </w:rPr>
        <w:t>Дед Мороз: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Что ж, пришла пора и нам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Расходиться по домам.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Дед Мороз через год</w:t>
      </w:r>
    </w:p>
    <w:p w:rsidR="003A46B9" w:rsidRPr="003A46B9" w:rsidRDefault="006C7718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в гости к в</w:t>
      </w:r>
      <w:r w:rsidR="003A46B9" w:rsidRPr="003A46B9">
        <w:rPr>
          <w:color w:val="000000"/>
          <w:sz w:val="28"/>
          <w:szCs w:val="28"/>
        </w:rPr>
        <w:t>ам придет!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Ну, пора мне собираться,</w:t>
      </w: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В путь-дорогу отправляться!</w:t>
      </w: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rStyle w:val="a3"/>
          <w:color w:val="000000"/>
          <w:sz w:val="28"/>
          <w:szCs w:val="28"/>
          <w:bdr w:val="none" w:sz="0" w:space="0" w:color="auto" w:frame="1"/>
        </w:rPr>
        <w:t>С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негурочка</w:t>
      </w:r>
      <w:r w:rsidRPr="003A46B9">
        <w:rPr>
          <w:color w:val="000000"/>
          <w:sz w:val="28"/>
          <w:szCs w:val="28"/>
        </w:rPr>
        <w:t>. Дед Мороз, а ты о чем-то забыл.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rStyle w:val="a3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Как забыл?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Дед Мороз с детьми играл?</w:t>
      </w:r>
      <w:r>
        <w:rPr>
          <w:color w:val="000000"/>
          <w:sz w:val="28"/>
          <w:szCs w:val="28"/>
        </w:rPr>
        <w:t xml:space="preserve"> </w:t>
      </w:r>
      <w:r w:rsidRPr="003A46B9">
        <w:rPr>
          <w:i/>
          <w:color w:val="000000"/>
          <w:sz w:val="28"/>
          <w:szCs w:val="28"/>
        </w:rPr>
        <w:t>(Играл)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Возле елочки плясал?</w:t>
      </w:r>
      <w:r>
        <w:rPr>
          <w:color w:val="000000"/>
          <w:sz w:val="28"/>
          <w:szCs w:val="28"/>
        </w:rPr>
        <w:t xml:space="preserve"> </w:t>
      </w:r>
      <w:r w:rsidRPr="003A46B9">
        <w:rPr>
          <w:i/>
          <w:color w:val="000000"/>
          <w:sz w:val="28"/>
          <w:szCs w:val="28"/>
        </w:rPr>
        <w:t>(Плясал)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Песни пел?</w:t>
      </w:r>
      <w:r>
        <w:rPr>
          <w:color w:val="000000"/>
          <w:sz w:val="28"/>
          <w:szCs w:val="28"/>
        </w:rPr>
        <w:t xml:space="preserve"> </w:t>
      </w:r>
      <w:r w:rsidRPr="003A46B9">
        <w:rPr>
          <w:i/>
          <w:color w:val="000000"/>
          <w:sz w:val="28"/>
          <w:szCs w:val="28"/>
        </w:rPr>
        <w:t>(Пел)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Детей смешил</w:t>
      </w:r>
      <w:r w:rsidRPr="003A46B9">
        <w:rPr>
          <w:i/>
          <w:color w:val="000000"/>
          <w:sz w:val="28"/>
          <w:szCs w:val="28"/>
        </w:rPr>
        <w:t>? (Смешил)</w:t>
      </w: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Что же я еще забыл?</w:t>
      </w: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rStyle w:val="a3"/>
          <w:color w:val="000000"/>
          <w:sz w:val="28"/>
          <w:szCs w:val="28"/>
          <w:bdr w:val="none" w:sz="0" w:space="0" w:color="auto" w:frame="1"/>
        </w:rPr>
        <w:t>С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негурочка</w:t>
      </w:r>
      <w:r w:rsidRPr="003A46B9">
        <w:rPr>
          <w:color w:val="000000"/>
          <w:sz w:val="28"/>
          <w:szCs w:val="28"/>
        </w:rPr>
        <w:t>. Дед Мороз, ты про подарки для ребят забыл.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rStyle w:val="a3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A46B9" w:rsidRPr="003A46B9" w:rsidRDefault="003A46B9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B9">
        <w:rPr>
          <w:color w:val="000000"/>
          <w:sz w:val="28"/>
          <w:szCs w:val="28"/>
        </w:rPr>
        <w:t>Нет, конечно, Дед Мороз,</w:t>
      </w:r>
    </w:p>
    <w:p w:rsidR="003A46B9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 всем подарки,</w:t>
      </w:r>
    </w:p>
    <w:p w:rsidR="00B363E0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Мешок сам сюда придёт,</w:t>
      </w:r>
    </w:p>
    <w:p w:rsidR="00B363E0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подарки принесёт.</w:t>
      </w:r>
    </w:p>
    <w:p w:rsidR="00B363E0" w:rsidRPr="00B363E0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только мы прихлопнем </w:t>
      </w:r>
      <w:r w:rsidRPr="00B363E0">
        <w:rPr>
          <w:b/>
          <w:i/>
          <w:color w:val="000000"/>
          <w:sz w:val="28"/>
          <w:szCs w:val="28"/>
        </w:rPr>
        <w:t>(хлопают)</w:t>
      </w:r>
    </w:p>
    <w:p w:rsidR="00B363E0" w:rsidRPr="00B363E0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ножками притопнем </w:t>
      </w:r>
      <w:r w:rsidRPr="00B363E0">
        <w:rPr>
          <w:b/>
          <w:i/>
          <w:color w:val="000000"/>
          <w:sz w:val="28"/>
          <w:szCs w:val="28"/>
        </w:rPr>
        <w:t>(топают)</w:t>
      </w:r>
    </w:p>
    <w:p w:rsidR="00B363E0" w:rsidRPr="00B363E0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посохом пристукну </w:t>
      </w:r>
      <w:r w:rsidRPr="00B363E0">
        <w:rPr>
          <w:b/>
          <w:i/>
          <w:color w:val="000000"/>
          <w:sz w:val="28"/>
          <w:szCs w:val="28"/>
        </w:rPr>
        <w:t>(стучит)</w:t>
      </w:r>
    </w:p>
    <w:p w:rsidR="00B363E0" w:rsidRPr="00B363E0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очень громко </w:t>
      </w:r>
      <w:proofErr w:type="spellStart"/>
      <w:r>
        <w:rPr>
          <w:color w:val="000000"/>
          <w:sz w:val="28"/>
          <w:szCs w:val="28"/>
        </w:rPr>
        <w:t>у-у-ухну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B363E0">
        <w:rPr>
          <w:b/>
          <w:i/>
          <w:color w:val="000000"/>
          <w:sz w:val="28"/>
          <w:szCs w:val="28"/>
        </w:rPr>
        <w:t>(</w:t>
      </w:r>
      <w:proofErr w:type="spellStart"/>
      <w:r w:rsidRPr="00B363E0">
        <w:rPr>
          <w:b/>
          <w:i/>
          <w:color w:val="000000"/>
          <w:sz w:val="28"/>
          <w:szCs w:val="28"/>
        </w:rPr>
        <w:t>у-у-ух</w:t>
      </w:r>
      <w:proofErr w:type="spellEnd"/>
      <w:r w:rsidRPr="00B363E0">
        <w:rPr>
          <w:b/>
          <w:i/>
          <w:color w:val="000000"/>
          <w:sz w:val="28"/>
          <w:szCs w:val="28"/>
        </w:rPr>
        <w:t>!)</w:t>
      </w:r>
    </w:p>
    <w:p w:rsidR="00B363E0" w:rsidRPr="003A46B9" w:rsidRDefault="00B363E0" w:rsidP="003A46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6BC7" w:rsidRDefault="00B363E0" w:rsidP="00BF586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Звучит музыка. </w:t>
      </w:r>
      <w:r w:rsidR="00EF09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Входит мешок с подарками.</w:t>
      </w:r>
    </w:p>
    <w:p w:rsidR="00EF09AE" w:rsidRPr="00EF09AE" w:rsidRDefault="00EF09AE" w:rsidP="00EF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Новогодний мешок: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09AE" w:rsidRDefault="00EF09AE" w:rsidP="00EF09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Дедушка Мороз,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детвора.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подарки я донес,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Раздавать пора.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09AE" w:rsidRDefault="00EF09AE" w:rsidP="00EF09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Дед Мороз достаёт один под</w:t>
      </w:r>
      <w:r w:rsidR="006C7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арок из мешка. Раздача подарков (из сугроба)</w:t>
      </w:r>
    </w:p>
    <w:p w:rsidR="006C7718" w:rsidRPr="00EF09AE" w:rsidRDefault="006C7718" w:rsidP="00EF09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09AE" w:rsidRDefault="00EF09AE" w:rsidP="00EF09A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0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EF09AE" w:rsidRDefault="00EF09AE" w:rsidP="00EF09A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настал мой срок,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 новые подарки </w:t>
      </w:r>
    </w:p>
    <w:p w:rsidR="00B363E0" w:rsidRPr="00EF09AE" w:rsidRDefault="00EF09AE" w:rsidP="00EF09A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обирать я в свой мешок.</w:t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0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63E0">
        <w:rPr>
          <w:rStyle w:val="a3"/>
          <w:color w:val="000000"/>
          <w:sz w:val="28"/>
          <w:szCs w:val="28"/>
          <w:bdr w:val="none" w:sz="0" w:space="0" w:color="auto" w:frame="1"/>
        </w:rPr>
        <w:t>Снегурочка:</w:t>
      </w:r>
    </w:p>
    <w:p w:rsidR="00B363E0" w:rsidRPr="00B363E0" w:rsidRDefault="00B363E0" w:rsidP="00B363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3E0">
        <w:rPr>
          <w:color w:val="000000"/>
          <w:sz w:val="28"/>
          <w:szCs w:val="28"/>
        </w:rPr>
        <w:t>Ну что ж, друзья, прощаться нужно</w:t>
      </w:r>
    </w:p>
    <w:p w:rsidR="00B363E0" w:rsidRPr="00B363E0" w:rsidRDefault="00B363E0" w:rsidP="00B363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поздравляем</w:t>
      </w:r>
      <w:r w:rsidRPr="00B363E0">
        <w:rPr>
          <w:color w:val="000000"/>
          <w:sz w:val="28"/>
          <w:szCs w:val="28"/>
        </w:rPr>
        <w:t xml:space="preserve"> от души!</w:t>
      </w:r>
    </w:p>
    <w:p w:rsidR="00B363E0" w:rsidRPr="00B363E0" w:rsidRDefault="00B363E0" w:rsidP="00B363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3E0">
        <w:rPr>
          <w:color w:val="000000"/>
          <w:sz w:val="28"/>
          <w:szCs w:val="28"/>
        </w:rPr>
        <w:t>Пусть Новый год встречают дружно</w:t>
      </w:r>
    </w:p>
    <w:p w:rsidR="00B363E0" w:rsidRDefault="00B363E0" w:rsidP="00B363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3E0">
        <w:rPr>
          <w:color w:val="000000"/>
          <w:sz w:val="28"/>
          <w:szCs w:val="28"/>
        </w:rPr>
        <w:t>И взрослые, и малыши!</w:t>
      </w:r>
    </w:p>
    <w:p w:rsidR="00B363E0" w:rsidRDefault="00B363E0" w:rsidP="00B363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3E0" w:rsidRPr="00EF09AE" w:rsidRDefault="00B363E0" w:rsidP="00B363E0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F09AE">
        <w:rPr>
          <w:b/>
          <w:i/>
          <w:color w:val="000000"/>
          <w:sz w:val="28"/>
          <w:szCs w:val="28"/>
        </w:rPr>
        <w:t>Дед Мороз и Снегурочка уходят. Праздник заканчивается.</w:t>
      </w:r>
    </w:p>
    <w:p w:rsidR="006F6BC7" w:rsidRPr="00B363E0" w:rsidRDefault="006F6BC7" w:rsidP="006F6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BE3" w:rsidRDefault="00BE6BE3"/>
    <w:p w:rsidR="00036C27" w:rsidRDefault="00036C27"/>
    <w:sectPr w:rsidR="00036C27" w:rsidSect="00036C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C27"/>
    <w:rsid w:val="00011AC8"/>
    <w:rsid w:val="00036C27"/>
    <w:rsid w:val="000C3462"/>
    <w:rsid w:val="001579C7"/>
    <w:rsid w:val="001E1965"/>
    <w:rsid w:val="00262222"/>
    <w:rsid w:val="002B65AB"/>
    <w:rsid w:val="002E7D3D"/>
    <w:rsid w:val="00311CB0"/>
    <w:rsid w:val="00312ECA"/>
    <w:rsid w:val="003A46B9"/>
    <w:rsid w:val="005B4C48"/>
    <w:rsid w:val="006C7718"/>
    <w:rsid w:val="006D25C3"/>
    <w:rsid w:val="006F6BC7"/>
    <w:rsid w:val="009271A8"/>
    <w:rsid w:val="009D764E"/>
    <w:rsid w:val="00A60493"/>
    <w:rsid w:val="00B363E0"/>
    <w:rsid w:val="00BE6BE3"/>
    <w:rsid w:val="00BF5868"/>
    <w:rsid w:val="00D36844"/>
    <w:rsid w:val="00EF09AE"/>
    <w:rsid w:val="00F4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BC7"/>
    <w:rPr>
      <w:b/>
      <w:bCs/>
    </w:rPr>
  </w:style>
  <w:style w:type="character" w:customStyle="1" w:styleId="apple-converted-space">
    <w:name w:val="apple-converted-space"/>
    <w:basedOn w:val="a0"/>
    <w:rsid w:val="006F6BC7"/>
  </w:style>
  <w:style w:type="paragraph" w:styleId="a4">
    <w:name w:val="Normal (Web)"/>
    <w:basedOn w:val="a"/>
    <w:uiPriority w:val="99"/>
    <w:unhideWhenUsed/>
    <w:rsid w:val="0031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B6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5</cp:revision>
  <dcterms:created xsi:type="dcterms:W3CDTF">2015-11-22T15:18:00Z</dcterms:created>
  <dcterms:modified xsi:type="dcterms:W3CDTF">2015-11-24T09:20:00Z</dcterms:modified>
</cp:coreProperties>
</file>