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1C" w:rsidRPr="00F77A70" w:rsidRDefault="00843688" w:rsidP="0074269A">
      <w:pPr>
        <w:spacing w:after="0"/>
        <w:jc w:val="center"/>
        <w:rPr>
          <w:rFonts w:ascii="Times New Roman" w:hAnsi="Times New Roman" w:cs="Times New Roman"/>
          <w:b/>
        </w:rPr>
      </w:pPr>
      <w:r w:rsidRPr="00F77A70">
        <w:rPr>
          <w:rFonts w:ascii="Times New Roman" w:hAnsi="Times New Roman" w:cs="Times New Roman"/>
          <w:b/>
        </w:rPr>
        <w:t>Муниципальное казённое дошкольное образовательное учреждение</w:t>
      </w:r>
    </w:p>
    <w:p w:rsidR="00843688" w:rsidRPr="00F77A70" w:rsidRDefault="00843688" w:rsidP="0074269A">
      <w:pPr>
        <w:spacing w:after="0"/>
        <w:jc w:val="center"/>
        <w:rPr>
          <w:rFonts w:ascii="Times New Roman" w:hAnsi="Times New Roman" w:cs="Times New Roman"/>
          <w:b/>
        </w:rPr>
      </w:pPr>
      <w:r w:rsidRPr="00F77A70">
        <w:rPr>
          <w:rFonts w:ascii="Times New Roman" w:hAnsi="Times New Roman" w:cs="Times New Roman"/>
          <w:b/>
        </w:rPr>
        <w:t>детский сад «Солнышко» Купинского района</w:t>
      </w:r>
    </w:p>
    <w:p w:rsidR="00843688" w:rsidRPr="00F77A70" w:rsidRDefault="003065D0" w:rsidP="007426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77A70">
        <w:rPr>
          <w:rFonts w:ascii="Times New Roman" w:hAnsi="Times New Roman" w:cs="Times New Roman"/>
          <w:b/>
          <w:i/>
        </w:rPr>
        <w:t>«</w:t>
      </w:r>
      <w:r w:rsidR="00843688" w:rsidRPr="00F77A70">
        <w:rPr>
          <w:rFonts w:ascii="Times New Roman" w:hAnsi="Times New Roman" w:cs="Times New Roman"/>
          <w:b/>
          <w:i/>
        </w:rPr>
        <w:t>В гостях у Гнома</w:t>
      </w:r>
      <w:r w:rsidRPr="00F77A70">
        <w:rPr>
          <w:rFonts w:ascii="Times New Roman" w:hAnsi="Times New Roman" w:cs="Times New Roman"/>
          <w:b/>
          <w:i/>
        </w:rPr>
        <w:t>»</w:t>
      </w:r>
    </w:p>
    <w:p w:rsidR="00843688" w:rsidRPr="00F77A70" w:rsidRDefault="00843688" w:rsidP="0074269A">
      <w:pPr>
        <w:spacing w:after="0"/>
        <w:jc w:val="center"/>
        <w:rPr>
          <w:rFonts w:ascii="Times New Roman" w:hAnsi="Times New Roman" w:cs="Times New Roman"/>
          <w:b/>
        </w:rPr>
      </w:pPr>
      <w:r w:rsidRPr="00F77A70">
        <w:rPr>
          <w:rFonts w:ascii="Times New Roman" w:hAnsi="Times New Roman" w:cs="Times New Roman"/>
          <w:b/>
        </w:rPr>
        <w:t>сценарий осеннего развлечения</w:t>
      </w:r>
    </w:p>
    <w:p w:rsidR="003065D0" w:rsidRPr="00F77A70" w:rsidRDefault="00843688" w:rsidP="007426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77A70">
        <w:rPr>
          <w:rFonts w:ascii="Times New Roman" w:hAnsi="Times New Roman" w:cs="Times New Roman"/>
          <w:b/>
          <w:i/>
        </w:rPr>
        <w:t>вторая младшая груп</w:t>
      </w:r>
      <w:r w:rsidR="003065D0" w:rsidRPr="00F77A70">
        <w:rPr>
          <w:rFonts w:ascii="Times New Roman" w:hAnsi="Times New Roman" w:cs="Times New Roman"/>
          <w:b/>
          <w:i/>
        </w:rPr>
        <w:t>па</w:t>
      </w:r>
    </w:p>
    <w:p w:rsidR="003065D0" w:rsidRPr="00F77A70" w:rsidRDefault="00304930" w:rsidP="007426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77A70">
        <w:rPr>
          <w:rFonts w:ascii="Times New Roman" w:hAnsi="Times New Roman" w:cs="Times New Roman"/>
          <w:b/>
        </w:rPr>
        <w:t xml:space="preserve"> </w:t>
      </w:r>
      <w:r w:rsidR="003065D0" w:rsidRPr="00F77A70">
        <w:rPr>
          <w:rFonts w:ascii="Times New Roman" w:hAnsi="Times New Roman" w:cs="Times New Roman"/>
          <w:b/>
        </w:rPr>
        <w:t xml:space="preserve">Музыкальный руководитель: </w:t>
      </w:r>
      <w:r w:rsidR="00843688" w:rsidRPr="00F77A70">
        <w:rPr>
          <w:rFonts w:ascii="Times New Roman" w:hAnsi="Times New Roman" w:cs="Times New Roman"/>
          <w:b/>
        </w:rPr>
        <w:t xml:space="preserve"> Мартынова С.А.</w:t>
      </w:r>
    </w:p>
    <w:p w:rsidR="00843688" w:rsidRPr="00F77A70" w:rsidRDefault="003065D0" w:rsidP="0074269A">
      <w:pPr>
        <w:spacing w:after="0"/>
        <w:jc w:val="center"/>
        <w:rPr>
          <w:rFonts w:ascii="Times New Roman" w:hAnsi="Times New Roman" w:cs="Times New Roman"/>
          <w:b/>
        </w:rPr>
      </w:pPr>
      <w:r w:rsidRPr="00F77A70">
        <w:rPr>
          <w:rFonts w:ascii="Times New Roman" w:hAnsi="Times New Roman" w:cs="Times New Roman"/>
          <w:b/>
        </w:rPr>
        <w:t xml:space="preserve">Воспитатели: </w:t>
      </w:r>
      <w:r w:rsidR="00843688" w:rsidRPr="00F77A70">
        <w:rPr>
          <w:rFonts w:ascii="Times New Roman" w:hAnsi="Times New Roman" w:cs="Times New Roman"/>
          <w:b/>
        </w:rPr>
        <w:t>Щеглова М.В., Осипенко Е.А.</w:t>
      </w:r>
    </w:p>
    <w:p w:rsidR="00843688" w:rsidRPr="00F77A70" w:rsidRDefault="00843688" w:rsidP="0074269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77A70">
        <w:rPr>
          <w:rFonts w:ascii="Times New Roman" w:hAnsi="Times New Roman" w:cs="Times New Roman"/>
          <w:b/>
          <w:i/>
        </w:rPr>
        <w:t>Купино 2015 г.</w:t>
      </w:r>
    </w:p>
    <w:p w:rsidR="00702792" w:rsidRPr="003065D0" w:rsidRDefault="00702792" w:rsidP="007027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Зал украшен в соответствии с праздником. У центральной стены декорации леса, домик Гнома. На полу </w:t>
      </w:r>
      <w:r w:rsidR="00B7338E" w:rsidRPr="003065D0">
        <w:rPr>
          <w:rFonts w:ascii="Times New Roman" w:hAnsi="Times New Roman" w:cs="Times New Roman"/>
          <w:b/>
          <w:i/>
          <w:sz w:val="24"/>
          <w:szCs w:val="24"/>
        </w:rPr>
        <w:t>разложены разноцветные лис</w:t>
      </w:r>
      <w:r w:rsidR="00BF7EB0" w:rsidRPr="003065D0">
        <w:rPr>
          <w:rFonts w:ascii="Times New Roman" w:hAnsi="Times New Roman" w:cs="Times New Roman"/>
          <w:b/>
          <w:i/>
          <w:sz w:val="24"/>
          <w:szCs w:val="24"/>
        </w:rPr>
        <w:t>точки.</w:t>
      </w:r>
    </w:p>
    <w:p w:rsidR="00702792" w:rsidRPr="00F77A70" w:rsidRDefault="00702792" w:rsidP="007027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Под музыку дети с воспитателем входят в зал.</w:t>
      </w:r>
    </w:p>
    <w:p w:rsidR="00702792" w:rsidRPr="003065D0" w:rsidRDefault="00702792" w:rsidP="00702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02792" w:rsidRPr="003065D0" w:rsidRDefault="00702792" w:rsidP="0070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5D0">
        <w:rPr>
          <w:rFonts w:ascii="Times New Roman" w:hAnsi="Times New Roman" w:cs="Times New Roman"/>
          <w:sz w:val="24"/>
          <w:szCs w:val="24"/>
        </w:rPr>
        <w:t>Ой, куда же мы попали?</w:t>
      </w:r>
    </w:p>
    <w:p w:rsidR="00702792" w:rsidRPr="003065D0" w:rsidRDefault="00702792" w:rsidP="0070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Нынче осень в нашем зале:</w:t>
      </w:r>
    </w:p>
    <w:p w:rsidR="00702792" w:rsidRPr="003065D0" w:rsidRDefault="00702792" w:rsidP="0070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Пожелтевшие листочки,</w:t>
      </w:r>
    </w:p>
    <w:p w:rsidR="00702792" w:rsidRPr="003065D0" w:rsidRDefault="00366DD2" w:rsidP="0070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Под кустом растут грибочки,</w:t>
      </w:r>
    </w:p>
    <w:p w:rsidR="00366DD2" w:rsidRPr="003065D0" w:rsidRDefault="00366DD2" w:rsidP="0070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Осень – славная пора,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Осень – любит детвора!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DD2" w:rsidRPr="00F77A7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Дети ходят свободно передвигаются по залу, любуются его украшением.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 (обращает внимание на листочки, лежащие на полу)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С ветром листья прилетели,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Поплясать мы захотели.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Всем достанется листок –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Выходи скорей в кружок!</w:t>
      </w: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79" w:rsidRPr="00F77A7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Дети берут по два листочка и исполняют песню </w:t>
      </w:r>
      <w:r w:rsidR="0043653E" w:rsidRPr="003065D0">
        <w:rPr>
          <w:rFonts w:ascii="Times New Roman" w:hAnsi="Times New Roman" w:cs="Times New Roman"/>
          <w:b/>
          <w:i/>
          <w:sz w:val="24"/>
          <w:szCs w:val="24"/>
        </w:rPr>
        <w:t>«Наша осень</w:t>
      </w:r>
      <w:r w:rsidR="00F83D79" w:rsidRPr="003065D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3653E" w:rsidRPr="00F77A70" w:rsidRDefault="0043653E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После припева дети остаются сидеть, спрятавшись под листочками.</w:t>
      </w:r>
    </w:p>
    <w:p w:rsidR="0043653E" w:rsidRPr="00F77A70" w:rsidRDefault="0043653E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Звучит музыка. Входит Осень.</w:t>
      </w:r>
    </w:p>
    <w:p w:rsidR="0043653E" w:rsidRPr="003065D0" w:rsidRDefault="0043653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Осень</w:t>
      </w:r>
      <w:r w:rsidRPr="003065D0">
        <w:rPr>
          <w:rFonts w:ascii="Times New Roman" w:hAnsi="Times New Roman" w:cs="Times New Roman"/>
          <w:sz w:val="24"/>
          <w:szCs w:val="24"/>
        </w:rPr>
        <w:t>:</w:t>
      </w:r>
    </w:p>
    <w:p w:rsidR="00304930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Вот иду и</w:t>
      </w:r>
      <w:r w:rsidR="006166A2" w:rsidRPr="003065D0">
        <w:rPr>
          <w:rFonts w:ascii="Times New Roman" w:hAnsi="Times New Roman" w:cs="Times New Roman"/>
          <w:sz w:val="24"/>
          <w:szCs w:val="24"/>
        </w:rPr>
        <w:t xml:space="preserve"> украшаю</w:t>
      </w:r>
    </w:p>
    <w:p w:rsidR="0043653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Деревья в  красочный наряд.</w:t>
      </w:r>
    </w:p>
    <w:p w:rsidR="001050B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Вдруг слышу - листики шуршат,</w:t>
      </w:r>
    </w:p>
    <w:p w:rsidR="001050B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И слышу пение ребят </w:t>
      </w:r>
      <w:r w:rsidRPr="003065D0">
        <w:rPr>
          <w:rFonts w:ascii="Times New Roman" w:hAnsi="Times New Roman" w:cs="Times New Roman"/>
          <w:b/>
          <w:sz w:val="24"/>
          <w:szCs w:val="24"/>
        </w:rPr>
        <w:t>(оглядывается кругом, делает вид, что не замечает детей)</w:t>
      </w:r>
    </w:p>
    <w:p w:rsidR="001050B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Но, где же все ребятки?</w:t>
      </w:r>
    </w:p>
    <w:p w:rsidR="001050B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Со мной играют в прятки?</w:t>
      </w:r>
    </w:p>
    <w:p w:rsidR="00B7338E" w:rsidRPr="003065D0" w:rsidRDefault="00B7338E" w:rsidP="003065D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Что за чудо здесь случилось,</w:t>
      </w:r>
      <w:r w:rsidR="003065D0" w:rsidRPr="003065D0">
        <w:rPr>
          <w:rFonts w:ascii="Times New Roman" w:hAnsi="Times New Roman" w:cs="Times New Roman"/>
          <w:sz w:val="24"/>
          <w:szCs w:val="24"/>
        </w:rPr>
        <w:tab/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Что за чудо приключилось?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5D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065D0">
        <w:rPr>
          <w:rFonts w:ascii="Times New Roman" w:hAnsi="Times New Roman" w:cs="Times New Roman"/>
          <w:sz w:val="24"/>
          <w:szCs w:val="24"/>
        </w:rPr>
        <w:t xml:space="preserve"> нашей детворы-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Лишь листочки да грибы.</w:t>
      </w:r>
    </w:p>
    <w:p w:rsidR="001050B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Сколько листиков цветных,</w:t>
      </w:r>
    </w:p>
    <w:p w:rsidR="001050BE" w:rsidRPr="003065D0" w:rsidRDefault="001050BE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65D0">
        <w:rPr>
          <w:rFonts w:ascii="Times New Roman" w:hAnsi="Times New Roman" w:cs="Times New Roman"/>
          <w:sz w:val="24"/>
          <w:szCs w:val="24"/>
        </w:rPr>
        <w:t xml:space="preserve">Соберу скорее их! </w:t>
      </w:r>
      <w:r w:rsidR="00B7338E" w:rsidRPr="003065D0">
        <w:rPr>
          <w:rFonts w:ascii="Times New Roman" w:hAnsi="Times New Roman" w:cs="Times New Roman"/>
          <w:b/>
          <w:sz w:val="24"/>
          <w:szCs w:val="24"/>
        </w:rPr>
        <w:t>(приподнимает листочки, а там ребята.</w:t>
      </w:r>
      <w:proofErr w:type="gramEnd"/>
      <w:r w:rsidR="00B7338E" w:rsidRPr="00306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338E" w:rsidRPr="003065D0">
        <w:rPr>
          <w:rFonts w:ascii="Times New Roman" w:hAnsi="Times New Roman" w:cs="Times New Roman"/>
          <w:b/>
          <w:sz w:val="24"/>
          <w:szCs w:val="24"/>
        </w:rPr>
        <w:t>Осень приветствует детей.)</w:t>
      </w:r>
      <w:proofErr w:type="gramEnd"/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 лес осенний мы пришли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Повстречаться с Осенью.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Нам под ноги Осень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Много листьев бросила.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Вы тут по лесу гуляли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 листочки собирали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Листик жёлто-золотой,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Потанц</w:t>
      </w:r>
      <w:r w:rsidR="006166A2" w:rsidRPr="003065D0">
        <w:rPr>
          <w:rFonts w:ascii="Times New Roman" w:hAnsi="Times New Roman" w:cs="Times New Roman"/>
          <w:sz w:val="24"/>
          <w:szCs w:val="24"/>
        </w:rPr>
        <w:t xml:space="preserve">уйте </w:t>
      </w:r>
      <w:r w:rsidR="00304930" w:rsidRPr="003065D0">
        <w:rPr>
          <w:rFonts w:ascii="Times New Roman" w:hAnsi="Times New Roman" w:cs="Times New Roman"/>
          <w:sz w:val="24"/>
          <w:szCs w:val="24"/>
        </w:rPr>
        <w:t xml:space="preserve"> ка</w:t>
      </w:r>
      <w:r w:rsidRPr="003065D0">
        <w:rPr>
          <w:rFonts w:ascii="Times New Roman" w:hAnsi="Times New Roman" w:cs="Times New Roman"/>
          <w:sz w:val="24"/>
          <w:szCs w:val="24"/>
        </w:rPr>
        <w:t xml:space="preserve"> со мной.</w:t>
      </w:r>
    </w:p>
    <w:p w:rsidR="00B7338E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930" w:rsidRPr="003065D0" w:rsidRDefault="00B7338E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Дети и Осень исполняют песню «Листья по ветру летят» </w:t>
      </w:r>
    </w:p>
    <w:p w:rsidR="00F83D79" w:rsidRPr="00F77A7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После песни дети кладут листочки на пол и садятся на стульчики.</w:t>
      </w:r>
    </w:p>
    <w:p w:rsidR="00F83D79" w:rsidRPr="003065D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83D79" w:rsidRPr="003065D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А сейчас пора играть,</w:t>
      </w:r>
    </w:p>
    <w:p w:rsidR="00F83D79" w:rsidRPr="003065D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 листочки собирать.</w:t>
      </w:r>
    </w:p>
    <w:p w:rsidR="00F83D79" w:rsidRPr="003065D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79" w:rsidRPr="003065D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Проводится игра «Перевези листочки на грузовике»</w:t>
      </w:r>
    </w:p>
    <w:p w:rsidR="00F83D79" w:rsidRPr="003065D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0F72D8" w:rsidRPr="003065D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Осень в гости пригласила</w:t>
      </w:r>
    </w:p>
    <w:p w:rsidR="000F72D8" w:rsidRPr="003065D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Взрослых, маленьких ребят.</w:t>
      </w:r>
    </w:p>
    <w:p w:rsidR="000F72D8" w:rsidRPr="003065D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Пусть в лесу, таком красивом,</w:t>
      </w:r>
    </w:p>
    <w:p w:rsidR="000F72D8" w:rsidRPr="003065D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Наши песенки звенят.</w:t>
      </w:r>
    </w:p>
    <w:p w:rsidR="000F72D8" w:rsidRPr="003065D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8" w:rsidRPr="00F77A70" w:rsidRDefault="000F72D8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песня «Дождик» </w:t>
      </w:r>
      <w:proofErr w:type="spellStart"/>
      <w:r w:rsidRPr="003065D0">
        <w:rPr>
          <w:rFonts w:ascii="Times New Roman" w:hAnsi="Times New Roman" w:cs="Times New Roman"/>
          <w:b/>
          <w:i/>
          <w:sz w:val="24"/>
          <w:szCs w:val="24"/>
        </w:rPr>
        <w:t>Н.Фураевой</w:t>
      </w:r>
      <w:proofErr w:type="spellEnd"/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 (стоя, возле стульчиков)</w:t>
      </w:r>
    </w:p>
    <w:p w:rsidR="000F72D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531C8" w:rsidRPr="003065D0" w:rsidRDefault="00BF7EB0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Немного Осень отдохни,</w:t>
      </w:r>
    </w:p>
    <w:p w:rsidR="00BF7EB0" w:rsidRPr="003065D0" w:rsidRDefault="00BF7EB0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Послушай от ребят стихи.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1 ребёнок</w:t>
      </w:r>
      <w:r w:rsidRPr="003065D0">
        <w:rPr>
          <w:rFonts w:ascii="Times New Roman" w:hAnsi="Times New Roman" w:cs="Times New Roman"/>
          <w:sz w:val="24"/>
          <w:szCs w:val="24"/>
        </w:rPr>
        <w:t xml:space="preserve">: Рано утром птицы 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Больше не поют,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По стеклу дождинки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Слёзками текут.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3065D0">
        <w:rPr>
          <w:rFonts w:ascii="Times New Roman" w:hAnsi="Times New Roman" w:cs="Times New Roman"/>
          <w:sz w:val="24"/>
          <w:szCs w:val="24"/>
        </w:rPr>
        <w:t>: Льёт холодный дождик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Вечером и днём,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Мокрые деревья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Под моим окном.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3 ребёнок</w:t>
      </w:r>
      <w:r w:rsidRPr="003065D0">
        <w:rPr>
          <w:rFonts w:ascii="Times New Roman" w:hAnsi="Times New Roman" w:cs="Times New Roman"/>
          <w:sz w:val="24"/>
          <w:szCs w:val="24"/>
        </w:rPr>
        <w:t>: Туча потемнела,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Хмурится и злится.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Наша группа дождика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                   Вовсе не боится.     </w:t>
      </w:r>
    </w:p>
    <w:p w:rsidR="00BF7EB0" w:rsidRPr="003065D0" w:rsidRDefault="00BF7EB0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EB0" w:rsidRPr="003065D0" w:rsidRDefault="00BF7EB0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F7EB0" w:rsidRPr="003065D0" w:rsidRDefault="00BF7EB0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Потому что наши ребята носят сапожки в сырую погоду. Давайте про это споём.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1C8" w:rsidRPr="00F77A7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Исполняется песня-танец «Дождик» Е.В.Скрипкиной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Дождик, дождик целый день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Барабанит в стёкла.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Вся земля, вся земля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От воды промокла!</w:t>
      </w:r>
    </w:p>
    <w:p w:rsidR="00B531C8" w:rsidRPr="003065D0" w:rsidRDefault="00B531C8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А под зонтиком </w:t>
      </w:r>
      <w:proofErr w:type="gramStart"/>
      <w:r w:rsidRPr="003065D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065D0">
        <w:rPr>
          <w:rFonts w:ascii="Times New Roman" w:hAnsi="Times New Roman" w:cs="Times New Roman"/>
          <w:sz w:val="24"/>
          <w:szCs w:val="24"/>
        </w:rPr>
        <w:t xml:space="preserve"> нашим</w:t>
      </w:r>
    </w:p>
    <w:p w:rsidR="00B531C8" w:rsidRPr="003065D0" w:rsidRDefault="00B531C8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Дождик нам совсем не страшен </w:t>
      </w:r>
      <w:r w:rsidRPr="003065D0">
        <w:rPr>
          <w:rFonts w:ascii="Times New Roman" w:hAnsi="Times New Roman" w:cs="Times New Roman"/>
          <w:b/>
          <w:sz w:val="24"/>
          <w:szCs w:val="24"/>
        </w:rPr>
        <w:t>(показывает зонт)</w:t>
      </w:r>
    </w:p>
    <w:p w:rsidR="00B531C8" w:rsidRPr="003065D0" w:rsidRDefault="00CF08EF" w:rsidP="00CF08EF">
      <w:pPr>
        <w:tabs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ab/>
      </w:r>
    </w:p>
    <w:p w:rsidR="00A24B0B" w:rsidRPr="003065D0" w:rsidRDefault="00B531C8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Проводится игра «Солнышко и дождик»</w:t>
      </w:r>
    </w:p>
    <w:p w:rsidR="00A24B0B" w:rsidRPr="003065D0" w:rsidRDefault="00A24B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24B0B" w:rsidRPr="003065D0" w:rsidRDefault="00A24B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Тише</w:t>
      </w:r>
      <w:proofErr w:type="gramStart"/>
      <w:r w:rsidRPr="003065D0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3065D0">
        <w:rPr>
          <w:rFonts w:ascii="Times New Roman" w:hAnsi="Times New Roman" w:cs="Times New Roman"/>
          <w:sz w:val="24"/>
          <w:szCs w:val="24"/>
        </w:rPr>
        <w:t xml:space="preserve"> нами осень говорит</w:t>
      </w:r>
    </w:p>
    <w:p w:rsidR="00A24B0B" w:rsidRPr="003065D0" w:rsidRDefault="00A24B0B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Слышишь? Листик под ногой шуршит </w:t>
      </w:r>
      <w:r w:rsidRPr="003065D0">
        <w:rPr>
          <w:rFonts w:ascii="Times New Roman" w:hAnsi="Times New Roman" w:cs="Times New Roman"/>
          <w:b/>
          <w:sz w:val="24"/>
          <w:szCs w:val="24"/>
        </w:rPr>
        <w:t>(Гном шуршит султанчиком за домиком)</w:t>
      </w:r>
    </w:p>
    <w:p w:rsidR="00A24B0B" w:rsidRPr="003065D0" w:rsidRDefault="00A24B0B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Белка шишки с ёлки шелушит </w:t>
      </w:r>
      <w:r w:rsidRPr="003065D0">
        <w:rPr>
          <w:rFonts w:ascii="Times New Roman" w:hAnsi="Times New Roman" w:cs="Times New Roman"/>
          <w:b/>
          <w:sz w:val="24"/>
          <w:szCs w:val="24"/>
        </w:rPr>
        <w:t>(Гном звенит погремушкой)</w:t>
      </w:r>
    </w:p>
    <w:p w:rsidR="00A24B0B" w:rsidRPr="003065D0" w:rsidRDefault="00A24B0B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Слышишь?.. Частый дождик по земле стучит </w:t>
      </w:r>
      <w:r w:rsidRPr="003065D0">
        <w:rPr>
          <w:rFonts w:ascii="Times New Roman" w:hAnsi="Times New Roman" w:cs="Times New Roman"/>
          <w:b/>
          <w:sz w:val="24"/>
          <w:szCs w:val="24"/>
        </w:rPr>
        <w:t>(Стучит по барабану)</w:t>
      </w:r>
    </w:p>
    <w:p w:rsidR="00A24B0B" w:rsidRPr="003065D0" w:rsidRDefault="00A24B0B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Тише</w:t>
      </w:r>
      <w:proofErr w:type="gramStart"/>
      <w:r w:rsidRPr="003065D0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3065D0">
        <w:rPr>
          <w:rFonts w:ascii="Times New Roman" w:hAnsi="Times New Roman" w:cs="Times New Roman"/>
          <w:sz w:val="24"/>
          <w:szCs w:val="24"/>
        </w:rPr>
        <w:t xml:space="preserve"> нами осень песней говорит.</w:t>
      </w:r>
    </w:p>
    <w:p w:rsidR="003359C0" w:rsidRPr="003065D0" w:rsidRDefault="003359C0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C0" w:rsidRPr="00F77A70" w:rsidRDefault="003359C0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Из-за домика выходит Гном с инструментами.</w:t>
      </w:r>
    </w:p>
    <w:p w:rsidR="003359C0" w:rsidRPr="003065D0" w:rsidRDefault="003359C0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lastRenderedPageBreak/>
        <w:t>Гном:</w:t>
      </w:r>
    </w:p>
    <w:p w:rsidR="003359C0" w:rsidRPr="003065D0" w:rsidRDefault="003359C0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Кто тут? Дети! Как я рад!</w:t>
      </w:r>
    </w:p>
    <w:p w:rsidR="003359C0" w:rsidRPr="003065D0" w:rsidRDefault="003359C0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Сколько маленьких ребят!</w:t>
      </w:r>
    </w:p>
    <w:p w:rsidR="007D7D31" w:rsidRPr="003065D0" w:rsidRDefault="007D7D31" w:rsidP="00A24B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Инструменты ка берите</w:t>
      </w:r>
    </w:p>
    <w:p w:rsidR="00EA20B4" w:rsidRPr="00F77A70" w:rsidRDefault="007D7D31" w:rsidP="00F77A7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Звонкой песней удивите!</w:t>
      </w:r>
    </w:p>
    <w:p w:rsidR="00EA20B4" w:rsidRPr="00F77A70" w:rsidRDefault="00EA20B4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оркестр «Дождик» </w:t>
      </w:r>
      <w:proofErr w:type="spellStart"/>
      <w:r w:rsidRPr="003065D0">
        <w:rPr>
          <w:rFonts w:ascii="Times New Roman" w:hAnsi="Times New Roman" w:cs="Times New Roman"/>
          <w:b/>
          <w:i/>
          <w:sz w:val="24"/>
          <w:szCs w:val="24"/>
        </w:rPr>
        <w:t>М.Быстровой</w:t>
      </w:r>
      <w:proofErr w:type="spellEnd"/>
    </w:p>
    <w:p w:rsidR="00EA20B4" w:rsidRPr="003065D0" w:rsidRDefault="00EA20B4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EA20B4" w:rsidRPr="003065D0" w:rsidRDefault="00EA20B4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Мы тут по лесу гуляли</w:t>
      </w:r>
    </w:p>
    <w:p w:rsidR="00EA20B4" w:rsidRPr="003065D0" w:rsidRDefault="00EA20B4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 грибочки увидали.</w:t>
      </w:r>
    </w:p>
    <w:p w:rsidR="00EA20B4" w:rsidRPr="003065D0" w:rsidRDefault="00EA20B4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Добрый Гномик </w:t>
      </w:r>
      <w:r w:rsidR="00A24983" w:rsidRPr="003065D0">
        <w:rPr>
          <w:rFonts w:ascii="Times New Roman" w:hAnsi="Times New Roman" w:cs="Times New Roman"/>
          <w:sz w:val="24"/>
          <w:szCs w:val="24"/>
        </w:rPr>
        <w:t>выходи,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С нами вместе попляши!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Исполняется «Танец с грибочками»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A24983" w:rsidRPr="003065D0" w:rsidRDefault="00A24983" w:rsidP="00A249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Посредине леса появилась кочка, </w:t>
      </w:r>
      <w:r w:rsidRPr="003065D0">
        <w:rPr>
          <w:rFonts w:ascii="Times New Roman" w:hAnsi="Times New Roman" w:cs="Times New Roman"/>
          <w:b/>
          <w:sz w:val="24"/>
          <w:szCs w:val="24"/>
        </w:rPr>
        <w:t>(мальчики подбегают к ведущей, ведущая одевает им шапочки мухоморчиков-грибочков)</w:t>
      </w:r>
    </w:p>
    <w:p w:rsidR="00A24983" w:rsidRPr="003065D0" w:rsidRDefault="00A24983" w:rsidP="00A249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0B4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А из этой кочки выросли грибочки! </w:t>
      </w:r>
      <w:r w:rsidRPr="003065D0">
        <w:rPr>
          <w:rFonts w:ascii="Times New Roman" w:hAnsi="Times New Roman" w:cs="Times New Roman"/>
          <w:b/>
          <w:sz w:val="24"/>
          <w:szCs w:val="24"/>
        </w:rPr>
        <w:t>(мальчики выстраиваются в ряд)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Исполняется песня-игра «Мухоморчики-грибы»</w:t>
      </w:r>
      <w:r w:rsidR="0091469B"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 (мальчики)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По окончании песни Гном говорит: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A24983" w:rsidRPr="003065D0" w:rsidRDefault="00BF7EB0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 xml:space="preserve">Я грибочков </w:t>
      </w:r>
      <w:r w:rsidR="00A24983" w:rsidRPr="003065D0">
        <w:rPr>
          <w:rFonts w:ascii="Times New Roman" w:hAnsi="Times New Roman" w:cs="Times New Roman"/>
          <w:sz w:val="24"/>
          <w:szCs w:val="24"/>
        </w:rPr>
        <w:t xml:space="preserve"> догоню</w:t>
      </w:r>
    </w:p>
    <w:p w:rsidR="00A24983" w:rsidRPr="003065D0" w:rsidRDefault="00A24983" w:rsidP="00A24983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 в корзинку соберу!</w:t>
      </w:r>
      <w:r w:rsidRPr="003065D0">
        <w:rPr>
          <w:rFonts w:ascii="Times New Roman" w:hAnsi="Times New Roman" w:cs="Times New Roman"/>
          <w:sz w:val="24"/>
          <w:szCs w:val="24"/>
        </w:rPr>
        <w:tab/>
      </w:r>
    </w:p>
    <w:p w:rsidR="00A24983" w:rsidRPr="003065D0" w:rsidRDefault="00A24983" w:rsidP="00A24983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Гном догоняет мальчиков.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24983" w:rsidRPr="003065D0" w:rsidRDefault="00A24983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Гном, а зачем тебе мухоморы,</w:t>
      </w:r>
      <w:r w:rsidR="0091469B" w:rsidRPr="003065D0">
        <w:rPr>
          <w:rFonts w:ascii="Times New Roman" w:hAnsi="Times New Roman" w:cs="Times New Roman"/>
          <w:sz w:val="24"/>
          <w:szCs w:val="24"/>
        </w:rPr>
        <w:t xml:space="preserve"> они же несъедобные.</w:t>
      </w:r>
      <w:r w:rsidR="00BF7EB0" w:rsidRPr="003065D0">
        <w:rPr>
          <w:rFonts w:ascii="Times New Roman" w:hAnsi="Times New Roman" w:cs="Times New Roman"/>
          <w:sz w:val="24"/>
          <w:szCs w:val="24"/>
        </w:rPr>
        <w:t xml:space="preserve"> Посмотри лучше, как ребята</w:t>
      </w:r>
      <w:r w:rsidR="0091469B" w:rsidRPr="003065D0">
        <w:rPr>
          <w:rFonts w:ascii="Times New Roman" w:hAnsi="Times New Roman" w:cs="Times New Roman"/>
          <w:sz w:val="24"/>
          <w:szCs w:val="24"/>
        </w:rPr>
        <w:t xml:space="preserve"> умеют грибы собирать.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Проводится игра «Собери грибы и шишки»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Гном: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За игру благодарю,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Вам спасибо говорю.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 от всей души, сердечно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Песенку свою дарю.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Вы в кружок скорей вставайте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Весело мне подпевайте!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 xml:space="preserve">Ведущая ставит бутафорскую берёзку во время слов Гнома. 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Исполняется песня «Берёзка» (девочки)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1469B" w:rsidRPr="003065D0" w:rsidRDefault="0091469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Вот спасибо, добрый Гном –</w:t>
      </w:r>
    </w:p>
    <w:p w:rsidR="0091469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Нам пора прощаться!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Ты ступай в свой тёплый дом…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И не простужайся.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Гном прощается с детьми и уходит в домик.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D0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За песни, пляски от души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Угощу вас, малыши.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В будущем году</w:t>
      </w:r>
      <w:r w:rsidR="00BF7EB0" w:rsidRPr="003065D0">
        <w:rPr>
          <w:rFonts w:ascii="Times New Roman" w:hAnsi="Times New Roman" w:cs="Times New Roman"/>
          <w:sz w:val="24"/>
          <w:szCs w:val="24"/>
        </w:rPr>
        <w:t xml:space="preserve"> опять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D0">
        <w:rPr>
          <w:rFonts w:ascii="Times New Roman" w:hAnsi="Times New Roman" w:cs="Times New Roman"/>
          <w:sz w:val="24"/>
          <w:szCs w:val="24"/>
        </w:rPr>
        <w:t>Приходите, буду ждать.</w:t>
      </w:r>
    </w:p>
    <w:p w:rsidR="001E3D0B" w:rsidRPr="003065D0" w:rsidRDefault="001E3D0B" w:rsidP="00B531C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Осень угощает детей.</w:t>
      </w:r>
    </w:p>
    <w:p w:rsidR="00B531C8" w:rsidRPr="003065D0" w:rsidRDefault="001E3D0B" w:rsidP="003065D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5D0">
        <w:rPr>
          <w:rFonts w:ascii="Times New Roman" w:hAnsi="Times New Roman" w:cs="Times New Roman"/>
          <w:b/>
          <w:i/>
          <w:sz w:val="24"/>
          <w:szCs w:val="24"/>
        </w:rPr>
        <w:t>Дети уходят из зала под весёлую музыку.</w:t>
      </w:r>
    </w:p>
    <w:p w:rsidR="00F83D79" w:rsidRPr="003065D0" w:rsidRDefault="00F83D79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DD2" w:rsidRPr="003065D0" w:rsidRDefault="00366DD2" w:rsidP="0036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DD2" w:rsidRPr="003065D0" w:rsidRDefault="00366DD2" w:rsidP="0070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6DD2" w:rsidRPr="003065D0" w:rsidSect="008436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688"/>
    <w:rsid w:val="000F72D8"/>
    <w:rsid w:val="001050BE"/>
    <w:rsid w:val="001E3D0B"/>
    <w:rsid w:val="00304930"/>
    <w:rsid w:val="003065D0"/>
    <w:rsid w:val="003359C0"/>
    <w:rsid w:val="00366DD2"/>
    <w:rsid w:val="0043653E"/>
    <w:rsid w:val="005F661C"/>
    <w:rsid w:val="006166A2"/>
    <w:rsid w:val="00702792"/>
    <w:rsid w:val="0074269A"/>
    <w:rsid w:val="007D7D31"/>
    <w:rsid w:val="00831561"/>
    <w:rsid w:val="00843688"/>
    <w:rsid w:val="0091469B"/>
    <w:rsid w:val="00A24983"/>
    <w:rsid w:val="00A24B0B"/>
    <w:rsid w:val="00AF6767"/>
    <w:rsid w:val="00B531C8"/>
    <w:rsid w:val="00B7338E"/>
    <w:rsid w:val="00BF7EB0"/>
    <w:rsid w:val="00CB326E"/>
    <w:rsid w:val="00CF08EF"/>
    <w:rsid w:val="00EA20B4"/>
    <w:rsid w:val="00F77A70"/>
    <w:rsid w:val="00F8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Admin</cp:lastModifiedBy>
  <cp:revision>6</cp:revision>
  <dcterms:created xsi:type="dcterms:W3CDTF">2015-10-02T07:45:00Z</dcterms:created>
  <dcterms:modified xsi:type="dcterms:W3CDTF">2015-10-11T14:23:00Z</dcterms:modified>
</cp:coreProperties>
</file>