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="Times New Roman" w:eastAsiaTheme="majorEastAsia" w:hAnsi="Times New Roman" w:cs="Times New Roman"/>
        </w:rPr>
        <w:id w:val="4573001"/>
        <w:docPartObj>
          <w:docPartGallery w:val="Cover Pages"/>
          <w:docPartUnique/>
        </w:docPartObj>
      </w:sdtPr>
      <w:sdtEndPr>
        <w:rPr>
          <w:rFonts w:eastAsia="Times New Roman"/>
          <w:i/>
          <w:sz w:val="44"/>
          <w:szCs w:val="44"/>
          <w:lang w:eastAsia="ru-RU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04165A" w:rsidRPr="0004165A">
            <w:sdt>
              <w:sdtPr>
                <w:rPr>
                  <w:rFonts w:ascii="Times New Roman" w:eastAsiaTheme="majorEastAsia" w:hAnsi="Times New Roman" w:cs="Times New Roman"/>
                </w:rPr>
                <w:alias w:val="Организация"/>
                <w:id w:val="13406915"/>
                <w:placeholder>
                  <w:docPart w:val="EAA827145BE34E1A856FC2F55A2739D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4"/>
                  <w:szCs w:val="24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04165A" w:rsidRPr="0004165A" w:rsidRDefault="0004165A" w:rsidP="0004165A">
                    <w:pPr>
                      <w:pStyle w:val="a6"/>
                      <w:spacing w:line="360" w:lineRule="auto"/>
                      <w:jc w:val="center"/>
                      <w:rPr>
                        <w:rFonts w:ascii="Times New Roman" w:eastAsiaTheme="majorEastAsia" w:hAnsi="Times New Roman" w:cs="Times New Roman"/>
                      </w:rPr>
                    </w:pPr>
                    <w:r w:rsidRPr="0004165A"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t>МУНИЦИПАЛЬНОЕ КАЗЕННОЕ ДОШКОЛЬНОЕ ОБРАЗОВАТЕЛЬНОЕ УЧРЕЖДЕНИЕ ДЕТСКИЙ САД «СОЛНЫШКО» КУПИНСКОГО РАЙОНА, НОВОСИБИРСКОЙ ОБЛАСТИ</w:t>
                    </w:r>
                  </w:p>
                </w:tc>
              </w:sdtContent>
            </w:sdt>
          </w:tr>
          <w:tr w:rsidR="0004165A" w:rsidRPr="0004165A">
            <w:tc>
              <w:tcPr>
                <w:tcW w:w="7672" w:type="dxa"/>
              </w:tcPr>
              <w:sdt>
                <w:sdtPr>
                  <w:rPr>
                    <w:rFonts w:ascii="Times New Roman" w:eastAsia="Times New Roman" w:hAnsi="Times New Roman" w:cs="Times New Roman"/>
                    <w:b/>
                    <w:i/>
                    <w:color w:val="0070C0"/>
                    <w:sz w:val="48"/>
                    <w:szCs w:val="48"/>
                    <w:lang w:eastAsia="ru-RU"/>
                  </w:rPr>
                  <w:alias w:val="Заголовок"/>
                  <w:id w:val="13406919"/>
                  <w:placeholder>
                    <w:docPart w:val="42B8F8FF930B414D9D748A9A2DDF474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04165A" w:rsidRPr="0004165A" w:rsidRDefault="0004165A" w:rsidP="0004165A">
                    <w:pPr>
                      <w:pStyle w:val="a6"/>
                      <w:spacing w:line="360" w:lineRule="auto"/>
                      <w:jc w:val="center"/>
                      <w:rPr>
                        <w:rFonts w:ascii="Times New Roman" w:eastAsiaTheme="majorEastAsia" w:hAnsi="Times New Roman" w:cs="Times New Roman"/>
                        <w:color w:val="4F81BD" w:themeColor="accent1"/>
                        <w:sz w:val="80"/>
                        <w:szCs w:val="80"/>
                      </w:rPr>
                    </w:pPr>
                    <w:r w:rsidRPr="0004165A">
                      <w:rPr>
                        <w:rFonts w:ascii="Times New Roman" w:eastAsia="Times New Roman" w:hAnsi="Times New Roman" w:cs="Times New Roman"/>
                        <w:b/>
                        <w:i/>
                        <w:color w:val="0070C0"/>
                        <w:sz w:val="48"/>
                        <w:szCs w:val="48"/>
                        <w:lang w:eastAsia="ru-RU"/>
                      </w:rPr>
                      <w:t>«Тепло сердец для любимых мам» (подготовительная группа)</w:t>
                    </w:r>
                  </w:p>
                </w:sdtContent>
              </w:sdt>
            </w:tc>
          </w:tr>
          <w:tr w:rsidR="0004165A" w:rsidRPr="0004165A">
            <w:sdt>
              <w:sdtPr>
                <w:rPr>
                  <w:rFonts w:ascii="Times New Roman" w:eastAsiaTheme="majorEastAsia" w:hAnsi="Times New Roman" w:cs="Times New Roman"/>
                  <w:i/>
                  <w:sz w:val="32"/>
                  <w:szCs w:val="32"/>
                </w:rPr>
                <w:alias w:val="Подзаголовок"/>
                <w:id w:val="13406923"/>
                <w:placeholder>
                  <w:docPart w:val="E0708C3CAB684C5495E97D953441DAB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04165A" w:rsidRPr="0004165A" w:rsidRDefault="00ED2E5F" w:rsidP="00ED2E5F">
                    <w:pPr>
                      <w:pStyle w:val="a6"/>
                      <w:spacing w:line="360" w:lineRule="auto"/>
                      <w:rPr>
                        <w:rFonts w:ascii="Times New Roman" w:eastAsiaTheme="majorEastAsia" w:hAnsi="Times New Roman" w:cs="Times New Roman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i/>
                        <w:sz w:val="32"/>
                        <w:szCs w:val="32"/>
                      </w:rPr>
                      <w:t xml:space="preserve">Воспитатель: Щеглова М.В. </w:t>
                    </w:r>
                  </w:p>
                </w:tc>
              </w:sdtContent>
            </w:sdt>
          </w:tr>
        </w:tbl>
        <w:p w:rsidR="0004165A" w:rsidRPr="0004165A" w:rsidRDefault="0004165A" w:rsidP="0004165A">
          <w:pPr>
            <w:spacing w:line="360" w:lineRule="auto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04165A">
            <w:rPr>
              <w:rFonts w:ascii="Times New Roman" w:hAnsi="Times New Roman" w:cs="Times New Roman"/>
              <w:b/>
              <w:sz w:val="28"/>
              <w:szCs w:val="28"/>
            </w:rPr>
            <w:t xml:space="preserve">Приложение </w:t>
          </w:r>
        </w:p>
        <w:p w:rsidR="0004165A" w:rsidRPr="0004165A" w:rsidRDefault="0004165A" w:rsidP="0004165A">
          <w:pPr>
            <w:spacing w:line="360" w:lineRule="auto"/>
            <w:rPr>
              <w:rFonts w:ascii="Times New Roman" w:hAnsi="Times New Roman" w:cs="Times New Roman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04165A" w:rsidRPr="0004165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04165A" w:rsidRPr="0004165A" w:rsidRDefault="0004165A" w:rsidP="0004165A">
                <w:pPr>
                  <w:pStyle w:val="a6"/>
                  <w:spacing w:line="360" w:lineRule="auto"/>
                  <w:rPr>
                    <w:rFonts w:ascii="Times New Roman" w:hAnsi="Times New Roman" w:cs="Times New Roman"/>
                    <w:color w:val="4F81BD" w:themeColor="accent1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b/>
                    <w:i/>
                    <w:color w:val="4F81BD" w:themeColor="accent1"/>
                    <w:sz w:val="36"/>
                    <w:szCs w:val="36"/>
                  </w:rPr>
                  <w:alias w:val="Дата"/>
                  <w:id w:val="13406932"/>
                  <w:placeholder>
                    <w:docPart w:val="B7B4388D060E4B7C8AF37E1541398EB5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04165A" w:rsidRPr="0004165A" w:rsidRDefault="0004165A" w:rsidP="0004165A">
                    <w:pPr>
                      <w:pStyle w:val="a6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color w:val="4F81BD" w:themeColor="accent1"/>
                      </w:rPr>
                    </w:pPr>
                    <w:r w:rsidRPr="0004165A">
                      <w:rPr>
                        <w:rFonts w:ascii="Times New Roman" w:hAnsi="Times New Roman" w:cs="Times New Roman"/>
                        <w:b/>
                        <w:i/>
                        <w:color w:val="4F81BD" w:themeColor="accent1"/>
                        <w:sz w:val="36"/>
                        <w:szCs w:val="36"/>
                      </w:rPr>
                      <w:t>2018 г.</w:t>
                    </w:r>
                  </w:p>
                </w:sdtContent>
              </w:sdt>
              <w:p w:rsidR="0004165A" w:rsidRPr="0004165A" w:rsidRDefault="0004165A" w:rsidP="0004165A">
                <w:pPr>
                  <w:pStyle w:val="a6"/>
                  <w:spacing w:line="360" w:lineRule="auto"/>
                  <w:rPr>
                    <w:rFonts w:ascii="Times New Roman" w:hAnsi="Times New Roman" w:cs="Times New Roman"/>
                    <w:color w:val="4F81BD" w:themeColor="accent1"/>
                  </w:rPr>
                </w:pPr>
              </w:p>
            </w:tc>
          </w:tr>
        </w:tbl>
        <w:p w:rsidR="0004165A" w:rsidRPr="0004165A" w:rsidRDefault="0004165A" w:rsidP="0004165A">
          <w:pPr>
            <w:spacing w:line="360" w:lineRule="auto"/>
            <w:rPr>
              <w:rFonts w:ascii="Times New Roman" w:hAnsi="Times New Roman" w:cs="Times New Roman"/>
              <w:sz w:val="36"/>
              <w:szCs w:val="36"/>
            </w:rPr>
          </w:pPr>
        </w:p>
        <w:p w:rsidR="0004165A" w:rsidRPr="0004165A" w:rsidRDefault="0004165A" w:rsidP="0004165A">
          <w:pPr>
            <w:spacing w:line="360" w:lineRule="auto"/>
            <w:rPr>
              <w:rFonts w:ascii="Times New Roman" w:eastAsia="Times New Roman" w:hAnsi="Times New Roman" w:cs="Times New Roman"/>
              <w:i/>
              <w:sz w:val="44"/>
              <w:szCs w:val="44"/>
              <w:lang w:eastAsia="ru-RU"/>
            </w:rPr>
          </w:pPr>
          <w:r w:rsidRPr="0004165A">
            <w:rPr>
              <w:rFonts w:ascii="Times New Roman" w:eastAsia="Times New Roman" w:hAnsi="Times New Roman" w:cs="Times New Roman"/>
              <w:i/>
              <w:sz w:val="44"/>
              <w:szCs w:val="44"/>
              <w:lang w:eastAsia="ru-RU"/>
            </w:rPr>
            <w:br w:type="page"/>
          </w:r>
        </w:p>
      </w:sdtContent>
    </w:sdt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Звучит  песенка </w:t>
      </w:r>
      <w:r w:rsidR="00D943DD"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сюрприз </w:t>
      </w:r>
      <w:r w:rsidR="00D943DD" w:rsidRPr="0004165A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«К нам гости пришли!»</w:t>
      </w: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Дети исполняют коллективный танец, рассаживаются на места.</w:t>
      </w:r>
    </w:p>
    <w:p w:rsidR="0004165A" w:rsidRPr="0004165A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297180</wp:posOffset>
            </wp:positionV>
            <wp:extent cx="5010150" cy="3333750"/>
            <wp:effectExtent l="171450" t="133350" r="361950" b="304800"/>
            <wp:wrapThrough wrapText="bothSides">
              <wp:wrapPolygon edited="0">
                <wp:start x="903" y="-864"/>
                <wp:lineTo x="246" y="-741"/>
                <wp:lineTo x="-739" y="370"/>
                <wp:lineTo x="-739" y="20859"/>
                <wp:lineTo x="-411" y="22834"/>
                <wp:lineTo x="329" y="23575"/>
                <wp:lineTo x="493" y="23575"/>
                <wp:lineTo x="21929" y="23575"/>
                <wp:lineTo x="22093" y="23575"/>
                <wp:lineTo x="22750" y="22958"/>
                <wp:lineTo x="22750" y="22834"/>
                <wp:lineTo x="22832" y="22834"/>
                <wp:lineTo x="23078" y="21106"/>
                <wp:lineTo x="23078" y="1111"/>
                <wp:lineTo x="23160" y="494"/>
                <wp:lineTo x="22175" y="-741"/>
                <wp:lineTo x="21518" y="-864"/>
                <wp:lineTo x="903" y="-864"/>
              </wp:wrapPolygon>
            </wp:wrapThrough>
            <wp:docPr id="1" name="Рисунок 1" descr="C:\Users\admin\Desktop\Новая папка\IMG_20190318_2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318_200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</w:t>
      </w:r>
      <w:r w:rsidR="00D943DD" w:rsidRPr="0004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ий 1</w:t>
      </w:r>
      <w:r w:rsidR="00D943DD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«Добрый вечер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говорим мы вам. Мы не случайно собрались сегодня в этот ноябрьский день, в нашем уютном зале. Ведь именно в ноябре мы отмечаем такой праздник, как День Матери. Приветствуем всех мам и всех, кто пришел на наш праздник, который мы посвятили самым добрым, самым чутким, самым нежным, заботливым, трудолюбивым, и, конечно же, самым красивым, нашим мамам. </w:t>
      </w:r>
    </w:p>
    <w:p w:rsidR="009840E3" w:rsidRP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524510</wp:posOffset>
            </wp:positionV>
            <wp:extent cx="3867150" cy="2574925"/>
            <wp:effectExtent l="171450" t="133350" r="361950" b="301625"/>
            <wp:wrapThrough wrapText="bothSides">
              <wp:wrapPolygon edited="0">
                <wp:start x="1170" y="-1119"/>
                <wp:lineTo x="319" y="-959"/>
                <wp:lineTo x="-958" y="479"/>
                <wp:lineTo x="-851" y="22532"/>
                <wp:lineTo x="213" y="24130"/>
                <wp:lineTo x="638" y="24130"/>
                <wp:lineTo x="22026" y="24130"/>
                <wp:lineTo x="22451" y="24130"/>
                <wp:lineTo x="23515" y="22532"/>
                <wp:lineTo x="23409" y="21893"/>
                <wp:lineTo x="23515" y="19496"/>
                <wp:lineTo x="23515" y="1438"/>
                <wp:lineTo x="23622" y="639"/>
                <wp:lineTo x="22345" y="-959"/>
                <wp:lineTo x="21494" y="-1119"/>
                <wp:lineTo x="1170" y="-1119"/>
              </wp:wrapPolygon>
            </wp:wrapThrough>
            <wp:docPr id="6" name="Рисунок 6" descr="C:\Users\admin\Desktop\Новая папка\IMG_20190318_2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190318_20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43DD" w:rsidRPr="0004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2: </w:t>
      </w:r>
      <w:r w:rsidR="009840E3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честь сегодняшнего замечательного праздника мы подготовили для вас специальный канал «Тепло сердец для любимых мам». </w:t>
      </w:r>
    </w:p>
    <w:p w:rsidR="009840E3" w:rsidRPr="0004165A" w:rsidRDefault="009840E3" w:rsidP="0004165A">
      <w:pPr>
        <w:shd w:val="clear" w:color="auto" w:fill="FFFFFF"/>
        <w:spacing w:before="24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Звучит заставка «Новости».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Итак, в эфире новости. Смотрите прямую трансляцию из музыкального зала. И первый репортаж - наша поэтическая страничка. И несомненно, сегодня она посвящается маминому празднику.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в полукруг и читают стихи о маме.</w:t>
      </w:r>
    </w:p>
    <w:p w:rsidR="009840E3" w:rsidRPr="0004165A" w:rsidRDefault="009840E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 Ребенок: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праздник, нынче праздник, 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наших милых мам! 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праздник, нежный самый,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ноябре приходит к нам! </w:t>
      </w:r>
    </w:p>
    <w:p w:rsidR="009840E3" w:rsidRPr="0004165A" w:rsidRDefault="009840E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Ребенок: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сверкает весь огнями,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Гостей любимых он собрал.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Веселья час разделяет с нами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Улыбки наших милых мам.</w:t>
      </w:r>
    </w:p>
    <w:p w:rsidR="009840E3" w:rsidRPr="0004165A" w:rsidRDefault="009840E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Ребенок: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нашем празднике сегодня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разрешается скучать.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Хотим, чтоб ваше настроение 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Имело лишь оценку «пять».</w:t>
      </w:r>
    </w:p>
    <w:p w:rsidR="009840E3" w:rsidRPr="0004165A" w:rsidRDefault="009840E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 Ребенок: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Разрешите вас поздравить 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вам в душе оставить. 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исчезнет грусти тень 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праздничный ваш день! </w:t>
      </w:r>
    </w:p>
    <w:p w:rsidR="009840E3" w:rsidRPr="0004165A" w:rsidRDefault="009840E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</w:t>
      </w:r>
      <w:r w:rsidR="00D943DD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видите, дорогие мамы, как любят вас дети! Какие вы красивые и добрые, заботливые и чуткие. И ведь не зря говорится: «Устами младенца - глаголет истина!». Сейчас мы приглашаем вас на праздничную передачу «Устами младенца». </w:t>
      </w:r>
    </w:p>
    <w:p w:rsidR="009840E3" w:rsidRPr="0004165A" w:rsidRDefault="009840E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Звучит заставка «Устами младенца».</w:t>
      </w:r>
    </w:p>
    <w:p w:rsidR="009840E3" w:rsidRPr="0004165A" w:rsidRDefault="009840E3" w:rsidP="000416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Видео поздравление для мам от детей.</w:t>
      </w:r>
      <w:r w:rsidRPr="000416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9840E3" w:rsidRPr="0004165A" w:rsidRDefault="009840E3" w:rsidP="0004165A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Hlk528846984"/>
      <w:r w:rsidRPr="0004165A">
        <w:rPr>
          <w:rFonts w:ascii="Times New Roman" w:hAnsi="Times New Roman" w:cs="Times New Roman"/>
          <w:b/>
          <w:bCs/>
          <w:sz w:val="28"/>
          <w:szCs w:val="28"/>
        </w:rPr>
        <w:t>ИНСЦЕНИРОВКА СТИХОТВОРЕНИЯ </w:t>
      </w:r>
      <w:r w:rsidRPr="0004165A">
        <w:rPr>
          <w:rFonts w:ascii="Times New Roman" w:hAnsi="Times New Roman" w:cs="Times New Roman"/>
          <w:i/>
          <w:iCs/>
          <w:sz w:val="28"/>
          <w:szCs w:val="28"/>
        </w:rPr>
        <w:t>«КРАСКИ»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  <w:u w:val="single"/>
        </w:rPr>
        <w:t>Мальчик</w:t>
      </w:r>
      <w:r w:rsidRPr="0004165A">
        <w:rPr>
          <w:rFonts w:ascii="Times New Roman" w:hAnsi="Times New Roman" w:cs="Times New Roman"/>
          <w:sz w:val="28"/>
          <w:szCs w:val="28"/>
        </w:rPr>
        <w:t>: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Подарили краски мне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Красивые и яркие.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Я, конечно, очень рад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Этому подарку.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Но какую краску мне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Выбрать для картины,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Чтоб на праздник подарить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Мамочке любимой?</w:t>
      </w:r>
    </w:p>
    <w:p w:rsidR="009840E3" w:rsidRPr="0004165A" w:rsidRDefault="009840E3" w:rsidP="0004165A">
      <w:pPr>
        <w:pStyle w:val="a8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  <w:u w:val="single"/>
        </w:rPr>
        <w:t>Девочка</w:t>
      </w:r>
      <w:r w:rsidRPr="0004165A">
        <w:rPr>
          <w:rFonts w:ascii="Times New Roman" w:hAnsi="Times New Roman" w:cs="Times New Roman"/>
          <w:sz w:val="28"/>
          <w:szCs w:val="28"/>
        </w:rPr>
        <w:t>: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В небе сверкает жёлтое солнце,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И одуванчик жёлтый смеётся,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Жёлтый цыплёнок сбросил скорлупки,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Жёлтого цвета мамина юбка.</w:t>
      </w:r>
    </w:p>
    <w:p w:rsidR="009840E3" w:rsidRPr="0004165A" w:rsidRDefault="009840E3" w:rsidP="0004165A">
      <w:pPr>
        <w:pStyle w:val="a8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  <w:u w:val="single"/>
        </w:rPr>
        <w:t>Мальчик</w:t>
      </w:r>
      <w:r w:rsidRPr="0004165A">
        <w:rPr>
          <w:rFonts w:ascii="Times New Roman" w:hAnsi="Times New Roman" w:cs="Times New Roman"/>
          <w:sz w:val="28"/>
          <w:szCs w:val="28"/>
        </w:rPr>
        <w:t>: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Синее море играет волнами,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Синее небо прямо над нами,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Синие тени легли на песок.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И синий-синий расцвёл василёк!</w:t>
      </w:r>
    </w:p>
    <w:p w:rsidR="009840E3" w:rsidRPr="0004165A" w:rsidRDefault="009840E3" w:rsidP="0004165A">
      <w:pPr>
        <w:pStyle w:val="a8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  <w:u w:val="single"/>
        </w:rPr>
        <w:t>Девочка</w:t>
      </w:r>
      <w:r w:rsidRPr="0004165A">
        <w:rPr>
          <w:rFonts w:ascii="Times New Roman" w:hAnsi="Times New Roman" w:cs="Times New Roman"/>
          <w:sz w:val="28"/>
          <w:szCs w:val="28"/>
        </w:rPr>
        <w:t>: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Красные маки растут на лугу,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Красные ягоды в хвойном лесу,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Красные щёчки у наших ребят,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Красные шарики в небо летят.</w:t>
      </w:r>
    </w:p>
    <w:p w:rsidR="009840E3" w:rsidRPr="0004165A" w:rsidRDefault="009840E3" w:rsidP="0004165A">
      <w:pPr>
        <w:pStyle w:val="a8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  <w:u w:val="single"/>
        </w:rPr>
        <w:lastRenderedPageBreak/>
        <w:t>Мальчик</w:t>
      </w:r>
      <w:r w:rsidRPr="0004165A">
        <w:rPr>
          <w:rFonts w:ascii="Times New Roman" w:hAnsi="Times New Roman" w:cs="Times New Roman"/>
          <w:sz w:val="28"/>
          <w:szCs w:val="28"/>
        </w:rPr>
        <w:t>: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Белого цвета снег на полях,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Белого цвета сирень на кустах,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Белые зубы во рту у меня,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Белый халат у любого врача.</w:t>
      </w:r>
    </w:p>
    <w:p w:rsidR="009840E3" w:rsidRPr="0004165A" w:rsidRDefault="009840E3" w:rsidP="0004165A">
      <w:pPr>
        <w:pStyle w:val="a8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  <w:u w:val="single"/>
        </w:rPr>
        <w:t>Девочка</w:t>
      </w:r>
      <w:r w:rsidRPr="0004165A">
        <w:rPr>
          <w:rFonts w:ascii="Times New Roman" w:hAnsi="Times New Roman" w:cs="Times New Roman"/>
          <w:sz w:val="28"/>
          <w:szCs w:val="28"/>
        </w:rPr>
        <w:t>: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Розовый цветочек в саду растет,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Розовый редис пользу несет,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Розовый платочек у мамы моей,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Розовая краска всех красивей.</w:t>
      </w:r>
    </w:p>
    <w:p w:rsidR="009840E3" w:rsidRPr="0004165A" w:rsidRDefault="009840E3" w:rsidP="0004165A">
      <w:pPr>
        <w:pStyle w:val="a8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  <w:u w:val="single"/>
        </w:rPr>
        <w:t>Мальчик</w:t>
      </w:r>
      <w:r w:rsidRPr="0004165A">
        <w:rPr>
          <w:rFonts w:ascii="Times New Roman" w:hAnsi="Times New Roman" w:cs="Times New Roman"/>
          <w:sz w:val="28"/>
          <w:szCs w:val="28"/>
        </w:rPr>
        <w:t>: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Зелёная травка - весенний ковёр,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Зелёные листья - деревьев убор.</w:t>
      </w:r>
    </w:p>
    <w:p w:rsidR="009840E3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Зелёный кузнечик песню поёт,</w:t>
      </w:r>
    </w:p>
    <w:p w:rsidR="00D943DD" w:rsidRPr="0004165A" w:rsidRDefault="009840E3" w:rsidP="000416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>Зелёный огурчик на грядке растёт.</w:t>
      </w:r>
    </w:p>
    <w:p w:rsidR="009840E3" w:rsidRPr="0004165A" w:rsidRDefault="009840E3" w:rsidP="0004165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165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4165A">
        <w:rPr>
          <w:rFonts w:ascii="Times New Roman" w:hAnsi="Times New Roman" w:cs="Times New Roman"/>
          <w:i/>
          <w:sz w:val="24"/>
          <w:szCs w:val="24"/>
        </w:rPr>
        <w:t>(У каждого ребенка в руках круг определенного цвета – краска.</w:t>
      </w:r>
      <w:proofErr w:type="gramEnd"/>
      <w:r w:rsidRPr="0004165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4165A">
        <w:rPr>
          <w:rFonts w:ascii="Times New Roman" w:hAnsi="Times New Roman" w:cs="Times New Roman"/>
          <w:i/>
          <w:sz w:val="24"/>
          <w:szCs w:val="24"/>
        </w:rPr>
        <w:t>Из этих кружочков дети выкладывают цветок).</w:t>
      </w:r>
      <w:proofErr w:type="gramEnd"/>
    </w:p>
    <w:bookmarkEnd w:id="1"/>
    <w:p w:rsidR="00D943DD" w:rsidRPr="0004165A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103505</wp:posOffset>
            </wp:positionV>
            <wp:extent cx="4905375" cy="3263900"/>
            <wp:effectExtent l="171450" t="133350" r="371475" b="298450"/>
            <wp:wrapThrough wrapText="bothSides">
              <wp:wrapPolygon edited="0">
                <wp:start x="923" y="-882"/>
                <wp:lineTo x="252" y="-756"/>
                <wp:lineTo x="-755" y="378"/>
                <wp:lineTo x="-755" y="21306"/>
                <wp:lineTo x="-168" y="23323"/>
                <wp:lineTo x="503" y="23575"/>
                <wp:lineTo x="21977" y="23575"/>
                <wp:lineTo x="22061" y="23575"/>
                <wp:lineTo x="22481" y="23323"/>
                <wp:lineTo x="22649" y="23323"/>
                <wp:lineTo x="23152" y="21684"/>
                <wp:lineTo x="23152" y="1135"/>
                <wp:lineTo x="23236" y="504"/>
                <wp:lineTo x="22229" y="-756"/>
                <wp:lineTo x="21558" y="-882"/>
                <wp:lineTo x="923" y="-882"/>
              </wp:wrapPolygon>
            </wp:wrapThrough>
            <wp:docPr id="2" name="Рисунок 2" descr="C:\Users\admin\Desktop\Новая папка\IMG_20190318_2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90318_20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40E3" w:rsidRPr="0004165A" w:rsidRDefault="00D943DD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 2</w:t>
      </w:r>
      <w:r w:rsidR="006173D0" w:rsidRPr="0004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9840E3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Накануне праздника мы с детьми рисовали портреты мам. Сегодня эта Выставка перед вами. Сейчас вы должны узнать по портрету себя и своего художника </w:t>
      </w:r>
    </w:p>
    <w:p w:rsidR="009840E3" w:rsidRPr="0004165A" w:rsidRDefault="009840E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(родители встают с мест и выбирают свои портреты)</w:t>
      </w:r>
    </w:p>
    <w:p w:rsidR="004145F4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973455</wp:posOffset>
            </wp:positionV>
            <wp:extent cx="5029200" cy="3343275"/>
            <wp:effectExtent l="171450" t="133350" r="361950" b="314325"/>
            <wp:wrapThrough wrapText="bothSides">
              <wp:wrapPolygon edited="0">
                <wp:start x="900" y="-862"/>
                <wp:lineTo x="245" y="-738"/>
                <wp:lineTo x="-736" y="369"/>
                <wp:lineTo x="-491" y="22769"/>
                <wp:lineTo x="245" y="23631"/>
                <wp:lineTo x="491" y="23631"/>
                <wp:lineTo x="21927" y="23631"/>
                <wp:lineTo x="22091" y="23631"/>
                <wp:lineTo x="22827" y="22892"/>
                <wp:lineTo x="22827" y="22769"/>
                <wp:lineTo x="23073" y="20923"/>
                <wp:lineTo x="23073" y="1108"/>
                <wp:lineTo x="23155" y="492"/>
                <wp:lineTo x="22173" y="-738"/>
                <wp:lineTo x="21518" y="-862"/>
                <wp:lineTo x="900" y="-862"/>
              </wp:wrapPolygon>
            </wp:wrapThrough>
            <wp:docPr id="3" name="Рисунок 3" descr="C:\Users\admin\Desktop\Новая папка\IMG_20190318_2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90318_20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40E3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 обратной стороне написаны имена ваших детей, если имя вашего ребенка, значит, вы выбрали свой портрет. Молодцы, уважаемые мамы. Все постарались, выбрали правильно свой портрет.</w:t>
      </w:r>
    </w:p>
    <w:p w:rsidR="0004165A" w:rsidRPr="0004165A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04165A" w:rsidRDefault="0004165A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21590</wp:posOffset>
            </wp:positionV>
            <wp:extent cx="5095875" cy="3390900"/>
            <wp:effectExtent l="171450" t="133350" r="371475" b="304800"/>
            <wp:wrapThrough wrapText="bothSides">
              <wp:wrapPolygon edited="0">
                <wp:start x="888" y="-849"/>
                <wp:lineTo x="242" y="-728"/>
                <wp:lineTo x="-727" y="364"/>
                <wp:lineTo x="-565" y="22449"/>
                <wp:lineTo x="242" y="23542"/>
                <wp:lineTo x="484" y="23542"/>
                <wp:lineTo x="21963" y="23542"/>
                <wp:lineTo x="22206" y="23542"/>
                <wp:lineTo x="22932" y="22692"/>
                <wp:lineTo x="22932" y="22449"/>
                <wp:lineTo x="23094" y="20629"/>
                <wp:lineTo x="23094" y="1092"/>
                <wp:lineTo x="23175" y="485"/>
                <wp:lineTo x="22206" y="-728"/>
                <wp:lineTo x="21560" y="-849"/>
                <wp:lineTo x="888" y="-849"/>
              </wp:wrapPolygon>
            </wp:wrapThrough>
            <wp:docPr id="4" name="Рисунок 4" descr="C:\Users\admin\Desktop\Новая папка\IMG_20190318_2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190318_20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9EB" w:rsidRPr="0004165A" w:rsidRDefault="009840E3" w:rsidP="0004165A">
      <w:pPr>
        <w:spacing w:before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lastRenderedPageBreak/>
        <w:t xml:space="preserve">Музыкальный подарок танец </w:t>
      </w:r>
      <w:r w:rsidR="002029EB"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t>«</w:t>
      </w:r>
      <w:r w:rsidR="002029EB"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t>Современные матрешки</w:t>
      </w:r>
      <w:r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t>»</w:t>
      </w:r>
    </w:p>
    <w:p w:rsidR="00ED5C73" w:rsidRPr="0004165A" w:rsidRDefault="00ED5C7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 2: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сейчас, дорогие мамы, ответьте мне на такой вопрос: насколько вы любите готовить? Я спросила это не случайно, поскольку сейчас время эфира телепередачи </w:t>
      </w:r>
      <w:r w:rsidRPr="000416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«Смак».</w:t>
      </w:r>
    </w:p>
    <w:p w:rsidR="00ED5C73" w:rsidRPr="0004165A" w:rsidRDefault="00ED5C7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Сейчас  мы устроим аукцион из продуктов, а в качестве сюрприза для мам,- тот, кто последний скажет блюдо из </w:t>
      </w:r>
      <w:r w:rsidR="00F542A4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продукта, тот его и получает.–</w:t>
      </w:r>
      <w:proofErr w:type="gramEnd"/>
    </w:p>
    <w:p w:rsidR="0004165A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407670</wp:posOffset>
            </wp:positionV>
            <wp:extent cx="5057775" cy="3365500"/>
            <wp:effectExtent l="171450" t="133350" r="371475" b="311150"/>
            <wp:wrapThrough wrapText="bothSides">
              <wp:wrapPolygon edited="0">
                <wp:start x="895" y="-856"/>
                <wp:lineTo x="244" y="-734"/>
                <wp:lineTo x="-732" y="367"/>
                <wp:lineTo x="-488" y="22619"/>
                <wp:lineTo x="244" y="23597"/>
                <wp:lineTo x="488" y="23597"/>
                <wp:lineTo x="21966" y="23597"/>
                <wp:lineTo x="22129" y="23597"/>
                <wp:lineTo x="22942" y="22741"/>
                <wp:lineTo x="22942" y="22619"/>
                <wp:lineTo x="23105" y="20785"/>
                <wp:lineTo x="23105" y="1100"/>
                <wp:lineTo x="23186" y="489"/>
                <wp:lineTo x="22210" y="-734"/>
                <wp:lineTo x="21559" y="-856"/>
                <wp:lineTo x="895" y="-856"/>
              </wp:wrapPolygon>
            </wp:wrapThrough>
            <wp:docPr id="5" name="Рисунок 5" descr="C:\Users\admin\Desktop\Новая папка\IMG_20190318_2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90318_200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6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5C73" w:rsidRPr="000416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Проводится АУКЦ</w:t>
      </w:r>
      <w:r w:rsidR="00F542A4" w:rsidRPr="000416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ИОН с мамами. Продукты – фрукты</w:t>
      </w:r>
      <w:r w:rsidR="00ED5C73" w:rsidRPr="000416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овощи…</w:t>
      </w:r>
    </w:p>
    <w:p w:rsidR="00D2666E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-77470</wp:posOffset>
            </wp:positionV>
            <wp:extent cx="4819650" cy="3209925"/>
            <wp:effectExtent l="171450" t="133350" r="361950" b="314325"/>
            <wp:wrapThrough wrapText="bothSides">
              <wp:wrapPolygon edited="0">
                <wp:start x="939" y="-897"/>
                <wp:lineTo x="256" y="-769"/>
                <wp:lineTo x="-768" y="385"/>
                <wp:lineTo x="-768" y="22177"/>
                <wp:lineTo x="171" y="23715"/>
                <wp:lineTo x="512" y="23715"/>
                <wp:lineTo x="21942" y="23715"/>
                <wp:lineTo x="22283" y="23715"/>
                <wp:lineTo x="23137" y="22177"/>
                <wp:lineTo x="23137" y="1154"/>
                <wp:lineTo x="23222" y="513"/>
                <wp:lineTo x="22198" y="-769"/>
                <wp:lineTo x="21515" y="-897"/>
                <wp:lineTo x="939" y="-897"/>
              </wp:wrapPolygon>
            </wp:wrapThrough>
            <wp:docPr id="7" name="Рисунок 7" descr="C:\Users\admin\Desktop\Новая папка\IMG_20190318_2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190318_200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666E" w:rsidRPr="0004165A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bdr w:val="none" w:sz="0" w:space="0" w:color="auto" w:frame="1"/>
          <w:lang w:eastAsia="ru-RU"/>
        </w:rPr>
        <w:t>Песня девчонки мальчишки</w:t>
      </w:r>
    </w:p>
    <w:p w:rsidR="0004165A" w:rsidRPr="0004165A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3D0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861060</wp:posOffset>
            </wp:positionV>
            <wp:extent cx="4638675" cy="3086100"/>
            <wp:effectExtent l="171450" t="133350" r="371475" b="304800"/>
            <wp:wrapThrough wrapText="bothSides">
              <wp:wrapPolygon edited="0">
                <wp:start x="976" y="-933"/>
                <wp:lineTo x="266" y="-800"/>
                <wp:lineTo x="-798" y="400"/>
                <wp:lineTo x="-621" y="22533"/>
                <wp:lineTo x="266" y="23733"/>
                <wp:lineTo x="532" y="23733"/>
                <wp:lineTo x="21999" y="23733"/>
                <wp:lineTo x="22265" y="23733"/>
                <wp:lineTo x="23064" y="22800"/>
                <wp:lineTo x="23064" y="22533"/>
                <wp:lineTo x="23241" y="20533"/>
                <wp:lineTo x="23241" y="1200"/>
                <wp:lineTo x="23330" y="533"/>
                <wp:lineTo x="22265" y="-800"/>
                <wp:lineTo x="21556" y="-933"/>
                <wp:lineTo x="976" y="-933"/>
              </wp:wrapPolygon>
            </wp:wrapThrough>
            <wp:docPr id="8" name="Рисунок 8" descr="C:\Users\admin\Desktop\Новая папка\IMG_20190318_2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20190318_200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3C50" w:rsidRPr="000416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Игра «</w:t>
      </w:r>
      <w:proofErr w:type="spellStart"/>
      <w:r w:rsidR="006173D0" w:rsidRPr="000416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Поцелуйчики</w:t>
      </w:r>
      <w:proofErr w:type="spellEnd"/>
      <w:r w:rsidR="006173D0" w:rsidRPr="000416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  <w:r w:rsidR="00503C50" w:rsidRPr="000416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6173D0" w:rsidRPr="000416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503C50" w:rsidRPr="0004165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Играют  2 мамы и их дети. Вырезанные </w:t>
      </w:r>
      <w:r w:rsidR="006173D0" w:rsidRPr="0004165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губы</w:t>
      </w:r>
      <w:r w:rsidR="00503C50" w:rsidRPr="0004165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ложатся на стол с противоположной стороны. Задача детей как можно больше принести губ, каждый раз, принося губы целовать маму.</w:t>
      </w:r>
      <w:r w:rsidR="00503C50" w:rsidRPr="000416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04165A" w:rsidRP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169545</wp:posOffset>
            </wp:positionV>
            <wp:extent cx="4665345" cy="3105150"/>
            <wp:effectExtent l="171450" t="133350" r="363855" b="304800"/>
            <wp:wrapThrough wrapText="bothSides">
              <wp:wrapPolygon edited="0">
                <wp:start x="970" y="-928"/>
                <wp:lineTo x="265" y="-795"/>
                <wp:lineTo x="-794" y="398"/>
                <wp:lineTo x="-617" y="22395"/>
                <wp:lineTo x="265" y="23720"/>
                <wp:lineTo x="529" y="23720"/>
                <wp:lineTo x="21962" y="23720"/>
                <wp:lineTo x="22226" y="23720"/>
                <wp:lineTo x="23108" y="22660"/>
                <wp:lineTo x="23108" y="22395"/>
                <wp:lineTo x="23196" y="20407"/>
                <wp:lineTo x="23196" y="1193"/>
                <wp:lineTo x="23285" y="530"/>
                <wp:lineTo x="22226" y="-795"/>
                <wp:lineTo x="21521" y="-928"/>
                <wp:lineTo x="970" y="-928"/>
              </wp:wrapPolygon>
            </wp:wrapThrough>
            <wp:docPr id="9" name="Рисунок 9" descr="C:\Users\admin\Desktop\Новая папка\IMG_20190318_2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_20190318_200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165A" w:rsidRDefault="0004165A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029EB" w:rsidRPr="0004165A" w:rsidRDefault="002029EB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="00ED5C73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и пели, и играли, </w:t>
      </w:r>
    </w:p>
    <w:p w:rsidR="002029EB" w:rsidRPr="0004165A" w:rsidRDefault="002029EB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давно не танцевали. </w:t>
      </w:r>
    </w:p>
    <w:p w:rsidR="002029EB" w:rsidRPr="0004165A" w:rsidRDefault="002029EB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вас, друзья, </w:t>
      </w:r>
    </w:p>
    <w:p w:rsidR="002029EB" w:rsidRPr="0004165A" w:rsidRDefault="002029EB" w:rsidP="0004165A">
      <w:pPr>
        <w:shd w:val="clear" w:color="auto" w:fill="FFFFFF"/>
        <w:spacing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передачу </w:t>
      </w:r>
      <w:r w:rsidRPr="000416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«Танцы со звездами».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029EB" w:rsidRPr="0004165A" w:rsidRDefault="002029EB" w:rsidP="0004165A">
      <w:pPr>
        <w:shd w:val="clear" w:color="auto" w:fill="FFFFFF"/>
        <w:spacing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Звучит заставка «Танцы со звездами»</w:t>
      </w:r>
    </w:p>
    <w:p w:rsidR="002029EB" w:rsidRPr="0004165A" w:rsidRDefault="002029EB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Будем дружно танцевать, </w:t>
      </w:r>
    </w:p>
    <w:p w:rsidR="002029EB" w:rsidRPr="0004165A" w:rsidRDefault="002029EB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 празднике не скучать! </w:t>
      </w:r>
    </w:p>
    <w:p w:rsidR="00C07AB3" w:rsidRPr="0004165A" w:rsidRDefault="0004165A" w:rsidP="0004165A">
      <w:pPr>
        <w:pStyle w:val="a3"/>
        <w:spacing w:before="240" w:beforeAutospacing="0" w:after="0" w:afterAutospacing="0" w:line="360" w:lineRule="auto"/>
        <w:ind w:firstLine="360"/>
        <w:rPr>
          <w:b/>
          <w:color w:val="0070C0"/>
        </w:rPr>
      </w:pPr>
      <w:r>
        <w:rPr>
          <w:b/>
          <w:i/>
          <w:noProof/>
          <w:color w:val="0070C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571500</wp:posOffset>
            </wp:positionV>
            <wp:extent cx="4780915" cy="3181350"/>
            <wp:effectExtent l="171450" t="133350" r="362585" b="304800"/>
            <wp:wrapThrough wrapText="bothSides">
              <wp:wrapPolygon edited="0">
                <wp:start x="947" y="-905"/>
                <wp:lineTo x="258" y="-776"/>
                <wp:lineTo x="-775" y="388"/>
                <wp:lineTo x="-689" y="22376"/>
                <wp:lineTo x="172" y="23669"/>
                <wp:lineTo x="516" y="23669"/>
                <wp:lineTo x="21947" y="23669"/>
                <wp:lineTo x="22291" y="23669"/>
                <wp:lineTo x="23152" y="22376"/>
                <wp:lineTo x="23066" y="21859"/>
                <wp:lineTo x="23152" y="19919"/>
                <wp:lineTo x="23152" y="1164"/>
                <wp:lineTo x="23238" y="517"/>
                <wp:lineTo x="22205" y="-776"/>
                <wp:lineTo x="21517" y="-905"/>
                <wp:lineTo x="947" y="-905"/>
              </wp:wrapPolygon>
            </wp:wrapThrough>
            <wp:docPr id="10" name="Рисунок 10" descr="C:\Users\admin\Desktop\Новая папка\IMG_20190318_2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_20190318_20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5D9E" w:rsidRPr="0004165A">
        <w:rPr>
          <w:b/>
          <w:i/>
          <w:color w:val="0070C0"/>
        </w:rPr>
        <w:t xml:space="preserve">Танец «Вася </w:t>
      </w:r>
      <w:r w:rsidR="00503C50" w:rsidRPr="0004165A">
        <w:rPr>
          <w:b/>
          <w:i/>
          <w:color w:val="0070C0"/>
        </w:rPr>
        <w:t xml:space="preserve">- </w:t>
      </w:r>
      <w:r w:rsidR="003B5D9E" w:rsidRPr="0004165A">
        <w:rPr>
          <w:b/>
          <w:i/>
          <w:color w:val="0070C0"/>
        </w:rPr>
        <w:t>Василек</w:t>
      </w:r>
      <w:r w:rsidR="00503C50" w:rsidRPr="0004165A">
        <w:rPr>
          <w:b/>
          <w:i/>
          <w:color w:val="0070C0"/>
        </w:rPr>
        <w:t>»</w:t>
      </w:r>
      <w:r w:rsidR="003B5D9E" w:rsidRPr="0004165A">
        <w:rPr>
          <w:b/>
          <w:i/>
          <w:color w:val="0070C0"/>
        </w:rPr>
        <w:t>.</w:t>
      </w:r>
      <w:r w:rsidRPr="000416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5D9E" w:rsidRDefault="003B5D9E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04165A" w:rsidRPr="0004165A" w:rsidRDefault="0004165A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</w:p>
    <w:p w:rsidR="00C07AB3" w:rsidRPr="0004165A" w:rsidRDefault="00ED5C7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b/>
          <w:color w:val="111111"/>
          <w:sz w:val="28"/>
          <w:szCs w:val="28"/>
          <w:bdr w:val="none" w:sz="0" w:space="0" w:color="auto" w:frame="1"/>
        </w:rPr>
        <w:t>Ведущая 2</w:t>
      </w:r>
      <w:r w:rsidRPr="0004165A">
        <w:rPr>
          <w:b/>
          <w:color w:val="111111"/>
          <w:sz w:val="28"/>
          <w:szCs w:val="28"/>
        </w:rPr>
        <w:t>:</w:t>
      </w:r>
      <w:r w:rsidR="00B03CDD" w:rsidRPr="0004165A">
        <w:rPr>
          <w:b/>
          <w:color w:val="111111"/>
          <w:sz w:val="28"/>
          <w:szCs w:val="28"/>
        </w:rPr>
        <w:t xml:space="preserve"> </w:t>
      </w:r>
      <w:r w:rsidRPr="0004165A">
        <w:rPr>
          <w:color w:val="111111"/>
          <w:sz w:val="28"/>
          <w:szCs w:val="28"/>
        </w:rPr>
        <w:t xml:space="preserve"> </w:t>
      </w:r>
      <w:r w:rsidR="00C07AB3" w:rsidRPr="0004165A">
        <w:rPr>
          <w:color w:val="111111"/>
          <w:sz w:val="28"/>
          <w:szCs w:val="28"/>
        </w:rPr>
        <w:t>Рекламная пауза. </w:t>
      </w:r>
      <w:r w:rsidR="00C07AB3" w:rsidRPr="0004165A">
        <w:rPr>
          <w:i/>
          <w:iCs/>
          <w:color w:val="111111"/>
          <w:bdr w:val="none" w:sz="0" w:space="0" w:color="auto" w:frame="1"/>
        </w:rPr>
        <w:t>(Выходят мальчик и девочка)</w:t>
      </w:r>
    </w:p>
    <w:p w:rsidR="00C07AB3" w:rsidRPr="0004165A" w:rsidRDefault="00C07AB3" w:rsidP="0004165A">
      <w:pPr>
        <w:pStyle w:val="a3"/>
        <w:spacing w:before="24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04165A">
        <w:rPr>
          <w:i/>
          <w:color w:val="111111"/>
          <w:sz w:val="28"/>
          <w:szCs w:val="28"/>
          <w:bdr w:val="none" w:sz="0" w:space="0" w:color="auto" w:frame="1"/>
        </w:rPr>
        <w:t>Девочка</w:t>
      </w:r>
      <w:r w:rsidRPr="0004165A">
        <w:rPr>
          <w:i/>
          <w:color w:val="111111"/>
          <w:sz w:val="28"/>
          <w:szCs w:val="28"/>
        </w:rPr>
        <w:t>:</w:t>
      </w:r>
      <w:r w:rsidRPr="0004165A">
        <w:rPr>
          <w:color w:val="111111"/>
          <w:sz w:val="28"/>
          <w:szCs w:val="28"/>
        </w:rPr>
        <w:t xml:space="preserve"> у каждого человека, сколько бы ему не было лет, есть мама.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04165A">
        <w:rPr>
          <w:i/>
          <w:color w:val="111111"/>
          <w:sz w:val="28"/>
          <w:szCs w:val="28"/>
          <w:bdr w:val="none" w:sz="0" w:space="0" w:color="auto" w:frame="1"/>
        </w:rPr>
        <w:t>Мальчик</w:t>
      </w:r>
      <w:r w:rsidRPr="0004165A">
        <w:rPr>
          <w:i/>
          <w:color w:val="111111"/>
          <w:sz w:val="28"/>
          <w:szCs w:val="28"/>
        </w:rPr>
        <w:t>:</w:t>
      </w:r>
      <w:r w:rsidRPr="0004165A">
        <w:rPr>
          <w:color w:val="111111"/>
          <w:sz w:val="28"/>
          <w:szCs w:val="28"/>
        </w:rPr>
        <w:t xml:space="preserve"> а как же бабушка? Ведь её тоже надо непременно не забыть и поздравить в этот день </w:t>
      </w:r>
      <w:r w:rsidRPr="0004165A">
        <w:rPr>
          <w:i/>
          <w:iCs/>
          <w:color w:val="111111"/>
          <w:sz w:val="28"/>
          <w:szCs w:val="28"/>
          <w:bdr w:val="none" w:sz="0" w:space="0" w:color="auto" w:frame="1"/>
        </w:rPr>
        <w:t>(дети читают стихи о бабушке)</w:t>
      </w:r>
      <w:r w:rsidRPr="0004165A">
        <w:rPr>
          <w:color w:val="111111"/>
          <w:sz w:val="28"/>
          <w:szCs w:val="28"/>
        </w:rPr>
        <w:t>.</w:t>
      </w:r>
    </w:p>
    <w:p w:rsidR="00C07AB3" w:rsidRPr="0004165A" w:rsidRDefault="00C07AB3" w:rsidP="0004165A">
      <w:pPr>
        <w:pStyle w:val="a3"/>
        <w:spacing w:before="24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Очень бабушку свою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Маму папину люблю!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У неё морщинок много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И на лбу седая прядь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Так и хочется потрогать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А потом поцеловать.</w:t>
      </w:r>
    </w:p>
    <w:p w:rsidR="00C07AB3" w:rsidRPr="0004165A" w:rsidRDefault="00C07AB3" w:rsidP="0004165A">
      <w:pPr>
        <w:pStyle w:val="a3"/>
        <w:spacing w:before="24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Я ребята бабушке не грублю,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Потому что бабушку я люблю,</w:t>
      </w:r>
    </w:p>
    <w:p w:rsidR="00C07AB3" w:rsidRPr="0004165A" w:rsidRDefault="00C07AB3" w:rsidP="0004165A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t>Будем нашим бабушкам помогать с тобой.</w:t>
      </w:r>
    </w:p>
    <w:p w:rsidR="00C07AB3" w:rsidRPr="0004165A" w:rsidRDefault="00C07AB3" w:rsidP="0004165A">
      <w:pPr>
        <w:pStyle w:val="a3"/>
        <w:spacing w:before="0" w:beforeAutospacing="0" w:after="240" w:afterAutospacing="0" w:line="360" w:lineRule="auto"/>
        <w:ind w:firstLine="360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lastRenderedPageBreak/>
        <w:t>Улыбайся бабушка! Всегда будь молодой.</w:t>
      </w:r>
    </w:p>
    <w:p w:rsidR="006A5C21" w:rsidRPr="0004165A" w:rsidRDefault="00ED5C73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4"/>
          <w:color w:val="000000"/>
          <w:sz w:val="28"/>
          <w:szCs w:val="28"/>
        </w:rPr>
        <w:t>Ведущий 1</w:t>
      </w:r>
      <w:r w:rsidR="006A5C21" w:rsidRPr="0004165A">
        <w:rPr>
          <w:rStyle w:val="a4"/>
          <w:color w:val="000000"/>
          <w:sz w:val="28"/>
          <w:szCs w:val="28"/>
        </w:rPr>
        <w:t>:</w:t>
      </w:r>
      <w:r w:rsidR="006A5C21" w:rsidRPr="0004165A">
        <w:rPr>
          <w:color w:val="000000"/>
          <w:sz w:val="28"/>
          <w:szCs w:val="28"/>
        </w:rPr>
        <w:t> Наверное, все мамы любят, когда они приходят с работы домой, а в доме чистота и порядок.</w:t>
      </w:r>
    </w:p>
    <w:p w:rsidR="006A5C21" w:rsidRPr="0004165A" w:rsidRDefault="0004165A" w:rsidP="0004165A">
      <w:pPr>
        <w:pStyle w:val="a3"/>
        <w:spacing w:before="0" w:beforeAutospacing="0" w:after="0" w:afterAutospacing="0" w:line="360" w:lineRule="auto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150495</wp:posOffset>
            </wp:positionV>
            <wp:extent cx="4594860" cy="3057525"/>
            <wp:effectExtent l="171450" t="133350" r="358140" b="314325"/>
            <wp:wrapThrough wrapText="bothSides">
              <wp:wrapPolygon edited="0">
                <wp:start x="985" y="-942"/>
                <wp:lineTo x="269" y="-807"/>
                <wp:lineTo x="-806" y="404"/>
                <wp:lineTo x="-537" y="22744"/>
                <wp:lineTo x="269" y="23821"/>
                <wp:lineTo x="537" y="23821"/>
                <wp:lineTo x="21940" y="23821"/>
                <wp:lineTo x="22119" y="23821"/>
                <wp:lineTo x="23015" y="22879"/>
                <wp:lineTo x="23015" y="22744"/>
                <wp:lineTo x="23194" y="20725"/>
                <wp:lineTo x="23194" y="1211"/>
                <wp:lineTo x="23284" y="538"/>
                <wp:lineTo x="22209" y="-807"/>
                <wp:lineTo x="21493" y="-942"/>
                <wp:lineTo x="985" y="-942"/>
              </wp:wrapPolygon>
            </wp:wrapThrough>
            <wp:docPr id="11" name="Рисунок 11" descr="C:\Users\admin\Desktop\Новая папка\IMG_20190318_2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190318_20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4"/>
          <w:color w:val="000000"/>
          <w:sz w:val="28"/>
          <w:szCs w:val="28"/>
        </w:rPr>
        <w:t>Сценка: «Вот какой помощник»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Девочка:</w:t>
      </w:r>
      <w:r w:rsidRPr="0004165A">
        <w:rPr>
          <w:color w:val="000000"/>
          <w:sz w:val="28"/>
          <w:szCs w:val="28"/>
        </w:rPr>
        <w:t> Почему ты, Ваня, во двор не выходил?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Мальчик:</w:t>
      </w:r>
      <w:r w:rsidRPr="0004165A">
        <w:rPr>
          <w:color w:val="000000"/>
          <w:sz w:val="28"/>
          <w:szCs w:val="28"/>
        </w:rPr>
        <w:t> Помогал я маме, порядок наводил.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Девочка:</w:t>
      </w:r>
      <w:r w:rsidRPr="0004165A">
        <w:rPr>
          <w:color w:val="000000"/>
          <w:sz w:val="28"/>
          <w:szCs w:val="28"/>
        </w:rPr>
        <w:t> Расскажи скорее, как ты ей помог?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Мальчик:</w:t>
      </w:r>
      <w:r w:rsidRPr="0004165A">
        <w:rPr>
          <w:color w:val="000000"/>
          <w:sz w:val="28"/>
          <w:szCs w:val="28"/>
        </w:rPr>
        <w:t> До последней крошки съел большой пирог.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t>Нашел пылесос, сам трубу прикрутил,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t>И пыльную бурю я в дом запустил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t>Труба оказалась не с той стороны.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Девочка:</w:t>
      </w:r>
      <w:r w:rsidRPr="0004165A">
        <w:rPr>
          <w:color w:val="000000"/>
          <w:sz w:val="28"/>
          <w:szCs w:val="28"/>
        </w:rPr>
        <w:t> Ну, расскажи, что еще сделал ты?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Мальчик:</w:t>
      </w:r>
      <w:r w:rsidRPr="0004165A">
        <w:rPr>
          <w:color w:val="000000"/>
          <w:sz w:val="28"/>
          <w:szCs w:val="28"/>
        </w:rPr>
        <w:t> Постирал в машинке с порошком я валенки.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t>Никому не налезают, стали очень маленькими.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t>Подарил я яркий фантик от конфеты.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t>И еще нарисовал я в театр билеты.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Девочка:</w:t>
      </w:r>
      <w:r w:rsidRPr="0004165A">
        <w:rPr>
          <w:color w:val="000000"/>
          <w:sz w:val="28"/>
          <w:szCs w:val="28"/>
        </w:rPr>
        <w:t> И что тебе сказала мама?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rStyle w:val="a5"/>
          <w:color w:val="000000"/>
          <w:sz w:val="28"/>
          <w:szCs w:val="28"/>
        </w:rPr>
        <w:t>Мальчик:</w:t>
      </w:r>
      <w:r w:rsidRPr="0004165A">
        <w:rPr>
          <w:color w:val="000000"/>
          <w:sz w:val="28"/>
          <w:szCs w:val="28"/>
        </w:rPr>
        <w:t> Что наделал я не мало.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t>Еще мама улыбнулась и поцеловала:</w:t>
      </w:r>
    </w:p>
    <w:p w:rsidR="006A5C21" w:rsidRPr="0004165A" w:rsidRDefault="006A5C21" w:rsidP="0004165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165A">
        <w:rPr>
          <w:color w:val="000000"/>
          <w:sz w:val="28"/>
          <w:szCs w:val="28"/>
        </w:rPr>
        <w:lastRenderedPageBreak/>
        <w:t>«О таком подарке я даже не мечтала!»</w:t>
      </w:r>
    </w:p>
    <w:p w:rsidR="00F542A4" w:rsidRPr="0004165A" w:rsidRDefault="00F542A4" w:rsidP="0004165A">
      <w:pPr>
        <w:pStyle w:val="a3"/>
        <w:spacing w:before="240" w:beforeAutospacing="0" w:after="0" w:afterAutospacing="0" w:line="360" w:lineRule="auto"/>
        <w:ind w:firstLine="360"/>
        <w:jc w:val="both"/>
        <w:rPr>
          <w:color w:val="FF0000"/>
          <w:sz w:val="28"/>
          <w:szCs w:val="28"/>
        </w:rPr>
      </w:pPr>
      <w:r w:rsidRPr="0004165A">
        <w:rPr>
          <w:b/>
          <w:color w:val="111111"/>
          <w:sz w:val="28"/>
          <w:szCs w:val="28"/>
          <w:bdr w:val="none" w:sz="0" w:space="0" w:color="auto" w:frame="1"/>
        </w:rPr>
        <w:t>Ведущая 2</w:t>
      </w:r>
      <w:r w:rsidRPr="0004165A">
        <w:rPr>
          <w:b/>
          <w:color w:val="111111"/>
          <w:sz w:val="28"/>
          <w:szCs w:val="28"/>
        </w:rPr>
        <w:t>:</w:t>
      </w:r>
      <w:r w:rsidRPr="0004165A">
        <w:rPr>
          <w:color w:val="111111"/>
          <w:sz w:val="28"/>
          <w:szCs w:val="28"/>
        </w:rPr>
        <w:t xml:space="preserve"> А теперь – наша музыкальная </w:t>
      </w:r>
      <w:r w:rsidRPr="0004165A">
        <w:rPr>
          <w:rStyle w:val="a4"/>
          <w:b w:val="0"/>
          <w:i/>
          <w:sz w:val="28"/>
          <w:szCs w:val="28"/>
          <w:bdr w:val="none" w:sz="0" w:space="0" w:color="auto" w:frame="1"/>
        </w:rPr>
        <w:t>телепередача–Песня года</w:t>
      </w:r>
    </w:p>
    <w:p w:rsidR="00AD572C" w:rsidRPr="0004165A" w:rsidRDefault="00F542A4" w:rsidP="0004165A">
      <w:pPr>
        <w:pStyle w:val="a3"/>
        <w:spacing w:before="225" w:beforeAutospacing="0" w:after="225" w:afterAutospacing="0" w:line="360" w:lineRule="auto"/>
        <w:ind w:firstLine="360"/>
        <w:jc w:val="both"/>
        <w:rPr>
          <w:b/>
          <w:i/>
          <w:color w:val="0070C0"/>
        </w:rPr>
      </w:pPr>
      <w:r w:rsidRPr="0004165A">
        <w:rPr>
          <w:b/>
          <w:i/>
          <w:color w:val="0070C0"/>
        </w:rPr>
        <w:t>Песня  «3 Желания»</w:t>
      </w:r>
    </w:p>
    <w:p w:rsidR="002029EB" w:rsidRPr="0004165A" w:rsidRDefault="0004165A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813435</wp:posOffset>
            </wp:positionV>
            <wp:extent cx="5429250" cy="3612515"/>
            <wp:effectExtent l="171450" t="133350" r="361950" b="311785"/>
            <wp:wrapThrough wrapText="bothSides">
              <wp:wrapPolygon edited="0">
                <wp:start x="834" y="-797"/>
                <wp:lineTo x="227" y="-683"/>
                <wp:lineTo x="-682" y="342"/>
                <wp:lineTo x="-682" y="21072"/>
                <wp:lineTo x="-379" y="22895"/>
                <wp:lineTo x="303" y="23464"/>
                <wp:lineTo x="455" y="23464"/>
                <wp:lineTo x="21903" y="23464"/>
                <wp:lineTo x="22055" y="23464"/>
                <wp:lineTo x="22585" y="23009"/>
                <wp:lineTo x="22585" y="22895"/>
                <wp:lineTo x="22661" y="22895"/>
                <wp:lineTo x="22964" y="21414"/>
                <wp:lineTo x="22964" y="1025"/>
                <wp:lineTo x="23040" y="456"/>
                <wp:lineTo x="22131" y="-683"/>
                <wp:lineTo x="21524" y="-797"/>
                <wp:lineTo x="834" y="-797"/>
              </wp:wrapPolygon>
            </wp:wrapThrough>
            <wp:docPr id="12" name="Рисунок 12" descr="C:\Users\admin\Desktop\Новая папка\IMG_20190318_2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_20190318_200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29EB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</w:t>
      </w:r>
      <w:r w:rsidR="00ED5C73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2</w:t>
      </w:r>
      <w:r w:rsidR="002029EB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="002029EB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заключительная передача  - </w:t>
      </w:r>
      <w:r w:rsidR="002029EB" w:rsidRPr="000416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«Пока все дома»</w:t>
      </w:r>
      <w:r w:rsidR="002029EB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рубрика "</w:t>
      </w:r>
      <w:proofErr w:type="gramStart"/>
      <w:r w:rsidR="002029EB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Очумелые</w:t>
      </w:r>
      <w:proofErr w:type="gramEnd"/>
      <w:r w:rsidR="002029EB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ручки". </w:t>
      </w:r>
    </w:p>
    <w:p w:rsidR="002029EB" w:rsidRPr="0004165A" w:rsidRDefault="002029EB" w:rsidP="0004165A">
      <w:pPr>
        <w:shd w:val="clear" w:color="auto" w:fill="FFFFFF"/>
        <w:spacing w:before="240" w:line="36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Звучит заставка «Пока все дома»</w:t>
      </w:r>
    </w:p>
    <w:p w:rsidR="00C07AB3" w:rsidRPr="0004165A" w:rsidRDefault="00C07AB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порадовать маму, вместе с детьми мы </w:t>
      </w:r>
      <w:r w:rsidR="00EF42C2"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заранее к ней 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 для вас, уважаемые мамы, сюрприз. Все это мы проделали с ребятами в своей группе. И теперь можем смело подарить свои сувениры милым мамочкам.</w:t>
      </w:r>
    </w:p>
    <w:p w:rsidR="00C07AB3" w:rsidRPr="0004165A" w:rsidRDefault="00C07AB3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="00ED5C73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Наш эфир подходит к концу. Давайте послушаем прогноз погоды на завтра. На территории нашей страны сохранится солнечная погода, ближайшие дни осадков в виде тумана и слез не ожидается. А вообще, вспомните, что сразу после осени – наступает зима, а после зимы – </w:t>
      </w: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наступает весна, дарите друг другу хорошее настроение и тепло ваших сердец!</w:t>
      </w:r>
    </w:p>
    <w:p w:rsidR="00C07AB3" w:rsidRPr="0004165A" w:rsidRDefault="00C07AB3" w:rsidP="0004165A">
      <w:pPr>
        <w:shd w:val="clear" w:color="auto" w:fill="FFFFFF"/>
        <w:spacing w:before="240" w:line="36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0416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Выходят дети.</w:t>
      </w:r>
    </w:p>
    <w:p w:rsidR="006A5C21" w:rsidRPr="0004165A" w:rsidRDefault="006A5C21" w:rsidP="0004165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2666E" w:rsidRPr="0004165A">
        <w:rPr>
          <w:rFonts w:ascii="Times New Roman" w:hAnsi="Times New Roman" w:cs="Times New Roman"/>
          <w:b/>
          <w:sz w:val="28"/>
          <w:szCs w:val="28"/>
        </w:rPr>
        <w:t xml:space="preserve"> 1:</w:t>
      </w:r>
      <w:r w:rsidRPr="0004165A">
        <w:rPr>
          <w:rFonts w:ascii="Times New Roman" w:hAnsi="Times New Roman" w:cs="Times New Roman"/>
          <w:sz w:val="28"/>
          <w:szCs w:val="28"/>
        </w:rPr>
        <w:br/>
        <w:t>А теперь слово предоставляется нашим детям.</w:t>
      </w:r>
      <w:r w:rsidRPr="0004165A">
        <w:rPr>
          <w:rFonts w:ascii="Times New Roman" w:hAnsi="Times New Roman" w:cs="Times New Roman"/>
          <w:sz w:val="28"/>
          <w:szCs w:val="28"/>
        </w:rPr>
        <w:br/>
      </w:r>
      <w:r w:rsidRPr="0004165A">
        <w:rPr>
          <w:rFonts w:ascii="Times New Roman" w:hAnsi="Times New Roman" w:cs="Times New Roman"/>
          <w:i/>
          <w:sz w:val="24"/>
          <w:szCs w:val="24"/>
        </w:rPr>
        <w:t>(выходит группа детей, в руках небольшой атрибут: повару – белую шапочку, садовнице – лейку и т.д.)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04165A">
        <w:rPr>
          <w:rFonts w:ascii="Times New Roman" w:hAnsi="Times New Roman" w:cs="Times New Roman"/>
          <w:i/>
          <w:sz w:val="24"/>
          <w:szCs w:val="24"/>
        </w:rPr>
        <w:t>(поочередно)</w:t>
      </w:r>
      <w:r w:rsidRPr="0004165A">
        <w:rPr>
          <w:rFonts w:ascii="Times New Roman" w:hAnsi="Times New Roman" w:cs="Times New Roman"/>
          <w:sz w:val="28"/>
          <w:szCs w:val="28"/>
        </w:rPr>
        <w:br/>
        <w:t>Дорогие наши мамы,</w:t>
      </w:r>
      <w:r w:rsidRPr="0004165A">
        <w:rPr>
          <w:rFonts w:ascii="Times New Roman" w:hAnsi="Times New Roman" w:cs="Times New Roman"/>
          <w:sz w:val="28"/>
          <w:szCs w:val="28"/>
        </w:rPr>
        <w:br/>
        <w:t>Подрастем – и будем сами</w:t>
      </w:r>
      <w:r w:rsidRPr="0004165A">
        <w:rPr>
          <w:rFonts w:ascii="Times New Roman" w:hAnsi="Times New Roman" w:cs="Times New Roman"/>
          <w:sz w:val="28"/>
          <w:szCs w:val="28"/>
        </w:rPr>
        <w:br/>
        <w:t>Мы работать и служить.</w:t>
      </w:r>
      <w:r w:rsidRPr="0004165A">
        <w:rPr>
          <w:rFonts w:ascii="Times New Roman" w:hAnsi="Times New Roman" w:cs="Times New Roman"/>
          <w:sz w:val="28"/>
          <w:szCs w:val="28"/>
        </w:rPr>
        <w:br/>
        <w:t>Как тогда мы будем жить?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r w:rsidRPr="0004165A">
        <w:rPr>
          <w:rFonts w:ascii="Times New Roman" w:hAnsi="Times New Roman" w:cs="Times New Roman"/>
          <w:sz w:val="28"/>
          <w:szCs w:val="28"/>
        </w:rPr>
        <w:br/>
        <w:t>Стану поваром хорошим,</w:t>
      </w:r>
      <w:r w:rsidRPr="0004165A">
        <w:rPr>
          <w:rFonts w:ascii="Times New Roman" w:hAnsi="Times New Roman" w:cs="Times New Roman"/>
          <w:sz w:val="28"/>
          <w:szCs w:val="28"/>
        </w:rPr>
        <w:br/>
        <w:t>Вкусно накормлю семью:</w:t>
      </w:r>
      <w:r w:rsidRPr="0004165A">
        <w:rPr>
          <w:rFonts w:ascii="Times New Roman" w:hAnsi="Times New Roman" w:cs="Times New Roman"/>
          <w:sz w:val="28"/>
          <w:szCs w:val="28"/>
        </w:rPr>
        <w:br/>
        <w:t xml:space="preserve">Суп, 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>, картошка….</w:t>
      </w:r>
      <w:r w:rsidRPr="0004165A">
        <w:rPr>
          <w:rFonts w:ascii="Times New Roman" w:hAnsi="Times New Roman" w:cs="Times New Roman"/>
          <w:sz w:val="28"/>
          <w:szCs w:val="28"/>
        </w:rPr>
        <w:br/>
        <w:t>Я и сам поесть люблю!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 xml:space="preserve"> школе я работать буду,</w:t>
      </w:r>
      <w:r w:rsidRPr="0004165A">
        <w:rPr>
          <w:rFonts w:ascii="Times New Roman" w:hAnsi="Times New Roman" w:cs="Times New Roman"/>
          <w:sz w:val="28"/>
          <w:szCs w:val="28"/>
        </w:rPr>
        <w:br/>
        <w:t>Всем ребятам ставить «5»</w:t>
      </w:r>
      <w:r w:rsidRPr="0004165A">
        <w:rPr>
          <w:rFonts w:ascii="Times New Roman" w:hAnsi="Times New Roman" w:cs="Times New Roman"/>
          <w:sz w:val="28"/>
          <w:szCs w:val="28"/>
        </w:rPr>
        <w:br/>
        <w:t>И, конечно, не забуду</w:t>
      </w:r>
      <w:r w:rsidRPr="0004165A">
        <w:rPr>
          <w:rFonts w:ascii="Times New Roman" w:hAnsi="Times New Roman" w:cs="Times New Roman"/>
          <w:sz w:val="28"/>
          <w:szCs w:val="28"/>
        </w:rPr>
        <w:br/>
        <w:t>Маме дома помогать.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r w:rsidR="00F542A4" w:rsidRPr="0004165A">
        <w:rPr>
          <w:rFonts w:ascii="Times New Roman" w:hAnsi="Times New Roman" w:cs="Times New Roman"/>
          <w:sz w:val="24"/>
          <w:szCs w:val="24"/>
        </w:rPr>
        <w:t>.</w:t>
      </w:r>
      <w:r w:rsidRPr="0004165A">
        <w:rPr>
          <w:rFonts w:ascii="Times New Roman" w:hAnsi="Times New Roman" w:cs="Times New Roman"/>
          <w:sz w:val="28"/>
          <w:szCs w:val="28"/>
        </w:rPr>
        <w:br/>
        <w:t>Заведу цветы я в доме,</w:t>
      </w:r>
      <w:r w:rsidRPr="0004165A">
        <w:rPr>
          <w:rFonts w:ascii="Times New Roman" w:hAnsi="Times New Roman" w:cs="Times New Roman"/>
          <w:sz w:val="28"/>
          <w:szCs w:val="28"/>
        </w:rPr>
        <w:br/>
        <w:t>Посажу цветы в саду,</w:t>
      </w:r>
      <w:r w:rsidRPr="0004165A">
        <w:rPr>
          <w:rFonts w:ascii="Times New Roman" w:hAnsi="Times New Roman" w:cs="Times New Roman"/>
          <w:sz w:val="28"/>
          <w:szCs w:val="28"/>
        </w:rPr>
        <w:br/>
        <w:t>Чтобы при любом сезоне</w:t>
      </w:r>
      <w:r w:rsidRPr="0004165A">
        <w:rPr>
          <w:rFonts w:ascii="Times New Roman" w:hAnsi="Times New Roman" w:cs="Times New Roman"/>
          <w:sz w:val="28"/>
          <w:szCs w:val="28"/>
        </w:rPr>
        <w:br/>
        <w:t>Подарить вам красоту!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lastRenderedPageBreak/>
        <w:t>Ребёнок</w:t>
      </w:r>
      <w:r w:rsidRPr="0004165A">
        <w:rPr>
          <w:rFonts w:ascii="Times New Roman" w:hAnsi="Times New Roman" w:cs="Times New Roman"/>
          <w:sz w:val="28"/>
          <w:szCs w:val="28"/>
        </w:rPr>
        <w:br/>
        <w:t>Я суперменом должен стать,</w:t>
      </w:r>
      <w:r w:rsidRPr="0004165A">
        <w:rPr>
          <w:rFonts w:ascii="Times New Roman" w:hAnsi="Times New Roman" w:cs="Times New Roman"/>
          <w:sz w:val="28"/>
          <w:szCs w:val="28"/>
        </w:rPr>
        <w:br/>
        <w:t>Чтоб слабых всюду защищать,</w:t>
      </w:r>
      <w:r w:rsidRPr="0004165A">
        <w:rPr>
          <w:rFonts w:ascii="Times New Roman" w:hAnsi="Times New Roman" w:cs="Times New Roman"/>
          <w:sz w:val="28"/>
          <w:szCs w:val="28"/>
        </w:rPr>
        <w:br/>
        <w:t>Сначала только подрасту,</w:t>
      </w:r>
      <w:r w:rsidRPr="0004165A">
        <w:rPr>
          <w:rFonts w:ascii="Times New Roman" w:hAnsi="Times New Roman" w:cs="Times New Roman"/>
          <w:sz w:val="28"/>
          <w:szCs w:val="28"/>
        </w:rPr>
        <w:br/>
        <w:t>Вот только где достать костюм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>уду я лечить больных,</w:t>
      </w:r>
      <w:r w:rsidRPr="0004165A">
        <w:rPr>
          <w:rFonts w:ascii="Times New Roman" w:hAnsi="Times New Roman" w:cs="Times New Roman"/>
          <w:sz w:val="28"/>
          <w:szCs w:val="28"/>
        </w:rPr>
        <w:br/>
        <w:t>Поправлять здоровье их.</w:t>
      </w:r>
      <w:r w:rsidRPr="0004165A">
        <w:rPr>
          <w:rFonts w:ascii="Times New Roman" w:hAnsi="Times New Roman" w:cs="Times New Roman"/>
          <w:sz w:val="28"/>
          <w:szCs w:val="28"/>
        </w:rPr>
        <w:br/>
        <w:t>Я скажу им:</w:t>
      </w:r>
      <w:r w:rsidRPr="0004165A">
        <w:rPr>
          <w:rFonts w:ascii="Times New Roman" w:hAnsi="Times New Roman" w:cs="Times New Roman"/>
          <w:sz w:val="28"/>
          <w:szCs w:val="28"/>
        </w:rPr>
        <w:br/>
        <w:t>- Вы, во первых,</w:t>
      </w:r>
      <w:r w:rsidRPr="0004165A">
        <w:rPr>
          <w:rFonts w:ascii="Times New Roman" w:hAnsi="Times New Roman" w:cs="Times New Roman"/>
          <w:sz w:val="28"/>
          <w:szCs w:val="28"/>
        </w:rPr>
        <w:br/>
        <w:t>Берегите ваши нервы.</w:t>
      </w:r>
      <w:r w:rsidRPr="0004165A">
        <w:rPr>
          <w:rFonts w:ascii="Times New Roman" w:hAnsi="Times New Roman" w:cs="Times New Roman"/>
          <w:sz w:val="28"/>
          <w:szCs w:val="28"/>
        </w:rPr>
        <w:br/>
        <w:t>Во – вторых, вы постарайтесь,</w:t>
      </w:r>
      <w:r w:rsidRPr="0004165A">
        <w:rPr>
          <w:rFonts w:ascii="Times New Roman" w:hAnsi="Times New Roman" w:cs="Times New Roman"/>
          <w:sz w:val="28"/>
          <w:szCs w:val="28"/>
        </w:rPr>
        <w:br/>
        <w:t>Физкультурой занимайтесь.</w:t>
      </w:r>
      <w:r w:rsidRPr="0004165A">
        <w:rPr>
          <w:rFonts w:ascii="Times New Roman" w:hAnsi="Times New Roman" w:cs="Times New Roman"/>
          <w:sz w:val="28"/>
          <w:szCs w:val="28"/>
        </w:rPr>
        <w:br/>
        <w:t>Хоть врачи помочь готовы,</w:t>
      </w:r>
      <w:r w:rsidRPr="0004165A">
        <w:rPr>
          <w:rFonts w:ascii="Times New Roman" w:hAnsi="Times New Roman" w:cs="Times New Roman"/>
          <w:sz w:val="28"/>
          <w:szCs w:val="28"/>
        </w:rPr>
        <w:br/>
        <w:t>Лучше будьте все здоровы!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 xml:space="preserve"> парикмахеры пойду,</w:t>
      </w:r>
      <w:r w:rsidRPr="0004165A">
        <w:rPr>
          <w:rFonts w:ascii="Times New Roman" w:hAnsi="Times New Roman" w:cs="Times New Roman"/>
          <w:sz w:val="28"/>
          <w:szCs w:val="28"/>
        </w:rPr>
        <w:br/>
        <w:t>Глазки, брови подведу:</w:t>
      </w:r>
      <w:r w:rsidRPr="0004165A">
        <w:rPr>
          <w:rFonts w:ascii="Times New Roman" w:hAnsi="Times New Roman" w:cs="Times New Roman"/>
          <w:sz w:val="28"/>
          <w:szCs w:val="28"/>
        </w:rPr>
        <w:br/>
        <w:t>Приходите, мамы наши,</w:t>
      </w:r>
      <w:r w:rsidRPr="0004165A">
        <w:rPr>
          <w:rFonts w:ascii="Times New Roman" w:hAnsi="Times New Roman" w:cs="Times New Roman"/>
          <w:sz w:val="28"/>
          <w:szCs w:val="28"/>
        </w:rPr>
        <w:br/>
        <w:t>Я вам волосы покрашу,</w:t>
      </w:r>
      <w:r w:rsidRPr="0004165A">
        <w:rPr>
          <w:rFonts w:ascii="Times New Roman" w:hAnsi="Times New Roman" w:cs="Times New Roman"/>
          <w:sz w:val="28"/>
          <w:szCs w:val="28"/>
        </w:rPr>
        <w:br/>
        <w:t>Тонкой маленькой расческой</w:t>
      </w:r>
      <w:r w:rsidRPr="0004165A">
        <w:rPr>
          <w:rFonts w:ascii="Times New Roman" w:hAnsi="Times New Roman" w:cs="Times New Roman"/>
          <w:sz w:val="28"/>
          <w:szCs w:val="28"/>
        </w:rPr>
        <w:br/>
        <w:t>Быстро сделаю прическу.</w:t>
      </w:r>
      <w:r w:rsidRPr="0004165A">
        <w:rPr>
          <w:rFonts w:ascii="Times New Roman" w:hAnsi="Times New Roman" w:cs="Times New Roman"/>
          <w:sz w:val="28"/>
          <w:szCs w:val="28"/>
        </w:rPr>
        <w:br/>
        <w:t>Будет модно, супер – класс!</w:t>
      </w:r>
      <w:r w:rsidRPr="0004165A">
        <w:rPr>
          <w:rFonts w:ascii="Times New Roman" w:hAnsi="Times New Roman" w:cs="Times New Roman"/>
          <w:sz w:val="28"/>
          <w:szCs w:val="28"/>
        </w:rPr>
        <w:br/>
        <w:t>Не узнают папы Вас!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r w:rsidRPr="0004165A">
        <w:rPr>
          <w:rFonts w:ascii="Times New Roman" w:hAnsi="Times New Roman" w:cs="Times New Roman"/>
          <w:sz w:val="28"/>
          <w:szCs w:val="28"/>
        </w:rPr>
        <w:br/>
        <w:t>Шофер в машине мчится,</w:t>
      </w:r>
      <w:r w:rsidRPr="0004165A">
        <w:rPr>
          <w:rFonts w:ascii="Times New Roman" w:hAnsi="Times New Roman" w:cs="Times New Roman"/>
          <w:sz w:val="28"/>
          <w:szCs w:val="28"/>
        </w:rPr>
        <w:br/>
        <w:t>Лечу, куда хочу!</w:t>
      </w:r>
      <w:r w:rsidRPr="0004165A">
        <w:rPr>
          <w:rFonts w:ascii="Times New Roman" w:hAnsi="Times New Roman" w:cs="Times New Roman"/>
          <w:sz w:val="28"/>
          <w:szCs w:val="28"/>
        </w:rPr>
        <w:br/>
        <w:t>Кто смелый, не боится?</w:t>
      </w:r>
      <w:r w:rsidRPr="0004165A">
        <w:rPr>
          <w:rFonts w:ascii="Times New Roman" w:hAnsi="Times New Roman" w:cs="Times New Roman"/>
          <w:sz w:val="28"/>
          <w:szCs w:val="28"/>
        </w:rPr>
        <w:br/>
        <w:t>Садитесь – прокачу!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lastRenderedPageBreak/>
        <w:t>Ребёнок</w:t>
      </w:r>
      <w:r w:rsidRPr="0004165A">
        <w:rPr>
          <w:rFonts w:ascii="Times New Roman" w:hAnsi="Times New Roman" w:cs="Times New Roman"/>
          <w:sz w:val="28"/>
          <w:szCs w:val="28"/>
        </w:rPr>
        <w:br/>
        <w:t>Вы за нас не беспокойтесь,</w:t>
      </w:r>
      <w:r w:rsidRPr="0004165A">
        <w:rPr>
          <w:rFonts w:ascii="Times New Roman" w:hAnsi="Times New Roman" w:cs="Times New Roman"/>
          <w:sz w:val="28"/>
          <w:szCs w:val="28"/>
        </w:rPr>
        <w:br/>
        <w:t>Мы пока еще малы.</w:t>
      </w:r>
      <w:r w:rsidRPr="0004165A">
        <w:rPr>
          <w:rFonts w:ascii="Times New Roman" w:hAnsi="Times New Roman" w:cs="Times New Roman"/>
          <w:sz w:val="28"/>
          <w:szCs w:val="28"/>
        </w:rPr>
        <w:br/>
        <w:t>А пока мы лишь мечтаем,</w:t>
      </w:r>
      <w:r w:rsidRPr="0004165A">
        <w:rPr>
          <w:rFonts w:ascii="Times New Roman" w:hAnsi="Times New Roman" w:cs="Times New Roman"/>
          <w:sz w:val="28"/>
          <w:szCs w:val="28"/>
        </w:rPr>
        <w:br/>
        <w:t>Все играем да играем.</w:t>
      </w:r>
    </w:p>
    <w:p w:rsidR="00B03CDD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r w:rsidRPr="0004165A">
        <w:rPr>
          <w:rFonts w:ascii="Times New Roman" w:hAnsi="Times New Roman" w:cs="Times New Roman"/>
          <w:sz w:val="28"/>
          <w:szCs w:val="28"/>
        </w:rPr>
        <w:br/>
        <w:t>Мы наш праздник завершаем,</w:t>
      </w:r>
      <w:r w:rsidRPr="0004165A">
        <w:rPr>
          <w:rFonts w:ascii="Times New Roman" w:hAnsi="Times New Roman" w:cs="Times New Roman"/>
          <w:sz w:val="28"/>
          <w:szCs w:val="28"/>
        </w:rPr>
        <w:br/>
        <w:t>Милым мамам пожелаем,</w:t>
      </w:r>
      <w:r w:rsidRPr="0004165A">
        <w:rPr>
          <w:rFonts w:ascii="Times New Roman" w:hAnsi="Times New Roman" w:cs="Times New Roman"/>
          <w:sz w:val="28"/>
          <w:szCs w:val="28"/>
        </w:rPr>
        <w:br/>
        <w:t xml:space="preserve">Чтобы мамы </w:t>
      </w:r>
      <w:r w:rsidR="00B03CDD" w:rsidRPr="0004165A">
        <w:rPr>
          <w:rFonts w:ascii="Times New Roman" w:hAnsi="Times New Roman" w:cs="Times New Roman"/>
          <w:sz w:val="28"/>
          <w:szCs w:val="28"/>
        </w:rPr>
        <w:t>не старели,</w:t>
      </w:r>
      <w:r w:rsidR="00B03CDD" w:rsidRPr="0004165A">
        <w:rPr>
          <w:rFonts w:ascii="Times New Roman" w:hAnsi="Times New Roman" w:cs="Times New Roman"/>
          <w:sz w:val="28"/>
          <w:szCs w:val="28"/>
        </w:rPr>
        <w:br/>
        <w:t>Молодели, хорошели.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r w:rsidRPr="0004165A">
        <w:rPr>
          <w:rFonts w:ascii="Times New Roman" w:hAnsi="Times New Roman" w:cs="Times New Roman"/>
          <w:sz w:val="28"/>
          <w:szCs w:val="28"/>
        </w:rPr>
        <w:br/>
        <w:t>Мы желаем нашим мамам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>икогда не унывать.</w:t>
      </w:r>
      <w:r w:rsidRPr="0004165A">
        <w:rPr>
          <w:rFonts w:ascii="Times New Roman" w:hAnsi="Times New Roman" w:cs="Times New Roman"/>
          <w:sz w:val="28"/>
          <w:szCs w:val="28"/>
        </w:rPr>
        <w:br/>
        <w:t>С каждым годом быть все краше</w:t>
      </w:r>
      <w:r w:rsidRPr="0004165A">
        <w:rPr>
          <w:rFonts w:ascii="Times New Roman" w:hAnsi="Times New Roman" w:cs="Times New Roman"/>
          <w:sz w:val="28"/>
          <w:szCs w:val="28"/>
        </w:rPr>
        <w:br/>
        <w:t>И поменьше нас ругать.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>усть невзгоды и печали</w:t>
      </w:r>
      <w:r w:rsidRPr="0004165A">
        <w:rPr>
          <w:rFonts w:ascii="Times New Roman" w:hAnsi="Times New Roman" w:cs="Times New Roman"/>
          <w:sz w:val="28"/>
          <w:szCs w:val="28"/>
        </w:rPr>
        <w:br/>
        <w:t>Обойдут вас стороной.</w:t>
      </w:r>
      <w:r w:rsidRPr="0004165A">
        <w:rPr>
          <w:rFonts w:ascii="Times New Roman" w:hAnsi="Times New Roman" w:cs="Times New Roman"/>
          <w:sz w:val="28"/>
          <w:szCs w:val="28"/>
        </w:rPr>
        <w:br/>
        <w:t>Чтобы каждый день недели</w:t>
      </w:r>
      <w:r w:rsidRPr="0004165A">
        <w:rPr>
          <w:rFonts w:ascii="Times New Roman" w:hAnsi="Times New Roman" w:cs="Times New Roman"/>
          <w:sz w:val="28"/>
          <w:szCs w:val="28"/>
        </w:rPr>
        <w:br/>
        <w:t>Был для вас как выходной.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r w:rsidRPr="0004165A">
        <w:rPr>
          <w:rFonts w:ascii="Times New Roman" w:hAnsi="Times New Roman" w:cs="Times New Roman"/>
          <w:sz w:val="28"/>
          <w:szCs w:val="28"/>
        </w:rPr>
        <w:br/>
        <w:t>Вам желаем, чтобы мы</w:t>
      </w:r>
      <w:r w:rsidRPr="0004165A">
        <w:rPr>
          <w:rFonts w:ascii="Times New Roman" w:hAnsi="Times New Roman" w:cs="Times New Roman"/>
          <w:sz w:val="28"/>
          <w:szCs w:val="28"/>
        </w:rPr>
        <w:br/>
        <w:t>Вас не огорчали,</w:t>
      </w:r>
      <w:r w:rsidRPr="0004165A">
        <w:rPr>
          <w:rFonts w:ascii="Times New Roman" w:hAnsi="Times New Roman" w:cs="Times New Roman"/>
          <w:sz w:val="28"/>
          <w:szCs w:val="28"/>
        </w:rPr>
        <w:br/>
        <w:t>Чтобы майки и носки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>ами мы стирали.</w:t>
      </w:r>
    </w:p>
    <w:p w:rsidR="006A5C21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>тоб не ныли, не дрались,</w:t>
      </w:r>
      <w:r w:rsidRPr="0004165A">
        <w:rPr>
          <w:rFonts w:ascii="Times New Roman" w:hAnsi="Times New Roman" w:cs="Times New Roman"/>
          <w:sz w:val="28"/>
          <w:szCs w:val="28"/>
        </w:rPr>
        <w:br/>
        <w:t>Вам бы не грубили.</w:t>
      </w:r>
      <w:r w:rsidRPr="0004165A">
        <w:rPr>
          <w:rFonts w:ascii="Times New Roman" w:hAnsi="Times New Roman" w:cs="Times New Roman"/>
          <w:sz w:val="28"/>
          <w:szCs w:val="28"/>
        </w:rPr>
        <w:br/>
      </w:r>
      <w:r w:rsidRPr="0004165A">
        <w:rPr>
          <w:rFonts w:ascii="Times New Roman" w:hAnsi="Times New Roman" w:cs="Times New Roman"/>
          <w:sz w:val="28"/>
          <w:szCs w:val="28"/>
        </w:rPr>
        <w:lastRenderedPageBreak/>
        <w:t>Только надо, чтобы вы</w:t>
      </w:r>
      <w:r w:rsidRPr="0004165A">
        <w:rPr>
          <w:rFonts w:ascii="Times New Roman" w:hAnsi="Times New Roman" w:cs="Times New Roman"/>
          <w:sz w:val="28"/>
          <w:szCs w:val="28"/>
        </w:rPr>
        <w:br/>
        <w:t>Нам примером были!</w:t>
      </w:r>
    </w:p>
    <w:p w:rsidR="00D943DD" w:rsidRPr="0004165A" w:rsidRDefault="006A5C21" w:rsidP="0004165A">
      <w:pPr>
        <w:pStyle w:val="a6"/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04165A">
        <w:rPr>
          <w:rFonts w:ascii="Times New Roman" w:hAnsi="Times New Roman" w:cs="Times New Roman"/>
          <w:sz w:val="24"/>
          <w:szCs w:val="24"/>
        </w:rPr>
        <w:t>Ребёнок</w:t>
      </w:r>
      <w:proofErr w:type="gramStart"/>
      <w:r w:rsidRPr="0004165A">
        <w:rPr>
          <w:rFonts w:ascii="Times New Roman" w:hAnsi="Times New Roman" w:cs="Times New Roman"/>
          <w:sz w:val="28"/>
          <w:szCs w:val="28"/>
        </w:rPr>
        <w:br/>
        <w:t>Ж</w:t>
      </w:r>
      <w:proofErr w:type="gramEnd"/>
      <w:r w:rsidRPr="0004165A">
        <w:rPr>
          <w:rFonts w:ascii="Times New Roman" w:hAnsi="Times New Roman" w:cs="Times New Roman"/>
          <w:sz w:val="28"/>
          <w:szCs w:val="28"/>
        </w:rPr>
        <w:t>елаем вам здоровья,</w:t>
      </w:r>
      <w:r w:rsidRPr="0004165A">
        <w:rPr>
          <w:rFonts w:ascii="Times New Roman" w:hAnsi="Times New Roman" w:cs="Times New Roman"/>
          <w:sz w:val="28"/>
          <w:szCs w:val="28"/>
        </w:rPr>
        <w:br/>
        <w:t>И счастья, и любви,</w:t>
      </w:r>
      <w:r w:rsidRPr="0004165A">
        <w:rPr>
          <w:rFonts w:ascii="Times New Roman" w:hAnsi="Times New Roman" w:cs="Times New Roman"/>
          <w:sz w:val="28"/>
          <w:szCs w:val="28"/>
        </w:rPr>
        <w:br/>
        <w:t>Чтоб самыми красивыми</w:t>
      </w:r>
      <w:r w:rsidRPr="0004165A">
        <w:rPr>
          <w:rFonts w:ascii="Times New Roman" w:hAnsi="Times New Roman" w:cs="Times New Roman"/>
          <w:sz w:val="28"/>
          <w:szCs w:val="28"/>
        </w:rPr>
        <w:br/>
        <w:t>На свете были вы!</w:t>
      </w:r>
    </w:p>
    <w:p w:rsidR="00D943DD" w:rsidRPr="0004165A" w:rsidRDefault="0004165A" w:rsidP="0004165A">
      <w:pPr>
        <w:pStyle w:val="a6"/>
        <w:spacing w:before="240" w:after="240" w:line="36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552450</wp:posOffset>
            </wp:positionV>
            <wp:extent cx="4923790" cy="3276600"/>
            <wp:effectExtent l="171450" t="133350" r="353060" b="304800"/>
            <wp:wrapThrough wrapText="bothSides">
              <wp:wrapPolygon edited="0">
                <wp:start x="919" y="-879"/>
                <wp:lineTo x="251" y="-753"/>
                <wp:lineTo x="-752" y="377"/>
                <wp:lineTo x="-752" y="21223"/>
                <wp:lineTo x="-251" y="23233"/>
                <wp:lineTo x="501" y="23609"/>
                <wp:lineTo x="21895" y="23609"/>
                <wp:lineTo x="22062" y="23609"/>
                <wp:lineTo x="22480" y="23358"/>
                <wp:lineTo x="22480" y="23233"/>
                <wp:lineTo x="22647" y="23233"/>
                <wp:lineTo x="23065" y="21600"/>
                <wp:lineTo x="23065" y="1130"/>
                <wp:lineTo x="23149" y="502"/>
                <wp:lineTo x="22146" y="-753"/>
                <wp:lineTo x="21477" y="-879"/>
                <wp:lineTo x="919" y="-879"/>
              </wp:wrapPolygon>
            </wp:wrapThrough>
            <wp:docPr id="13" name="Рисунок 13" descr="C:\Users\admin\Desktop\Новая папка\IMG_20190318_2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_20190318_200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43DD"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Коллективный танец </w:t>
      </w:r>
      <w:r w:rsidR="00ED5C73"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D943DD" w:rsidRPr="0004165A">
        <w:rPr>
          <w:rFonts w:ascii="Times New Roman" w:hAnsi="Times New Roman" w:cs="Times New Roman"/>
          <w:b/>
          <w:i/>
          <w:color w:val="0070C0"/>
          <w:sz w:val="24"/>
          <w:szCs w:val="24"/>
        </w:rPr>
        <w:t>Дочки сыночки.</w:t>
      </w:r>
      <w:r w:rsidRPr="000416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7AB3" w:rsidRPr="0004165A" w:rsidRDefault="00C07AB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="00D2666E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2</w:t>
      </w: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C07AB3" w:rsidRPr="0004165A" w:rsidRDefault="00C07AB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канал придуман нами, чтобы радость вам создать, </w:t>
      </w:r>
    </w:p>
    <w:p w:rsidR="00C07AB3" w:rsidRPr="0004165A" w:rsidRDefault="00C07AB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Веселиться вместе с вами каждый был из нас ведь рад. </w:t>
      </w:r>
    </w:p>
    <w:p w:rsidR="00503C50" w:rsidRPr="0004165A" w:rsidRDefault="00C07AB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закончились программы, и расстаться нам пора. </w:t>
      </w:r>
    </w:p>
    <w:p w:rsidR="00503C50" w:rsidRPr="0004165A" w:rsidRDefault="00503C50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="00D2666E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C07AB3" w:rsidRPr="0004165A" w:rsidRDefault="00C07AB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праздник подошел к концу.</w:t>
      </w:r>
    </w:p>
    <w:p w:rsidR="00C07AB3" w:rsidRPr="0004165A" w:rsidRDefault="00C07AB3" w:rsidP="0004165A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мамы, мы желаем вам всего самого доброго и светлого!</w:t>
      </w:r>
    </w:p>
    <w:p w:rsidR="00503C50" w:rsidRPr="0004165A" w:rsidRDefault="00503C50" w:rsidP="0004165A">
      <w:pPr>
        <w:shd w:val="clear" w:color="auto" w:fill="FFFFFF"/>
        <w:spacing w:before="240"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="00D2666E"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2</w:t>
      </w:r>
      <w:r w:rsidRPr="000416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ED5C73" w:rsidRPr="0004165A" w:rsidRDefault="00ED5C73" w:rsidP="0004165A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04165A">
        <w:rPr>
          <w:color w:val="111111"/>
          <w:sz w:val="28"/>
          <w:szCs w:val="28"/>
        </w:rPr>
        <w:lastRenderedPageBreak/>
        <w:t>А нам остаётся добавить в пожелании – чтобы вы до ста лет жили, горя не знали, и чтобы ваши дети вас только радовали!</w:t>
      </w:r>
    </w:p>
    <w:p w:rsidR="00C07AB3" w:rsidRPr="0004165A" w:rsidRDefault="0004165A" w:rsidP="000416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200025</wp:posOffset>
            </wp:positionV>
            <wp:extent cx="5324475" cy="3542665"/>
            <wp:effectExtent l="171450" t="133350" r="371475" b="305435"/>
            <wp:wrapThrough wrapText="bothSides">
              <wp:wrapPolygon edited="0">
                <wp:start x="850" y="-813"/>
                <wp:lineTo x="232" y="-697"/>
                <wp:lineTo x="-696" y="348"/>
                <wp:lineTo x="-696" y="21952"/>
                <wp:lineTo x="-77" y="23346"/>
                <wp:lineTo x="464" y="23462"/>
                <wp:lineTo x="21948" y="23462"/>
                <wp:lineTo x="22025" y="23462"/>
                <wp:lineTo x="22180" y="23346"/>
                <wp:lineTo x="22411" y="23346"/>
                <wp:lineTo x="23030" y="21952"/>
                <wp:lineTo x="23030" y="1045"/>
                <wp:lineTo x="23107" y="465"/>
                <wp:lineTo x="22180" y="-697"/>
                <wp:lineTo x="21561" y="-813"/>
                <wp:lineTo x="850" y="-813"/>
              </wp:wrapPolygon>
            </wp:wrapThrough>
            <wp:docPr id="14" name="Рисунок 14" descr="C:\Users\admin\Desktop\Новая папка\IMG_20190318_2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_20190318_200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40E3" w:rsidRPr="0004165A" w:rsidRDefault="009840E3" w:rsidP="000416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840E3" w:rsidRPr="0004165A" w:rsidSect="0004165A"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57380"/>
    <w:multiLevelType w:val="hybridMultilevel"/>
    <w:tmpl w:val="1E24961C"/>
    <w:lvl w:ilvl="0" w:tplc="012085D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40E3"/>
    <w:rsid w:val="0004165A"/>
    <w:rsid w:val="00070EF6"/>
    <w:rsid w:val="001841EE"/>
    <w:rsid w:val="002029EB"/>
    <w:rsid w:val="003B0BC2"/>
    <w:rsid w:val="003B5D9E"/>
    <w:rsid w:val="004145F4"/>
    <w:rsid w:val="00503C50"/>
    <w:rsid w:val="006173D0"/>
    <w:rsid w:val="006A5C21"/>
    <w:rsid w:val="007B3949"/>
    <w:rsid w:val="00832CB0"/>
    <w:rsid w:val="009840E3"/>
    <w:rsid w:val="00A92499"/>
    <w:rsid w:val="00AD572C"/>
    <w:rsid w:val="00B03CDD"/>
    <w:rsid w:val="00C07AB3"/>
    <w:rsid w:val="00D07DAB"/>
    <w:rsid w:val="00D2666E"/>
    <w:rsid w:val="00D4110C"/>
    <w:rsid w:val="00D943DD"/>
    <w:rsid w:val="00ED2E5F"/>
    <w:rsid w:val="00ED5C73"/>
    <w:rsid w:val="00EF42C2"/>
    <w:rsid w:val="00F54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7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5C21"/>
    <w:rPr>
      <w:b/>
      <w:bCs/>
    </w:rPr>
  </w:style>
  <w:style w:type="character" w:styleId="a5">
    <w:name w:val="Emphasis"/>
    <w:basedOn w:val="a0"/>
    <w:uiPriority w:val="20"/>
    <w:qFormat/>
    <w:rsid w:val="006A5C21"/>
    <w:rPr>
      <w:i/>
      <w:iCs/>
    </w:rPr>
  </w:style>
  <w:style w:type="paragraph" w:styleId="a6">
    <w:name w:val="No Spacing"/>
    <w:link w:val="a7"/>
    <w:uiPriority w:val="1"/>
    <w:qFormat/>
    <w:rsid w:val="006A5C21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F42C2"/>
    <w:pPr>
      <w:ind w:left="720"/>
      <w:contextualSpacing/>
    </w:pPr>
  </w:style>
  <w:style w:type="character" w:customStyle="1" w:styleId="a7">
    <w:name w:val="Без интервала Знак"/>
    <w:basedOn w:val="a0"/>
    <w:link w:val="a6"/>
    <w:uiPriority w:val="1"/>
    <w:rsid w:val="0004165A"/>
  </w:style>
  <w:style w:type="paragraph" w:styleId="a9">
    <w:name w:val="Balloon Text"/>
    <w:basedOn w:val="a"/>
    <w:link w:val="aa"/>
    <w:uiPriority w:val="99"/>
    <w:semiHidden/>
    <w:unhideWhenUsed/>
    <w:rsid w:val="0004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1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2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AA827145BE34E1A856FC2F55A2739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DE0CDC-CBAA-475F-9155-EDEEF76D575C}"/>
      </w:docPartPr>
      <w:docPartBody>
        <w:p w:rsidR="00C55A32" w:rsidRDefault="00BE7D1A" w:rsidP="00BE7D1A">
          <w:pPr>
            <w:pStyle w:val="EAA827145BE34E1A856FC2F55A2739D5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42B8F8FF930B414D9D748A9A2DDF47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BB99C0-7FE3-4B8F-BA5A-FD5CC4812D14}"/>
      </w:docPartPr>
      <w:docPartBody>
        <w:p w:rsidR="00C55A32" w:rsidRDefault="00BE7D1A" w:rsidP="00BE7D1A">
          <w:pPr>
            <w:pStyle w:val="42B8F8FF930B414D9D748A9A2DDF474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E0708C3CAB684C5495E97D953441DA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EAA7C-E25C-455C-9623-50A66EFD2E13}"/>
      </w:docPartPr>
      <w:docPartBody>
        <w:p w:rsidR="00C55A32" w:rsidRDefault="00BE7D1A" w:rsidP="00BE7D1A">
          <w:pPr>
            <w:pStyle w:val="E0708C3CAB684C5495E97D953441DABF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E7D1A"/>
    <w:rsid w:val="00BE7D1A"/>
    <w:rsid w:val="00C55A32"/>
    <w:rsid w:val="00FA1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AA827145BE34E1A856FC2F55A2739D5">
    <w:name w:val="EAA827145BE34E1A856FC2F55A2739D5"/>
    <w:rsid w:val="00BE7D1A"/>
  </w:style>
  <w:style w:type="paragraph" w:customStyle="1" w:styleId="42B8F8FF930B414D9D748A9A2DDF474A">
    <w:name w:val="42B8F8FF930B414D9D748A9A2DDF474A"/>
    <w:rsid w:val="00BE7D1A"/>
  </w:style>
  <w:style w:type="paragraph" w:customStyle="1" w:styleId="E0708C3CAB684C5495E97D953441DABF">
    <w:name w:val="E0708C3CAB684C5495E97D953441DABF"/>
    <w:rsid w:val="00BE7D1A"/>
  </w:style>
  <w:style w:type="paragraph" w:customStyle="1" w:styleId="92263C4E88E84AB1921DD6C3D37891DD">
    <w:name w:val="92263C4E88E84AB1921DD6C3D37891DD"/>
    <w:rsid w:val="00BE7D1A"/>
  </w:style>
  <w:style w:type="paragraph" w:customStyle="1" w:styleId="B7B4388D060E4B7C8AF37E1541398EB5">
    <w:name w:val="B7B4388D060E4B7C8AF37E1541398EB5"/>
    <w:rsid w:val="00BE7D1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КАЗЕННОЕ ДОШКОЛЬНОЕ ОБРАЗОВАТЕЛЬНОЕ УЧРЕЖДЕНИЕ ДЕТСКИЙ САД «СОЛНЫШКО» КУПИНСКОГО РАЙОНА, НОВОСИБИРСКОЙ ОБЛАСТИ</Company>
  <LinksUpToDate>false</LinksUpToDate>
  <CharactersWithSpaces>8647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«Тепло сердец для любимых мам» (подготовительная группа)</dc:title>
  <dc:subject>Воспитатель: Щеглова М.В. </dc:subject>
  <dc:creator>admin</dc:creator>
  <cp:lastModifiedBy>admin</cp:lastModifiedBy>
  <cp:revision>9</cp:revision>
  <dcterms:created xsi:type="dcterms:W3CDTF">2018-11-11T04:13:00Z</dcterms:created>
  <dcterms:modified xsi:type="dcterms:W3CDTF">2019-08-31T13:46:00Z</dcterms:modified>
</cp:coreProperties>
</file>