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C" w:rsidRPr="00843688" w:rsidRDefault="007A637C" w:rsidP="00CD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88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1B63C3" w:rsidRDefault="001B63C3" w:rsidP="007A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B63C3" w:rsidSect="004A41E3">
          <w:pgSz w:w="11906" w:h="16838"/>
          <w:pgMar w:top="1134" w:right="1701" w:bottom="426" w:left="850" w:header="708" w:footer="708" w:gutter="0"/>
          <w:cols w:space="708"/>
          <w:docGrid w:linePitch="360"/>
        </w:sectPr>
      </w:pPr>
    </w:p>
    <w:p w:rsidR="007A637C" w:rsidRPr="00843688" w:rsidRDefault="007A637C" w:rsidP="00CD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детский сад «Солнышко» </w:t>
      </w:r>
      <w:proofErr w:type="spellStart"/>
      <w:r w:rsidRPr="00843688">
        <w:rPr>
          <w:rFonts w:ascii="Times New Roman" w:hAnsi="Times New Roman" w:cs="Times New Roman"/>
          <w:b/>
          <w:sz w:val="28"/>
          <w:szCs w:val="28"/>
        </w:rPr>
        <w:t>Купинского</w:t>
      </w:r>
      <w:proofErr w:type="spellEnd"/>
      <w:r w:rsidRPr="0084368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A41E3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области, </w:t>
      </w:r>
      <w:proofErr w:type="gramStart"/>
      <w:r w:rsidR="004A41E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A41E3">
        <w:rPr>
          <w:rFonts w:ascii="Times New Roman" w:hAnsi="Times New Roman" w:cs="Times New Roman"/>
          <w:b/>
          <w:sz w:val="28"/>
          <w:szCs w:val="28"/>
        </w:rPr>
        <w:t>. Купино</w:t>
      </w:r>
    </w:p>
    <w:p w:rsidR="007A637C" w:rsidRDefault="007A637C" w:rsidP="007A6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37C" w:rsidRDefault="007A637C" w:rsidP="007A6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37C" w:rsidRPr="006603C3" w:rsidRDefault="007A637C" w:rsidP="00CD6FD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ВОЛШЕБНЫЕ ЧАСЫ</w:t>
      </w:r>
    </w:p>
    <w:p w:rsidR="007A637C" w:rsidRDefault="007A637C" w:rsidP="007A6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37C" w:rsidRPr="00843688" w:rsidRDefault="007A637C" w:rsidP="007A63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3688">
        <w:rPr>
          <w:rFonts w:ascii="Times New Roman" w:hAnsi="Times New Roman" w:cs="Times New Roman"/>
          <w:b/>
          <w:sz w:val="44"/>
          <w:szCs w:val="44"/>
        </w:rPr>
        <w:t>сценарий осеннего развлечения</w:t>
      </w:r>
    </w:p>
    <w:p w:rsidR="007A637C" w:rsidRPr="00843688" w:rsidRDefault="007A637C" w:rsidP="007A637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37C" w:rsidRDefault="007A637C" w:rsidP="007A637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подготовительная </w:t>
      </w:r>
      <w:r w:rsidRPr="00843688">
        <w:rPr>
          <w:rFonts w:ascii="Times New Roman" w:hAnsi="Times New Roman" w:cs="Times New Roman"/>
          <w:b/>
          <w:i/>
          <w:sz w:val="44"/>
          <w:szCs w:val="44"/>
        </w:rPr>
        <w:t>группа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4368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7A637C" w:rsidRDefault="007A637C" w:rsidP="007A637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7A637C" w:rsidRDefault="007A637C" w:rsidP="004A41E3">
      <w:pPr>
        <w:tabs>
          <w:tab w:val="left" w:pos="2672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</w:p>
    <w:p w:rsidR="007A637C" w:rsidRDefault="007A637C" w:rsidP="007A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7C" w:rsidRDefault="007A637C" w:rsidP="007A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A637C" w:rsidRDefault="007A637C" w:rsidP="00CD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CD6FD2" w:rsidRDefault="007A637C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843688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CB1F2B">
        <w:rPr>
          <w:rFonts w:ascii="Tahoma" w:hAnsi="Tahoma" w:cs="Tahoma"/>
          <w:color w:val="3E3E3E"/>
          <w:sz w:val="20"/>
          <w:szCs w:val="20"/>
        </w:rPr>
        <w:br/>
      </w:r>
    </w:p>
    <w:p w:rsidR="004A41E3" w:rsidRDefault="004A41E3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41E3" w:rsidRDefault="004A41E3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41E3" w:rsidRDefault="004A41E3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41E3" w:rsidRDefault="004A41E3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41E3" w:rsidRDefault="004A41E3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41E3" w:rsidRDefault="004A41E3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41E3" w:rsidRDefault="004A41E3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41E3" w:rsidRDefault="004A41E3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6FD2" w:rsidRDefault="00CD6FD2" w:rsidP="00CD6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CD6FD2" w:rsidSect="004A41E3">
          <w:type w:val="continuous"/>
          <w:pgSz w:w="11906" w:h="16838"/>
          <w:pgMar w:top="1134" w:right="1701" w:bottom="426" w:left="850" w:header="708" w:footer="708" w:gutter="0"/>
          <w:cols w:space="708"/>
          <w:docGrid w:linePitch="360"/>
        </w:sectPr>
      </w:pPr>
    </w:p>
    <w:p w:rsidR="00CD6FD2" w:rsidRPr="00CD6FD2" w:rsidRDefault="007A637C" w:rsidP="00CD6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ТАНЕЦ «ПРИШЛА К НАМ В ГОСТИ ОСЕНЬ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CD6FD2" w:rsidRPr="00CD6F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E76" w:rsidRPr="00CD6FD2">
        <w:rPr>
          <w:rFonts w:ascii="Times New Roman" w:hAnsi="Times New Roman" w:cs="Times New Roman"/>
          <w:i/>
          <w:sz w:val="24"/>
          <w:szCs w:val="24"/>
        </w:rPr>
        <w:t>(садятся</w:t>
      </w:r>
      <w:r w:rsidRPr="00CD6FD2">
        <w:rPr>
          <w:rFonts w:ascii="Times New Roman" w:hAnsi="Times New Roman" w:cs="Times New Roman"/>
          <w:i/>
          <w:sz w:val="24"/>
          <w:szCs w:val="24"/>
        </w:rPr>
        <w:t>)</w:t>
      </w:r>
    </w:p>
    <w:p w:rsidR="007A637C" w:rsidRPr="00CD6FD2" w:rsidRDefault="007A637C" w:rsidP="00CD6FD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841E76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Заглянул сегодня праздник в каждый дом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бродит осень за окном.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Заглянул осенний праздник в детский сад,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порадовать и взрослых и ребят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841E76" w:rsidRPr="00CD6FD2">
        <w:rPr>
          <w:rFonts w:ascii="Times New Roman" w:hAnsi="Times New Roman" w:cs="Times New Roman"/>
          <w:sz w:val="24"/>
          <w:szCs w:val="24"/>
        </w:rPr>
        <w:t>Жаль, что лето быстро пролетело,</w:t>
      </w: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D2">
        <w:rPr>
          <w:rFonts w:ascii="Times New Roman" w:hAnsi="Times New Roman" w:cs="Times New Roman"/>
          <w:sz w:val="24"/>
          <w:szCs w:val="24"/>
        </w:rPr>
        <w:t>Осень уж взялась за дело.</w:t>
      </w: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FD2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841E76" w:rsidRPr="00CD6FD2" w:rsidRDefault="00841E76" w:rsidP="00841E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6FD2">
        <w:rPr>
          <w:rFonts w:ascii="Times New Roman" w:eastAsia="Times New Roman" w:hAnsi="Times New Roman" w:cs="Times New Roman"/>
          <w:sz w:val="24"/>
          <w:szCs w:val="24"/>
        </w:rPr>
        <w:t>Солнышко лишь выглянет,</w:t>
      </w:r>
      <w:r w:rsidRPr="00CD6FD2">
        <w:rPr>
          <w:rFonts w:ascii="Times New Roman" w:eastAsia="Times New Roman" w:hAnsi="Times New Roman" w:cs="Times New Roman"/>
          <w:sz w:val="24"/>
          <w:szCs w:val="24"/>
        </w:rPr>
        <w:br/>
        <w:t>Спрячется опять.</w:t>
      </w:r>
      <w:r w:rsidRPr="00CD6FD2">
        <w:rPr>
          <w:rFonts w:ascii="Times New Roman" w:eastAsia="Times New Roman" w:hAnsi="Times New Roman" w:cs="Times New Roman"/>
          <w:sz w:val="24"/>
          <w:szCs w:val="24"/>
        </w:rPr>
        <w:br/>
        <w:t>Долго лето красное</w:t>
      </w:r>
      <w:r w:rsidRPr="00CD6FD2">
        <w:rPr>
          <w:rFonts w:ascii="Times New Roman" w:eastAsia="Times New Roman" w:hAnsi="Times New Roman" w:cs="Times New Roman"/>
          <w:sz w:val="24"/>
          <w:szCs w:val="24"/>
        </w:rPr>
        <w:br/>
        <w:t>Будем вспоминать.</w:t>
      </w: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76" w:rsidRPr="00CD6FD2" w:rsidRDefault="00841E76" w:rsidP="00841E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FD2">
        <w:rPr>
          <w:rFonts w:ascii="Times New Roman" w:hAnsi="Times New Roman" w:cs="Times New Roman"/>
          <w:b/>
          <w:sz w:val="24"/>
          <w:szCs w:val="24"/>
        </w:rPr>
        <w:t>ПЕСНЯ «ДО СВИДАНЬЯ, ЛЕТО»</w:t>
      </w:r>
      <w:r w:rsidRPr="00CD6FD2">
        <w:rPr>
          <w:rFonts w:ascii="Times New Roman" w:hAnsi="Times New Roman" w:cs="Times New Roman"/>
          <w:sz w:val="24"/>
          <w:szCs w:val="24"/>
        </w:rPr>
        <w:t xml:space="preserve"> </w:t>
      </w:r>
      <w:r w:rsidRPr="00CD6FD2">
        <w:rPr>
          <w:rFonts w:ascii="Times New Roman" w:hAnsi="Times New Roman" w:cs="Times New Roman"/>
          <w:i/>
          <w:sz w:val="24"/>
          <w:szCs w:val="24"/>
        </w:rPr>
        <w:t>(у стульев)</w:t>
      </w: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7C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</w:rPr>
        <w:t xml:space="preserve">Дети читают стихи </w:t>
      </w:r>
      <w:r w:rsidRPr="00CD6FD2">
        <w:rPr>
          <w:rFonts w:ascii="Times New Roman" w:hAnsi="Times New Roman" w:cs="Times New Roman"/>
          <w:i/>
          <w:sz w:val="24"/>
          <w:szCs w:val="24"/>
        </w:rPr>
        <w:t>(выходят в центр):</w:t>
      </w:r>
      <w:r w:rsidR="00CB1F2B" w:rsidRPr="00CD6FD2">
        <w:rPr>
          <w:rFonts w:ascii="Times New Roman" w:hAnsi="Times New Roman" w:cs="Times New Roman"/>
          <w:i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1-й ребенок: </w:t>
      </w:r>
      <w:r w:rsidR="00CB1F2B" w:rsidRPr="00CD6FD2">
        <w:rPr>
          <w:rFonts w:ascii="Times New Roman" w:hAnsi="Times New Roman" w:cs="Times New Roman"/>
          <w:b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ее не видел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как пришла – не слышал,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осень-раскрасавица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в лес, и в дом вошла.</w:t>
      </w:r>
      <w:r w:rsidR="00CB1F2B" w:rsidRPr="00CD6FD2">
        <w:rPr>
          <w:rFonts w:ascii="Times New Roman" w:hAnsi="Times New Roman" w:cs="Times New Roman"/>
          <w:b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Наверное, она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Красивая, большая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с рюкзачком за спинкой: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 нем – много урожая!</w:t>
      </w:r>
    </w:p>
    <w:p w:rsidR="007A637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7A637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¬й ребенок: </w:t>
      </w:r>
      <w:r w:rsidRPr="00CD6FD2">
        <w:rPr>
          <w:rFonts w:ascii="Times New Roman" w:hAnsi="Times New Roman" w:cs="Times New Roman"/>
          <w:b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Да, белочка же это!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урожай припрятан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У белки в кладовых.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хвостиком прекрасно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Она весь лес покрасит,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спрячется подальше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Она от глаз чужих.</w:t>
      </w:r>
    </w:p>
    <w:p w:rsidR="007A637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7A637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¬й ребенок: </w:t>
      </w:r>
      <w:r w:rsidRPr="00CD6FD2">
        <w:rPr>
          <w:rFonts w:ascii="Times New Roman" w:hAnsi="Times New Roman" w:cs="Times New Roman"/>
          <w:b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Лисичка эта осень,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хитренькая очень!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Она и шубу носит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Всю рыжую, как лес.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шишки и грибочки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Она не любит вовсе,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раздает их белкам,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видно, для чудес!</w:t>
      </w:r>
    </w:p>
    <w:p w:rsidR="007A637C" w:rsidRP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7A637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-й ребенок: </w:t>
      </w:r>
      <w:r w:rsidRPr="00CD6FD2">
        <w:rPr>
          <w:rFonts w:ascii="Times New Roman" w:hAnsi="Times New Roman" w:cs="Times New Roman"/>
          <w:b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представляют осень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Себе какой угодно: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зайчиком, и белкой,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девушкой лесной.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Но стали дни короче,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Прохладно уже очень.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лес стал разноцветным –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красота!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7A637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7A637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Не верим мы, что осень унылая пора</w:t>
      </w:r>
      <w:r w:rsidR="007A637C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D6FD2">
        <w:rPr>
          <w:rFonts w:ascii="Times New Roman" w:hAnsi="Times New Roman" w:cs="Times New Roman"/>
          <w:sz w:val="24"/>
          <w:szCs w:val="24"/>
        </w:rPr>
        <w:br/>
      </w:r>
    </w:p>
    <w:p w:rsidR="00841E76" w:rsidRPr="00CD6FD2" w:rsidRDefault="00030A5F" w:rsidP="0084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«ДОЖДИНОК</w:t>
      </w:r>
      <w:r w:rsidR="009D7595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D7595" w:rsidRPr="00CD6FD2" w:rsidRDefault="00030A5F" w:rsidP="00841E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(берут дождики под стульями</w:t>
      </w:r>
      <w:r w:rsidR="009D7595"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841E76" w:rsidRPr="00CD6FD2" w:rsidRDefault="00841E76" w:rsidP="00841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ети присаживаются, раздаётся стук в дверь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41E76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841E76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ребята, кто-то </w:t>
      </w:r>
      <w:proofErr w:type="gram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стучит</w:t>
      </w:r>
      <w:proofErr w:type="gramEnd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… Кто бы это мог быть? </w:t>
      </w:r>
    </w:p>
    <w:p w:rsidR="00841E76" w:rsidRP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841E76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 музы</w:t>
      </w:r>
      <w:r w:rsidR="00841E76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 в зал входит быстрым шагом 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почтальон и раздаёт детям почту</w:t>
      </w:r>
      <w:r w:rsidR="00841E76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41E76" w:rsidRP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Почтальон: </w:t>
      </w:r>
    </w:p>
    <w:p w:rsidR="00841E76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Почтальон приносит в дом письма и газеты.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Получите письмецо, с приглашением оно.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письмо, а вам газеты.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Вам всё пишут – писем нету.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Вам конверт со штампом этим.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Вам открытка, вам журнал.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Кажется, я всё раздал.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Рассматривайте, читайте…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Почтальона не забывайте.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Как корреспонденция новая поступит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 вестями почтальон к вам вновь прибудет.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мы вам скажем на прощанье…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841E76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E76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до свиданья!</w:t>
      </w:r>
    </w:p>
    <w:p w:rsidR="00841E76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841E76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очтальон прощается и уходит</w:t>
      </w:r>
      <w:r w:rsidR="00841E76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 музыку.</w:t>
      </w:r>
    </w:p>
    <w:p w:rsidR="00841E76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Давайте, ребята посмотрим, что пишут в газетах. Какие интересные сведения нам сообщают?</w:t>
      </w:r>
    </w:p>
    <w:p w:rsidR="00841E76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реб</w:t>
      </w:r>
      <w:r w:rsidR="00841E76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енок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описаны приметы осени: </w:t>
      </w: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птицы улетают на юг, </w:t>
      </w: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листья на д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еревьях стали красные и жёлтые,</w:t>
      </w:r>
    </w:p>
    <w:p w:rsidR="00841E76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ни стали короче, с полей убирают урожай.</w:t>
      </w:r>
    </w:p>
    <w:p w:rsid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</w:p>
    <w:p w:rsidR="008D47EE" w:rsidRPr="00CD6FD2" w:rsidRDefault="00841E76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ребенок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 меня напечатаны пословицы и поговорки об осени.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- Осенний денёк, что комариный носок.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- Осенью и у воробья пир.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- Сентябрь пахнет яблоком, а октябрь капустой.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написано у Кати в открытке?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</w:t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D47EE"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(делает вид, что читает</w:t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47EE" w:rsidRPr="00CD6FD2" w:rsidRDefault="00CB1F2B" w:rsidP="008D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посмотрим… Читаю…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Слушайте, загадку я вам загадаю…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Солнышко бледнее, небо холоднее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Длинно тень ложится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 лист кружится.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Приоткрой в природу дверь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время года к нам пришло теперь? (ОСЕНЬ)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пишут в осенних номерах журналов?</w:t>
      </w:r>
    </w:p>
    <w:p w:rsidR="008D47EE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енок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изображены листья. По очертаниям, форме и рисунку на них нужно определить от какого они дерева.</w:t>
      </w:r>
    </w:p>
    <w:p w:rsidR="008D47EE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Покажи нам их пожалуйста, а мы тебе поможем.</w:t>
      </w:r>
    </w:p>
    <w:p w:rsidR="008D47EE" w:rsidRP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ебёнок выходит в центр зала и показывает картинки</w:t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Дети называют листья.</w:t>
      </w:r>
    </w:p>
    <w:p w:rsidR="008D47EE" w:rsidRPr="00CD6FD2" w:rsidRDefault="008D47EE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D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D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EE" w:rsidRPr="00CD6FD2" w:rsidRDefault="008D47EE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 золотая, кто тебе не рад!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Весело играя, встретим листопад.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 сад пойдём гурьбою, листьев наберём,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Хоровод с листвою дружно заведем.</w:t>
      </w:r>
      <w:r w:rsidRPr="00CD6FD2">
        <w:rPr>
          <w:rFonts w:ascii="Times New Roman" w:hAnsi="Times New Roman" w:cs="Times New Roman"/>
          <w:sz w:val="24"/>
          <w:szCs w:val="24"/>
        </w:rPr>
        <w:br/>
      </w:r>
    </w:p>
    <w:p w:rsidR="008D47EE" w:rsidRPr="00CD6FD2" w:rsidRDefault="008D47EE" w:rsidP="008D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D2">
        <w:rPr>
          <w:rFonts w:ascii="Times New Roman" w:hAnsi="Times New Roman" w:cs="Times New Roman"/>
          <w:b/>
          <w:sz w:val="24"/>
          <w:szCs w:val="24"/>
        </w:rPr>
        <w:t>ХОРОВОД «НА ДВОРЕ ЛИСТОПАД»</w:t>
      </w:r>
    </w:p>
    <w:p w:rsidR="001A0D66" w:rsidRPr="00CD6FD2" w:rsidRDefault="00CB1F2B" w:rsidP="007A63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47EE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Продолжим просматривать корреспонденцию. 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пишут в письмах?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Девочка: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письмо для всей группы.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интересно… Давай-ка я его зачитаю вслух. </w:t>
      </w: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(берёт у ребёнка)</w:t>
      </w:r>
    </w:p>
    <w:p w:rsidR="001A0D66" w:rsidRPr="00CD6FD2" w:rsidRDefault="00CB1F2B" w:rsidP="007A63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i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Читает: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Ребятам от Осени….</w:t>
      </w:r>
      <w:r w:rsidRPr="00CD6FD2">
        <w:rPr>
          <w:rFonts w:ascii="Times New Roman" w:hAnsi="Times New Roman" w:cs="Times New Roman"/>
          <w:i/>
          <w:sz w:val="24"/>
          <w:szCs w:val="24"/>
        </w:rPr>
        <w:br/>
      </w: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Здравствуйте, ребята. Мне очень жаль, но прийти к вам вовремя я не смогу, потому, что потерялись мои волшебные часы. Часы эти не простые, они показывают, какое время года, помогают всем зверям вовремя ложиться в спячку, запасать грибы, а лесу готовиться к зиме. Обещаю вам, что как только отыщу волшебные часы, то обязательно прибуду к вам. Осень.</w:t>
      </w:r>
    </w:p>
    <w:p w:rsidR="008D47EE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i/>
          <w:sz w:val="24"/>
          <w:szCs w:val="24"/>
        </w:rPr>
        <w:br/>
      </w:r>
      <w:r w:rsidR="008D47EE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какая неприятность случилась с Осенью, у неё потерялись волшебные часы. Что же делать? </w:t>
      </w: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  <w:r w:rsidRPr="00CD6FD2">
        <w:rPr>
          <w:rFonts w:ascii="Times New Roman" w:hAnsi="Times New Roman" w:cs="Times New Roman"/>
          <w:i/>
          <w:sz w:val="24"/>
          <w:szCs w:val="24"/>
        </w:rPr>
        <w:br/>
      </w:r>
    </w:p>
    <w:p w:rsidR="00004EF3" w:rsidRPr="00CD6FD2" w:rsidRDefault="008D47EE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 музыку выходят Баба 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Леший.</w:t>
      </w:r>
      <w:r w:rsidR="00CB1F2B" w:rsidRPr="00CD6FD2">
        <w:rPr>
          <w:rFonts w:ascii="Times New Roman" w:hAnsi="Times New Roman" w:cs="Times New Roman"/>
          <w:b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Леший толка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ет сундук, увешанный замками, Баба 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командует</w:t>
      </w:r>
      <w:r w:rsidR="00CB1F2B" w:rsidRPr="00CD6FD2">
        <w:rPr>
          <w:rFonts w:ascii="Times New Roman" w:hAnsi="Times New Roman" w:cs="Times New Roman"/>
          <w:b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: Так, стано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 сюда, </w:t>
      </w:r>
      <w:proofErr w:type="spellStart"/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дай-кось</w:t>
      </w:r>
      <w:proofErr w:type="spellEnd"/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передохнём </w:t>
      </w:r>
      <w:proofErr w:type="gramStart"/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чуток</w:t>
      </w:r>
      <w:proofErr w:type="gramEnd"/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уж больно тяжёлый. Ой, глянь-ка сколько народу! Нарядные все какие-то. Праздник </w:t>
      </w:r>
      <w:proofErr w:type="spellStart"/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чтоль</w:t>
      </w:r>
      <w:proofErr w:type="spellEnd"/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какой? </w:t>
      </w:r>
      <w:r w:rsidR="009D1BAB"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(Леший садится на сундук и засыпает)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9D1BA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="009D1BA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 осени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Осени?! Тьфу, пакость! Сыро, дождь, слякоть, всю мою избушку затопило, крыша худая, сама она босая, того и гляди простынет! То ли дело, летом – тепло, светло, благодать. Леший, а Леший </w:t>
      </w:r>
      <w:r w:rsidR="00CB1F2B"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(толкает Лешего, тот вздрагивает и просыпается). </w:t>
      </w:r>
      <w:r w:rsidR="00CB1F2B" w:rsidRPr="00CD6FD2">
        <w:rPr>
          <w:rFonts w:ascii="Times New Roman" w:hAnsi="Times New Roman" w:cs="Times New Roman"/>
          <w:i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Леший: 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А? Чего?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говорю, дед, хорошо было летом, да? </w:t>
      </w:r>
      <w:r w:rsidR="009D1BA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А осенью лужи и дожди!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Леший:</w:t>
      </w:r>
      <w:r w:rsidR="009D1BA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дождя спрятаться можно, а лужи перепрыгнуть.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9D1BA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="009D1BA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D1BA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A6872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шь</w:t>
      </w:r>
      <w:proofErr w:type="gramEnd"/>
      <w:r w:rsidR="004A6872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ты, ловкий какой, старый пень</w:t>
      </w:r>
      <w:r w:rsidR="009D1BA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перепрыгнуть!  Так бери и прыгай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ребята </w:t>
      </w:r>
      <w:r w:rsidR="00004EF3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 тобой попрыгают, а я старая уже.</w:t>
      </w:r>
    </w:p>
    <w:p w:rsidR="00004EF3" w:rsidRPr="00CD6FD2" w:rsidRDefault="00004EF3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F3" w:rsidRPr="00CD6FD2" w:rsidRDefault="00004EF3" w:rsidP="00004E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dr w:val="none" w:sz="0" w:space="0" w:color="auto" w:frame="1"/>
        </w:rPr>
      </w:pPr>
      <w:r w:rsidRPr="00CD6FD2">
        <w:rPr>
          <w:b/>
          <w:bdr w:val="none" w:sz="0" w:space="0" w:color="auto" w:frame="1"/>
        </w:rPr>
        <w:t>ИГРА «НЕ ПРОМОЧИ НОГИ»</w:t>
      </w:r>
    </w:p>
    <w:p w:rsidR="00004EF3" w:rsidRPr="00CD6FD2" w:rsidRDefault="00004EF3" w:rsidP="00004EF3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CD6FD2">
        <w:rPr>
          <w:bdr w:val="none" w:sz="0" w:space="0" w:color="auto" w:frame="1"/>
        </w:rPr>
        <w:t>Играют две команды</w:t>
      </w:r>
      <w:r w:rsidR="002B3FB4" w:rsidRPr="00CD6FD2">
        <w:rPr>
          <w:bdr w:val="none" w:sz="0" w:space="0" w:color="auto" w:frame="1"/>
        </w:rPr>
        <w:t xml:space="preserve"> по </w:t>
      </w:r>
      <w:r w:rsidR="00842E43" w:rsidRPr="00CD6FD2">
        <w:rPr>
          <w:bdr w:val="none" w:sz="0" w:space="0" w:color="auto" w:frame="1"/>
        </w:rPr>
        <w:t>4-5 человек</w:t>
      </w:r>
      <w:r w:rsidRPr="00CD6FD2">
        <w:t>: нужно перепрыгнуть через </w:t>
      </w:r>
      <w:r w:rsidRPr="00CD6FD2">
        <w:rPr>
          <w:i/>
          <w:iCs/>
          <w:bdr w:val="none" w:sz="0" w:space="0" w:color="auto" w:frame="1"/>
        </w:rPr>
        <w:t>«лужи»</w:t>
      </w:r>
      <w:r w:rsidRPr="00CD6FD2">
        <w:t> (листы вырезанного картона на полу), держа в руках зонтик, вернуться и передать зонт следующему игроку.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004EF3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время игры Леший засыпает на сундуке</w:t>
      </w:r>
      <w:r w:rsidR="00004EF3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D6FD2">
        <w:rPr>
          <w:rFonts w:ascii="Times New Roman" w:hAnsi="Times New Roman" w:cs="Times New Roman"/>
          <w:b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Лешик</w:t>
      </w:r>
      <w:proofErr w:type="spellEnd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Ты где? </w:t>
      </w:r>
      <w:proofErr w:type="spell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Лешик</w:t>
      </w:r>
      <w:proofErr w:type="spellEnd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подсказывают, что Леший уснул на сундуке)</w:t>
      </w:r>
      <w:r w:rsidRPr="00CD6FD2">
        <w:rPr>
          <w:rFonts w:ascii="Times New Roman" w:hAnsi="Times New Roman" w:cs="Times New Roman"/>
          <w:i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Яга:</w:t>
      </w:r>
      <w:r w:rsidR="004A6872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Где? На сундуке? Уснул…. </w:t>
      </w:r>
      <w:proofErr w:type="spellStart"/>
      <w:r w:rsidR="004A6872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Ле-шик</w:t>
      </w:r>
      <w:proofErr w:type="spellEnd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(Леший испуганно вскакивает)</w:t>
      </w:r>
      <w:r w:rsidRPr="00CD6FD2">
        <w:rPr>
          <w:rFonts w:ascii="Times New Roman" w:hAnsi="Times New Roman" w:cs="Times New Roman"/>
          <w:i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Леший: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Что? Что, </w:t>
      </w:r>
      <w:proofErr w:type="spell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Ягусечка</w:t>
      </w:r>
      <w:proofErr w:type="spellEnd"/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 (поправляет шапку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Здесь я, </w:t>
      </w:r>
      <w:proofErr w:type="spell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Ягусечка</w:t>
      </w:r>
      <w:proofErr w:type="spellEnd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, чего хотела, рыбка моя?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Чего, чего… Игра-то закончилась</w:t>
      </w:r>
      <w:proofErr w:type="gram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004EF3" w:rsidRPr="00CD6FD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04EF3" w:rsidRPr="00CD6FD2">
        <w:rPr>
          <w:rFonts w:ascii="Times New Roman" w:hAnsi="Times New Roman" w:cs="Times New Roman"/>
          <w:sz w:val="24"/>
          <w:szCs w:val="24"/>
        </w:rPr>
        <w:t xml:space="preserve">а что ты, старый пень, 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всё время спать-то укладываешься? На дворе белый день, а ты только и знаешь, что храпеть!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Леший: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что я могу поделать, осень пришла, мне пора в зимнюю спячку укладываться, до весны!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4EF3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Ха-ха! 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004EF3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Осень? 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Ты забыл, где она?! Она ж часы свои волшебные разыскивает!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Леший</w:t>
      </w:r>
      <w:r w:rsidR="00004EF3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: Д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олго ж ей искать придётся… </w:t>
      </w: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(смеются с Бабой Ягой)</w:t>
      </w:r>
      <w:r w:rsidRPr="00CD6FD2">
        <w:rPr>
          <w:rFonts w:ascii="Times New Roman" w:hAnsi="Times New Roman" w:cs="Times New Roman"/>
          <w:i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6F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 детям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И зачем вам эта Осень, летом – </w:t>
      </w:r>
      <w:proofErr w:type="gram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хорошо было! 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</w:t>
      </w:r>
      <w:r w:rsidR="00004EF3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щая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: Что-то не нравится мне эта компания</w:t>
      </w:r>
      <w:r w:rsidR="00004EF3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, ребята.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</w:t>
      </w:r>
      <w:proofErr w:type="gram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сундуке</w:t>
      </w:r>
      <w:proofErr w:type="gramEnd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небось, и часы пропавшие спрятаны. Открыть бы его, да замков на нём </w:t>
      </w:r>
      <w:proofErr w:type="spellStart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понавешено</w:t>
      </w:r>
      <w:proofErr w:type="spellEnd"/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… 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04EF3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872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тот сумеет открыть замки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, кто отгадает мои загадки.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004EF3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004EF3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давайте Осени поможем часы вернуть. 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Ну, загадывай, Баба Яга свои загадки!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004EF3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Загадка первая! Очень сложная.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он раскрывает,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Тебя он закрывает,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дождик пройдёт –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Сделает наоборот.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Зонтик. </w:t>
      </w:r>
    </w:p>
    <w:p w:rsidR="0020468C" w:rsidRPr="00CD6FD2" w:rsidRDefault="0020468C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68C" w:rsidRPr="00CD6FD2" w:rsidRDefault="0020468C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«открывает» со звуковым эффектом первый замок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20468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Загадка вторая. Наисложнейшая. Уж её-то вы точно не отгадаете.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Овощи и фрукты почаще поливай,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с огорода богатый ……. 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Урожай. 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20468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«открывает» вмес</w:t>
      </w:r>
      <w:r w:rsidR="0020468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 со звуковым эффектом 2второй замок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</w:rPr>
        <w:br/>
      </w:r>
      <w:r w:rsidR="0020468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: Загадка третья. Архисложная!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Пусты поля,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Мокнет земля,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поливает –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это бывает? 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Осенью. 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20468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«открывает» со звуковым эффектом третий замок,</w:t>
      </w:r>
      <w:r w:rsidRPr="00CD6FD2">
        <w:rPr>
          <w:rFonts w:ascii="Times New Roman" w:hAnsi="Times New Roman" w:cs="Times New Roman"/>
          <w:b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 музыку открывает сундук, достаёт часы. </w:t>
      </w:r>
    </w:p>
    <w:p w:rsidR="0020468C" w:rsidRPr="00CD6FD2" w:rsidRDefault="0020468C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468C" w:rsidRPr="00CD6FD2" w:rsidRDefault="0020468C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Баба Яга и Леший: 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Ах, мы пропали! Караул! Какие умные детишки! Бежим отсюда! Сейчас придет она – королева Осени!</w:t>
      </w:r>
    </w:p>
    <w:p w:rsidR="0020468C" w:rsidRPr="00CD6FD2" w:rsidRDefault="0020468C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68C" w:rsidRPr="00CD6FD2" w:rsidRDefault="0020468C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 музыку Баба Яга и Леший убегают.</w:t>
      </w:r>
    </w:p>
    <w:p w:rsidR="0020468C" w:rsidRPr="00CD6FD2" w:rsidRDefault="0020468C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 п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ередви</w:t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гает стрелку на место.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 Вальс заходит Осень.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="0020468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0468C" w:rsidRPr="00CD6FD2" w:rsidRDefault="004A6872" w:rsidP="004A6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- Осень золотая,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Спешу вас удивить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Богатством урожая,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Ковром цветным укрыть,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Я с ветром – непоседой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 в облаках.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Дождём седым порою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Рассыплюсь я в лугах.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всех вновь удивляю 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Своею красотой.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То празднично нарядной,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То буднично простой.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CB1F2B" w:rsidRPr="00CD6FD2">
        <w:rPr>
          <w:rFonts w:ascii="Times New Roman" w:hAnsi="Times New Roman" w:cs="Times New Roman"/>
          <w:sz w:val="24"/>
          <w:szCs w:val="24"/>
        </w:rPr>
        <w:br/>
      </w:r>
      <w:r w:rsidR="0020468C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CB1F2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</w:t>
      </w:r>
      <w:r w:rsidR="0020468C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уй, дорогая Осень! Наконец-то мы встретились с тобой! </w:t>
      </w:r>
      <w:r w:rsidR="00CB1F2B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твои волшебные часы, нам удалось их раздобыть у Лешего и Бабы Яги. </w:t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 большое, ребята! Без вас бы я их не отыскала. Теперь всё в осеннем лесу наступит вовремя: Белочки успеют запасти грибов к зиме, топтыгин вовремя уляжется спать, а деревья к зиме уснут своим волшебным зимним сном. Вы помогли не только мне, вы помогли всему осеннему лесу!</w:t>
      </w:r>
    </w:p>
    <w:p w:rsidR="0020468C" w:rsidRPr="00CD6FD2" w:rsidRDefault="0020468C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68C" w:rsidRPr="00CD6FD2" w:rsidRDefault="0020468C" w:rsidP="0020468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6FD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20468C" w:rsidRPr="00CD6FD2" w:rsidRDefault="00D449BB" w:rsidP="002046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FD2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радост</w:t>
      </w:r>
      <w:r w:rsidR="00E93DEC" w:rsidRPr="00CD6FD2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вместе</w:t>
      </w:r>
    </w:p>
    <w:p w:rsidR="0020468C" w:rsidRPr="00CD6FD2" w:rsidRDefault="00E93DEC" w:rsidP="002046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FD2">
        <w:rPr>
          <w:rFonts w:ascii="Times New Roman" w:eastAsia="Times New Roman" w:hAnsi="Times New Roman" w:cs="Times New Roman"/>
          <w:color w:val="000000"/>
          <w:sz w:val="24"/>
          <w:szCs w:val="24"/>
        </w:rPr>
        <w:t>Мы споем про осень песню</w:t>
      </w:r>
    </w:p>
    <w:p w:rsidR="0020468C" w:rsidRPr="00CD6FD2" w:rsidRDefault="0020468C" w:rsidP="002046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68C" w:rsidRPr="00CD6FD2" w:rsidRDefault="00E93DEC" w:rsidP="002046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ПЕСНЯ «ОСЕННИЕ ПОДАРКИ» </w:t>
      </w:r>
      <w:r w:rsidRPr="00CD6F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 стульев)</w:t>
      </w:r>
    </w:p>
    <w:p w:rsidR="00CD6FD2" w:rsidRDefault="00CB1F2B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</w:rPr>
        <w:br/>
      </w:r>
    </w:p>
    <w:p w:rsidR="0020468C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Осень: </w:t>
      </w:r>
      <w:bookmarkStart w:id="0" w:name="_GoBack"/>
      <w:bookmarkEnd w:id="0"/>
    </w:p>
    <w:p w:rsidR="00030A5F" w:rsidRPr="00CD6FD2" w:rsidRDefault="00CB1F2B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рада я друзья,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любите меня!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Вижу, любите природу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20468C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осеннюю погоду.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="00E93DEC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А для вас, детвора</w:t>
      </w:r>
    </w:p>
    <w:p w:rsidR="00E93DEC" w:rsidRPr="00CD6FD2" w:rsidRDefault="00E93DEC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веселая игра!</w:t>
      </w:r>
    </w:p>
    <w:p w:rsidR="00E93DEC" w:rsidRPr="00CD6FD2" w:rsidRDefault="00E93DEC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DEC" w:rsidRPr="00CD6FD2" w:rsidRDefault="00E93DEC" w:rsidP="00E93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«ПОДАРКИ ОСЕНИ»</w:t>
      </w:r>
    </w:p>
    <w:p w:rsidR="00E93DEC" w:rsidRPr="00CD6FD2" w:rsidRDefault="00E93DEC" w:rsidP="00E9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68C" w:rsidRPr="00CD6FD2" w:rsidRDefault="00B51BE0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1BE0" w:rsidRPr="00CD6FD2" w:rsidRDefault="00B51BE0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любят тебя очень</w:t>
      </w:r>
    </w:p>
    <w:p w:rsidR="00B51BE0" w:rsidRPr="00CD6FD2" w:rsidRDefault="00B51BE0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Про себя послушай, Осень.</w:t>
      </w:r>
    </w:p>
    <w:p w:rsidR="00B51BE0" w:rsidRPr="00CD6FD2" w:rsidRDefault="00B51BE0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1BE0" w:rsidRPr="00CD6FD2" w:rsidRDefault="00B51BE0" w:rsidP="007A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1-й ребенок:</w:t>
      </w:r>
    </w:p>
    <w:p w:rsidR="00B51BE0" w:rsidRPr="00CD6FD2" w:rsidRDefault="00B51BE0" w:rsidP="00B51BE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D6FD2">
        <w:rPr>
          <w:shd w:val="clear" w:color="auto" w:fill="FFFFFF"/>
        </w:rPr>
        <w:t>Постучалась снова в двери Осень – </w:t>
      </w:r>
      <w:r w:rsidRPr="00CD6FD2">
        <w:br/>
      </w:r>
      <w:r w:rsidRPr="00CD6FD2">
        <w:rPr>
          <w:shd w:val="clear" w:color="auto" w:fill="FFFFFF"/>
        </w:rPr>
        <w:t>Золотая, щедрая пора.</w:t>
      </w:r>
      <w:r w:rsidRPr="00CD6FD2">
        <w:br/>
      </w:r>
      <w:r w:rsidRPr="00CD6FD2">
        <w:rPr>
          <w:shd w:val="clear" w:color="auto" w:fill="FFFFFF"/>
        </w:rPr>
        <w:t>С урожаем, листьев разноцветьем</w:t>
      </w:r>
      <w:r w:rsidRPr="00CD6FD2">
        <w:br/>
      </w:r>
      <w:r w:rsidRPr="00CD6FD2">
        <w:rPr>
          <w:shd w:val="clear" w:color="auto" w:fill="FFFFFF"/>
        </w:rPr>
        <w:t>К нам на праздник в детский сад пришла.</w:t>
      </w:r>
    </w:p>
    <w:p w:rsidR="00B51BE0" w:rsidRPr="00CD6FD2" w:rsidRDefault="00B51BE0" w:rsidP="00B51BE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D6FD2">
        <w:br/>
      </w:r>
      <w:r w:rsidRPr="00CD6FD2">
        <w:rPr>
          <w:b/>
          <w:shd w:val="clear" w:color="auto" w:fill="FFFFFF"/>
        </w:rPr>
        <w:t>2-й ребенок:</w:t>
      </w:r>
      <w:r w:rsidRPr="00CD6FD2">
        <w:rPr>
          <w:b/>
        </w:rPr>
        <w:br/>
      </w:r>
      <w:r w:rsidRPr="00CD6FD2">
        <w:rPr>
          <w:shd w:val="clear" w:color="auto" w:fill="FFFFFF"/>
        </w:rPr>
        <w:t>На дворе листочки пожелтели,</w:t>
      </w:r>
      <w:r w:rsidRPr="00CD6FD2">
        <w:br/>
      </w:r>
      <w:r w:rsidRPr="00CD6FD2">
        <w:rPr>
          <w:shd w:val="clear" w:color="auto" w:fill="FFFFFF"/>
        </w:rPr>
        <w:t>Лужицы укрылись тонким льдом,</w:t>
      </w:r>
      <w:r w:rsidRPr="00CD6FD2">
        <w:br/>
      </w:r>
      <w:r w:rsidRPr="00CD6FD2">
        <w:rPr>
          <w:shd w:val="clear" w:color="auto" w:fill="FFFFFF"/>
        </w:rPr>
        <w:t>Паутинки тихо полетели,</w:t>
      </w:r>
      <w:r w:rsidRPr="00CD6FD2">
        <w:br/>
      </w:r>
      <w:r w:rsidRPr="00CD6FD2">
        <w:rPr>
          <w:shd w:val="clear" w:color="auto" w:fill="FFFFFF"/>
        </w:rPr>
        <w:t>Заискрился иней серебром.</w:t>
      </w:r>
    </w:p>
    <w:p w:rsidR="00B51BE0" w:rsidRPr="00CD6FD2" w:rsidRDefault="00B51BE0" w:rsidP="00B51BE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B51BE0" w:rsidRPr="00CD6FD2" w:rsidRDefault="00B51BE0" w:rsidP="00B51BE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D6FD2">
        <w:rPr>
          <w:b/>
          <w:shd w:val="clear" w:color="auto" w:fill="FFFFFF"/>
        </w:rPr>
        <w:lastRenderedPageBreak/>
        <w:t>3-й ребенок:</w:t>
      </w:r>
      <w:r w:rsidRPr="00CD6FD2">
        <w:rPr>
          <w:b/>
        </w:rPr>
        <w:br/>
      </w:r>
      <w:r w:rsidRPr="00CD6FD2">
        <w:rPr>
          <w:shd w:val="clear" w:color="auto" w:fill="FFFFFF"/>
        </w:rPr>
        <w:t>А сегодня так нарядно в зале.</w:t>
      </w:r>
      <w:r w:rsidRPr="00CD6FD2">
        <w:br/>
      </w:r>
      <w:r w:rsidRPr="00CD6FD2">
        <w:rPr>
          <w:shd w:val="clear" w:color="auto" w:fill="FFFFFF"/>
        </w:rPr>
        <w:t>Мы осенний праздник отмечаем,</w:t>
      </w:r>
      <w:r w:rsidRPr="00CD6FD2">
        <w:br/>
      </w:r>
      <w:r w:rsidRPr="00CD6FD2">
        <w:rPr>
          <w:shd w:val="clear" w:color="auto" w:fill="FFFFFF"/>
        </w:rPr>
        <w:t>Золотыми листьями качаем,</w:t>
      </w:r>
      <w:r w:rsidRPr="00CD6FD2">
        <w:br/>
      </w:r>
      <w:r w:rsidRPr="00CD6FD2">
        <w:rPr>
          <w:shd w:val="clear" w:color="auto" w:fill="FFFFFF"/>
        </w:rPr>
        <w:t>Песенку про листья запеваем.</w:t>
      </w:r>
    </w:p>
    <w:p w:rsidR="00B51BE0" w:rsidRPr="00CD6FD2" w:rsidRDefault="00B51BE0" w:rsidP="00B51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D449BB"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«ТАНЕЦ ОСЕННИХ ЛИСТОЧКОВ»</w:t>
      </w:r>
    </w:p>
    <w:p w:rsidR="00D449BB" w:rsidRPr="00CD6FD2" w:rsidRDefault="00D449BB" w:rsidP="00B51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49BB" w:rsidRPr="00CD6FD2" w:rsidRDefault="001864D1" w:rsidP="00D44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</w:p>
    <w:p w:rsidR="00842E43" w:rsidRPr="00CD6FD2" w:rsidRDefault="001864D1" w:rsidP="001864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весну и лето трудились вы на грядке,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Отгадайте-ка, друзья, трудные загадки.</w:t>
      </w:r>
    </w:p>
    <w:p w:rsidR="001864D1" w:rsidRPr="00CD6FD2" w:rsidRDefault="001864D1" w:rsidP="001864D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Чтобы землю раскопать, 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нужна, ребята, 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 и прочная, 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Железная</w:t>
      </w:r>
      <w:r w:rsidRPr="00CD6F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…(Лопата) </w:t>
      </w:r>
    </w:p>
    <w:p w:rsidR="001864D1" w:rsidRPr="00CD6FD2" w:rsidRDefault="001864D1" w:rsidP="001864D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Чтоб под солнцем не засохнуть, 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растениям нужна, 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Чистая, прозрачная, 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Прохладная</w:t>
      </w:r>
      <w:r w:rsidRPr="00CD6F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…(Вода) </w:t>
      </w:r>
    </w:p>
    <w:p w:rsidR="001864D1" w:rsidRPr="00CD6FD2" w:rsidRDefault="001864D1" w:rsidP="001864D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 окучивать картошку,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 дед и бабка.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 мама, знает папа,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Пригодится</w:t>
      </w:r>
      <w:r w:rsidRPr="00CD6F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  <w:proofErr w:type="gramStart"/>
      <w:r w:rsidRPr="00CD6F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.(</w:t>
      </w:r>
      <w:proofErr w:type="gramEnd"/>
      <w:r w:rsidRPr="00CD6F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Тяпка) </w:t>
      </w:r>
    </w:p>
    <w:p w:rsidR="001864D1" w:rsidRPr="00CD6FD2" w:rsidRDefault="001864D1" w:rsidP="001864D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Огурец и помидор, знают все,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теплу привык.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них конечно нужен,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Тёплый плёночный</w:t>
      </w:r>
      <w:r w:rsidRPr="00CD6F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…(Парник)</w:t>
      </w:r>
    </w:p>
    <w:p w:rsidR="001864D1" w:rsidRPr="00CD6FD2" w:rsidRDefault="001864D1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1BE0" w:rsidRPr="00CD6FD2" w:rsidRDefault="001864D1" w:rsidP="00186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1864D1" w:rsidRPr="00CD6FD2" w:rsidRDefault="001864D1" w:rsidP="001864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Да, дорогая Осень, наши ребята молодцы, они то знают, что такое труд на огороде.</w:t>
      </w:r>
    </w:p>
    <w:p w:rsidR="001864D1" w:rsidRPr="00CD6FD2" w:rsidRDefault="001864D1" w:rsidP="001864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осенью трудиться,</w:t>
      </w:r>
      <w:r w:rsidRPr="00CD6F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должны об этом знать.</w:t>
      </w:r>
      <w:r w:rsidRPr="00CD6F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вздумаешь лениться –</w:t>
      </w:r>
      <w:r w:rsidRPr="00CD6F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Будешь зиму голодать!</w:t>
      </w:r>
      <w:r w:rsidRPr="00CD6F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864D1" w:rsidRPr="00CD6FD2" w:rsidRDefault="001864D1" w:rsidP="00186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Осень: </w:t>
      </w:r>
    </w:p>
    <w:p w:rsidR="00B51BE0" w:rsidRPr="00CD6FD2" w:rsidRDefault="001864D1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Молодцы, детвора,</w:t>
      </w:r>
    </w:p>
    <w:p w:rsidR="001864D1" w:rsidRPr="00CD6FD2" w:rsidRDefault="001864D1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Ну, тогда для вас игра</w:t>
      </w:r>
    </w:p>
    <w:p w:rsidR="00B51BE0" w:rsidRPr="00CD6FD2" w:rsidRDefault="00B51BE0" w:rsidP="007A6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3B7" w:rsidRPr="00CD6FD2" w:rsidRDefault="002D33B7" w:rsidP="002D33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«КТО БОЛЬШЕ?»</w:t>
      </w:r>
      <w:r w:rsidRPr="00CD6FD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 двоих детей в руках  корзиночки. Осень разбрасывает по игровому пространству полянки шишки. Игрокам завязываются глаза. По  сигналу игроки начинают собирать шишки — кто больше?</w:t>
      </w:r>
    </w:p>
    <w:p w:rsidR="001864D1" w:rsidRPr="00CD6FD2" w:rsidRDefault="001864D1" w:rsidP="002D33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4D1" w:rsidRPr="00CD6FD2" w:rsidRDefault="002B3FB4" w:rsidP="00186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2B3FB4" w:rsidRPr="00CD6FD2" w:rsidRDefault="002B3FB4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Урожай мы весь собрали,</w:t>
      </w:r>
    </w:p>
    <w:p w:rsidR="002B3FB4" w:rsidRPr="00CD6FD2" w:rsidRDefault="002B3FB4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время долго ждали,</w:t>
      </w:r>
    </w:p>
    <w:p w:rsidR="00842E43" w:rsidRPr="00CD6FD2" w:rsidRDefault="00842E43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И калинку, и малинку</w:t>
      </w:r>
    </w:p>
    <w:p w:rsidR="00842E43" w:rsidRPr="00CD6FD2" w:rsidRDefault="00842E43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Собрали полную корзинку.</w:t>
      </w:r>
    </w:p>
    <w:p w:rsidR="002B3FB4" w:rsidRPr="00CD6FD2" w:rsidRDefault="00842E43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Поиграть в оркестре</w:t>
      </w:r>
      <w:r w:rsidR="002B3FB4"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просим</w:t>
      </w:r>
    </w:p>
    <w:p w:rsidR="00842E43" w:rsidRPr="00CD6FD2" w:rsidRDefault="00842E43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Мы хозяйку – чудо-Осень!</w:t>
      </w:r>
    </w:p>
    <w:p w:rsidR="00842E43" w:rsidRPr="00CD6FD2" w:rsidRDefault="00842E43" w:rsidP="0018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E43" w:rsidRPr="00CD6FD2" w:rsidRDefault="008C6F53" w:rsidP="00842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ОРКЕСТР «КАЛИНКА-МАЛИНКА»</w:t>
      </w:r>
    </w:p>
    <w:p w:rsidR="008C6F53" w:rsidRPr="00CD6FD2" w:rsidRDefault="008C6F53" w:rsidP="00842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1650" w:rsidRPr="00CD6FD2" w:rsidRDefault="00281650" w:rsidP="002816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F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Осень:</w:t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1650" w:rsidRPr="00CD6FD2" w:rsidRDefault="00281650" w:rsidP="00281650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Осень: Быстро время пролетело,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Расставаться нам пора.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прощанье мой подарок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Получайте, детвора!</w:t>
      </w:r>
      <w:r w:rsidRPr="00CD6FD2">
        <w:rPr>
          <w:rFonts w:ascii="Times New Roman" w:hAnsi="Times New Roman" w:cs="Times New Roman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Осень вносит в зал корзину с угощением</w:t>
      </w:r>
    </w:p>
    <w:p w:rsidR="00281650" w:rsidRPr="00CD6FD2" w:rsidRDefault="00281650" w:rsidP="002816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FD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F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1650" w:rsidRPr="00CD6FD2" w:rsidRDefault="00281650" w:rsidP="002816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такое угощенье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по вкусу, без сомненья.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все вкусно и красиво!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Скажем Осени </w:t>
      </w:r>
    </w:p>
    <w:p w:rsidR="00281650" w:rsidRPr="00CD6FD2" w:rsidRDefault="00281650" w:rsidP="002816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1650" w:rsidRPr="00CD6FD2" w:rsidRDefault="00281650" w:rsidP="002816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Спасибо!</w:t>
      </w:r>
    </w:p>
    <w:p w:rsidR="00281650" w:rsidRPr="00CD6FD2" w:rsidRDefault="00281650" w:rsidP="00281650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D33B7" w:rsidRPr="00CD6FD2" w:rsidRDefault="002D33B7" w:rsidP="002D33B7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D6F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Осень: </w:t>
      </w:r>
    </w:p>
    <w:p w:rsidR="008C6F53" w:rsidRPr="00CD6FD2" w:rsidRDefault="002D33B7" w:rsidP="00281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Осенний праздник завершился,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с деревьев облетел.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 снежок спустился,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моих здесь больше дел.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в следующем году,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в гости к вам приду!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650" w:rsidRPr="00CD6FD2" w:rsidRDefault="00281650" w:rsidP="00281650">
      <w:pPr>
        <w:spacing w:after="0" w:line="240" w:lineRule="auto"/>
        <w:rPr>
          <w:rStyle w:val="a4"/>
          <w:sz w:val="24"/>
          <w:szCs w:val="24"/>
          <w:bdr w:val="none" w:sz="0" w:space="0" w:color="auto" w:frame="1"/>
          <w:shd w:val="clear" w:color="auto" w:fill="FFFFFF"/>
        </w:rPr>
      </w:pPr>
      <w:r w:rsidRPr="00CD6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 музыка, Осень уходит.</w:t>
      </w:r>
    </w:p>
    <w:p w:rsidR="00281650" w:rsidRPr="00CD6FD2" w:rsidRDefault="00281650" w:rsidP="00281650">
      <w:pPr>
        <w:spacing w:after="0" w:line="240" w:lineRule="auto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D6FD2">
        <w:rPr>
          <w:rStyle w:val="a4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F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1650" w:rsidRPr="00CD6FD2" w:rsidRDefault="00281650" w:rsidP="002816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наш мы завершаем,</w:t>
      </w:r>
      <w:r w:rsidRPr="00CD6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Пройти всем в группу предлагаем!</w:t>
      </w:r>
    </w:p>
    <w:p w:rsidR="002B3FB4" w:rsidRDefault="002B3FB4" w:rsidP="0028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FB4" w:rsidRDefault="002B3FB4" w:rsidP="001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1BE0" w:rsidRDefault="00B51BE0" w:rsidP="007A63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1BE0" w:rsidRDefault="00B51BE0" w:rsidP="007A63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1BE0" w:rsidRDefault="00B51BE0" w:rsidP="007A63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51BE0" w:rsidSect="004A41E3">
      <w:type w:val="continuous"/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F2B"/>
    <w:rsid w:val="00004EF3"/>
    <w:rsid w:val="00030A5F"/>
    <w:rsid w:val="001864D1"/>
    <w:rsid w:val="001A0D66"/>
    <w:rsid w:val="001B63C3"/>
    <w:rsid w:val="0020468C"/>
    <w:rsid w:val="00260004"/>
    <w:rsid w:val="00281650"/>
    <w:rsid w:val="002B3FB4"/>
    <w:rsid w:val="002B5748"/>
    <w:rsid w:val="002D33B7"/>
    <w:rsid w:val="004A41E3"/>
    <w:rsid w:val="004A6872"/>
    <w:rsid w:val="007A637C"/>
    <w:rsid w:val="00841E76"/>
    <w:rsid w:val="00842E43"/>
    <w:rsid w:val="008C6F53"/>
    <w:rsid w:val="008D47EE"/>
    <w:rsid w:val="008E05E9"/>
    <w:rsid w:val="008E1296"/>
    <w:rsid w:val="009D1BAB"/>
    <w:rsid w:val="009D7595"/>
    <w:rsid w:val="00B51BE0"/>
    <w:rsid w:val="00CB1F2B"/>
    <w:rsid w:val="00CD6FD2"/>
    <w:rsid w:val="00D449BB"/>
    <w:rsid w:val="00E9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3B7"/>
  </w:style>
  <w:style w:type="character" w:styleId="a4">
    <w:name w:val="Strong"/>
    <w:basedOn w:val="a0"/>
    <w:uiPriority w:val="22"/>
    <w:qFormat/>
    <w:rsid w:val="002D3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2018-10-06T06:25:00Z</dcterms:created>
  <dcterms:modified xsi:type="dcterms:W3CDTF">2019-08-31T17:06:00Z</dcterms:modified>
</cp:coreProperties>
</file>